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14771C" w14:textId="14FAD466" w:rsidR="007B1C13" w:rsidRDefault="00931406">
      <w:r>
        <w:rPr>
          <w:noProof/>
        </w:rPr>
        <w:drawing>
          <wp:inline distT="0" distB="0" distL="0" distR="0" wp14:anchorId="13A8C522" wp14:editId="6E0B3F2F">
            <wp:extent cx="5760720" cy="8040370"/>
            <wp:effectExtent l="0" t="0" r="0" b="0"/>
            <wp:docPr id="11" name="Obrázok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040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noProof/>
        </w:rPr>
        <w:lastRenderedPageBreak/>
        <w:drawing>
          <wp:inline distT="0" distB="0" distL="0" distR="0" wp14:anchorId="4E5BFC5C" wp14:editId="12F9F2F9">
            <wp:extent cx="5760720" cy="8040370"/>
            <wp:effectExtent l="0" t="0" r="0" b="0"/>
            <wp:docPr id="9" name="Obrázo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040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F8A3085" wp14:editId="3422095D">
            <wp:extent cx="5760720" cy="8040370"/>
            <wp:effectExtent l="0" t="0" r="0" b="0"/>
            <wp:docPr id="8" name="Obrázo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040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3810068" wp14:editId="67771B1B">
            <wp:extent cx="5760720" cy="8040370"/>
            <wp:effectExtent l="0" t="0" r="0" b="0"/>
            <wp:docPr id="10" name="Obrázok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040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14CB238" wp14:editId="6BA0CAE4">
            <wp:extent cx="5760720" cy="8040370"/>
            <wp:effectExtent l="0" t="0" r="0" b="0"/>
            <wp:docPr id="6" name="Obrázo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040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B1C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297778"/>
    <w:rsid w:val="0006676A"/>
    <w:rsid w:val="00297778"/>
    <w:rsid w:val="003462CE"/>
    <w:rsid w:val="004515EF"/>
    <w:rsid w:val="00685CAB"/>
    <w:rsid w:val="007B1C13"/>
    <w:rsid w:val="00931406"/>
    <w:rsid w:val="00E27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B875E63-8BA3-4A3D-BB40-00D53E7D7C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Používateľ systému Windows</dc:creator>
  <cp:keywords/>
  <dc:description/>
  <cp:lastModifiedBy>Používateľ systému Windows</cp:lastModifiedBy>
  <cp:revision>3</cp:revision>
  <dcterms:created xsi:type="dcterms:W3CDTF">2020-03-03T08:29:00Z</dcterms:created>
  <dcterms:modified xsi:type="dcterms:W3CDTF">2020-03-03T08:34:00Z</dcterms:modified>
</cp:coreProperties>
</file>