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6B8F8B" w14:textId="34A9136E" w:rsidR="007B1C13" w:rsidRDefault="008D5110">
      <w:r>
        <w:rPr>
          <w:noProof/>
        </w:rPr>
        <w:drawing>
          <wp:inline distT="0" distB="0" distL="0" distR="0" wp14:anchorId="3843EC56" wp14:editId="0C92F579">
            <wp:extent cx="5760720" cy="804037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E237E"/>
    <w:rsid w:val="0006676A"/>
    <w:rsid w:val="003462CE"/>
    <w:rsid w:val="004515EF"/>
    <w:rsid w:val="00685CAB"/>
    <w:rsid w:val="006E237E"/>
    <w:rsid w:val="007B1C13"/>
    <w:rsid w:val="008D5110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FF28B7-E571-41D4-A3D9-51D89AF5A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2019-12-10T09:23:00Z</dcterms:created>
  <dcterms:modified xsi:type="dcterms:W3CDTF">2019-12-10T09:23:00Z</dcterms:modified>
</cp:coreProperties>
</file>