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B68F64" w14:textId="0E809745" w:rsidR="007B1C13" w:rsidRDefault="001042ED">
      <w:r>
        <w:rPr>
          <w:noProof/>
        </w:rPr>
        <w:drawing>
          <wp:inline distT="0" distB="0" distL="0" distR="0" wp14:anchorId="0FE4D7BC" wp14:editId="10DD4017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49950A78" wp14:editId="7029CBE9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5384">
        <w:rPr>
          <w:noProof/>
        </w:rPr>
        <w:lastRenderedPageBreak/>
        <w:drawing>
          <wp:inline distT="0" distB="0" distL="0" distR="0" wp14:anchorId="581C8775" wp14:editId="0EDBB8A7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75B80"/>
    <w:rsid w:val="0006676A"/>
    <w:rsid w:val="001042ED"/>
    <w:rsid w:val="003462CE"/>
    <w:rsid w:val="004515EF"/>
    <w:rsid w:val="005D5384"/>
    <w:rsid w:val="007B1C13"/>
    <w:rsid w:val="00A75B80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06A717-7CB6-4526-B1D9-CC31781B5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4</cp:revision>
  <dcterms:created xsi:type="dcterms:W3CDTF">2019-08-22T12:32:00Z</dcterms:created>
  <dcterms:modified xsi:type="dcterms:W3CDTF">2019-08-22T12:41:00Z</dcterms:modified>
</cp:coreProperties>
</file>