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AD3A81" w14:textId="44B40F35" w:rsidR="007B1C13" w:rsidRDefault="00AB2FAD">
      <w:bookmarkStart w:id="0" w:name="_GoBack"/>
      <w:bookmarkEnd w:id="0"/>
      <w:r>
        <w:rPr>
          <w:noProof/>
        </w:rPr>
        <w:drawing>
          <wp:inline distT="0" distB="0" distL="0" distR="0" wp14:anchorId="474D96AB" wp14:editId="21A7FD7B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E1BA475" wp14:editId="6F782093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95AB8E" wp14:editId="1837FC8F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896742" wp14:editId="5B9044C0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97418"/>
    <w:rsid w:val="0006676A"/>
    <w:rsid w:val="003462CE"/>
    <w:rsid w:val="004515EF"/>
    <w:rsid w:val="007B1C13"/>
    <w:rsid w:val="00A97418"/>
    <w:rsid w:val="00AB2FAD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50865-52CF-49AA-9267-B716FB906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2019-07-18T07:08:00Z</dcterms:created>
  <dcterms:modified xsi:type="dcterms:W3CDTF">2019-07-18T07:09:00Z</dcterms:modified>
</cp:coreProperties>
</file>