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7FA36A" w14:textId="1A024B11" w:rsidR="007B1C13" w:rsidRDefault="00590E48">
      <w:bookmarkStart w:id="0" w:name="_GoBack"/>
      <w:bookmarkEnd w:id="0"/>
      <w:r>
        <w:rPr>
          <w:noProof/>
        </w:rPr>
        <w:drawing>
          <wp:inline distT="0" distB="0" distL="0" distR="0" wp14:anchorId="78DC07E2" wp14:editId="19B042E0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BCF0591" wp14:editId="743F2BE4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A46E4B3" wp14:editId="546EF6D9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C2F6F1B" wp14:editId="64787F0D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C6A35"/>
    <w:rsid w:val="0006676A"/>
    <w:rsid w:val="003462CE"/>
    <w:rsid w:val="004515EF"/>
    <w:rsid w:val="00590E48"/>
    <w:rsid w:val="007B1C13"/>
    <w:rsid w:val="00AC6A35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5A1C90-6CFD-4C49-9BEB-3F7CBC7F0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2019-05-21T09:16:00Z</dcterms:created>
  <dcterms:modified xsi:type="dcterms:W3CDTF">2019-05-21T09:17:00Z</dcterms:modified>
</cp:coreProperties>
</file>