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E3345" w14:textId="78B07658" w:rsidR="007B1C13" w:rsidRDefault="0071521F">
      <w:bookmarkStart w:id="0" w:name="_GoBack"/>
      <w:bookmarkEnd w:id="0"/>
      <w:r>
        <w:rPr>
          <w:noProof/>
        </w:rPr>
        <w:drawing>
          <wp:inline distT="0" distB="0" distL="0" distR="0" wp14:anchorId="7DF26E8E" wp14:editId="08CE982C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A6CD38" wp14:editId="5192130D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6A12AA7" wp14:editId="3B5296A3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174CB"/>
    <w:rsid w:val="0006676A"/>
    <w:rsid w:val="001174CB"/>
    <w:rsid w:val="003462CE"/>
    <w:rsid w:val="004515EF"/>
    <w:rsid w:val="0071521F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03B934-95F0-442A-9F5E-B7B138371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15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152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2019-03-28T09:43:00Z</dcterms:created>
  <dcterms:modified xsi:type="dcterms:W3CDTF">2019-03-28T09:44:00Z</dcterms:modified>
</cp:coreProperties>
</file>