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F08300" w14:textId="506F1E0D" w:rsidR="007B1C13" w:rsidRDefault="00AC3A4A">
      <w:bookmarkStart w:id="0" w:name="_GoBack"/>
      <w:bookmarkEnd w:id="0"/>
      <w:r>
        <w:rPr>
          <w:noProof/>
        </w:rPr>
        <w:drawing>
          <wp:inline distT="0" distB="0" distL="0" distR="0" wp14:anchorId="396DF20A" wp14:editId="7C25C7CE">
            <wp:extent cx="5753100" cy="80295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E2B90D" wp14:editId="22C4AAFC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D1C7D5" wp14:editId="57FC7292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6D9E3B" wp14:editId="60EFD1CA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8C3DD22" wp14:editId="55805FA9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E681B"/>
    <w:rsid w:val="0006676A"/>
    <w:rsid w:val="003462CE"/>
    <w:rsid w:val="004515EF"/>
    <w:rsid w:val="007B1C13"/>
    <w:rsid w:val="00AC3A4A"/>
    <w:rsid w:val="00DE681B"/>
    <w:rsid w:val="00E27BD1"/>
    <w:rsid w:val="00FC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4639D-B1CE-4D23-8758-E56689F30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C78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78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dcterms:created xsi:type="dcterms:W3CDTF">2019-03-19T09:05:00Z</dcterms:created>
  <dcterms:modified xsi:type="dcterms:W3CDTF">2019-03-19T13:35:00Z</dcterms:modified>
</cp:coreProperties>
</file>