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46B67" w14:textId="26C3D20F" w:rsidR="007B1C13" w:rsidRDefault="001277C6">
      <w:r>
        <w:rPr>
          <w:noProof/>
        </w:rPr>
        <w:drawing>
          <wp:inline distT="0" distB="0" distL="0" distR="0" wp14:anchorId="7101A4E5" wp14:editId="67C8B995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0CC1B881" wp14:editId="3CB27F20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80F81"/>
    <w:rsid w:val="0006676A"/>
    <w:rsid w:val="001277C6"/>
    <w:rsid w:val="00280F81"/>
    <w:rsid w:val="004515EF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37B1E8-EB87-4E57-8E68-288413B46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2019-01-15T14:37:00Z</dcterms:created>
  <dcterms:modified xsi:type="dcterms:W3CDTF">2019-01-15T14:37:00Z</dcterms:modified>
</cp:coreProperties>
</file>