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7B1F7" w14:textId="20963B30" w:rsidR="007B1C13" w:rsidRDefault="00F36E91">
      <w:bookmarkStart w:id="0" w:name="_GoBack"/>
      <w:bookmarkEnd w:id="0"/>
      <w:r>
        <w:rPr>
          <w:noProof/>
        </w:rPr>
        <w:drawing>
          <wp:inline distT="0" distB="0" distL="0" distR="0" wp14:anchorId="51493AEB" wp14:editId="179A96C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2943"/>
    <w:rsid w:val="0006676A"/>
    <w:rsid w:val="00322943"/>
    <w:rsid w:val="004515EF"/>
    <w:rsid w:val="007B1C13"/>
    <w:rsid w:val="00F3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4AB71-786D-4FBC-BF3A-8D64F18BF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2018-12-05T06:37:00Z</dcterms:created>
  <dcterms:modified xsi:type="dcterms:W3CDTF">2018-12-05T06:38:00Z</dcterms:modified>
</cp:coreProperties>
</file>