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9E1904" w14:textId="2B2B051C" w:rsidR="007B1C13" w:rsidRDefault="008A4B31">
      <w:bookmarkStart w:id="0" w:name="_GoBack"/>
      <w:bookmarkEnd w:id="0"/>
      <w:r>
        <w:rPr>
          <w:noProof/>
        </w:rPr>
        <w:drawing>
          <wp:inline distT="0" distB="0" distL="0" distR="0" wp14:anchorId="086DBA2C" wp14:editId="7B1336D2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25824"/>
    <w:rsid w:val="0006676A"/>
    <w:rsid w:val="00325824"/>
    <w:rsid w:val="004515EF"/>
    <w:rsid w:val="007B1C13"/>
    <w:rsid w:val="008A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306C1D-0F5F-4FDD-8C10-D354AEFA3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2018-11-26T14:54:00Z</dcterms:created>
  <dcterms:modified xsi:type="dcterms:W3CDTF">2018-11-26T14:54:00Z</dcterms:modified>
</cp:coreProperties>
</file>