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C28EC9" w14:textId="499BA737" w:rsidR="007B1C13" w:rsidRDefault="00270D6B">
      <w:bookmarkStart w:id="0" w:name="_GoBack"/>
      <w:bookmarkEnd w:id="0"/>
      <w:r>
        <w:rPr>
          <w:noProof/>
        </w:rPr>
        <w:drawing>
          <wp:inline distT="0" distB="0" distL="0" distR="0" wp14:anchorId="0CCF2AF4" wp14:editId="392488AA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B4925"/>
    <w:rsid w:val="0006676A"/>
    <w:rsid w:val="00270D6B"/>
    <w:rsid w:val="004515EF"/>
    <w:rsid w:val="007B1C13"/>
    <w:rsid w:val="00EB4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446C55-0C38-4545-904E-FB5D3B87B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2018-10-22T09:45:00Z</dcterms:created>
  <dcterms:modified xsi:type="dcterms:W3CDTF">2018-10-22T09:46:00Z</dcterms:modified>
</cp:coreProperties>
</file>