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90110" w14:textId="050B320F" w:rsidR="007B1C13" w:rsidRDefault="00E5779D">
      <w:bookmarkStart w:id="0" w:name="_GoBack"/>
      <w:bookmarkEnd w:id="0"/>
      <w:r>
        <w:rPr>
          <w:noProof/>
        </w:rPr>
        <w:drawing>
          <wp:inline distT="0" distB="0" distL="0" distR="0" wp14:anchorId="105C6D85" wp14:editId="6C90AB5E">
            <wp:extent cx="5753100" cy="7981950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001382" wp14:editId="5E26E0F9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E8E292" wp14:editId="5F4B19F1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3478F2" wp14:editId="100392EE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97C9B"/>
    <w:rsid w:val="004515EF"/>
    <w:rsid w:val="007B1C13"/>
    <w:rsid w:val="00997C9B"/>
    <w:rsid w:val="00E5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9B7757-F9A3-4CCA-98F6-705D9CD8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2018-04-20T08:47:00Z</dcterms:created>
  <dcterms:modified xsi:type="dcterms:W3CDTF">2018-04-20T08:47:00Z</dcterms:modified>
</cp:coreProperties>
</file>