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F7FFD4" w14:textId="0B5097D8" w:rsidR="007B1C13" w:rsidRDefault="00AA2EDD">
      <w:r>
        <w:rPr>
          <w:noProof/>
        </w:rPr>
        <w:drawing>
          <wp:inline distT="0" distB="0" distL="0" distR="0" wp14:anchorId="20CD6510" wp14:editId="3BD2B4DF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6D257B9" wp14:editId="40092F89">
            <wp:extent cx="5753100" cy="8029575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10DD327" wp14:editId="3DEB6A0F">
            <wp:extent cx="5753100" cy="8029575"/>
            <wp:effectExtent l="0" t="0" r="0" b="0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305E32" w14:textId="1D9A6248" w:rsidR="00AA2EDD" w:rsidRDefault="00AA2EDD">
      <w:bookmarkStart w:id="0" w:name="_GoBack"/>
      <w:bookmarkEnd w:id="0"/>
    </w:p>
    <w:sectPr w:rsidR="00AA2E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E04FB"/>
    <w:rsid w:val="001E04FB"/>
    <w:rsid w:val="004515EF"/>
    <w:rsid w:val="007B1C13"/>
    <w:rsid w:val="00AA2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0BBD1"/>
  <w15:chartTrackingRefBased/>
  <w15:docId w15:val="{F1C51AC3-34BC-45D1-BEB4-AC6324C3F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2018-04-06T09:41:00Z</dcterms:created>
  <dcterms:modified xsi:type="dcterms:W3CDTF">2018-04-06T09:43:00Z</dcterms:modified>
</cp:coreProperties>
</file>