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89A082" w14:textId="4E506E83" w:rsidR="007B1C13" w:rsidRDefault="0073604D">
      <w:r>
        <w:rPr>
          <w:noProof/>
        </w:rPr>
        <w:drawing>
          <wp:inline distT="0" distB="0" distL="0" distR="0" wp14:anchorId="1B7D3F92" wp14:editId="275F788E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37849F2B" wp14:editId="2774FE67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DE4947"/>
    <w:rsid w:val="004515EF"/>
    <w:rsid w:val="0073604D"/>
    <w:rsid w:val="007B1C13"/>
    <w:rsid w:val="00DE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EA3C81-68FE-4DCB-8449-E72621505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2018-02-15T08:09:00Z</dcterms:created>
  <dcterms:modified xsi:type="dcterms:W3CDTF">2018-02-15T08:11:00Z</dcterms:modified>
</cp:coreProperties>
</file>