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61A5D9" w14:textId="3DF25E00" w:rsidR="007B1C13" w:rsidRDefault="00776399">
      <w:bookmarkStart w:id="0" w:name="_GoBack"/>
      <w:bookmarkEnd w:id="0"/>
      <w:r>
        <w:rPr>
          <w:noProof/>
        </w:rPr>
        <w:drawing>
          <wp:inline distT="0" distB="0" distL="0" distR="0" wp14:anchorId="415FB02C" wp14:editId="13BC681A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36705"/>
    <w:rsid w:val="00236705"/>
    <w:rsid w:val="004515EF"/>
    <w:rsid w:val="00776399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A79309-A199-4BB0-BD36-A5C5154B7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2018-02-13T11:44:00Z</dcterms:created>
  <dcterms:modified xsi:type="dcterms:W3CDTF">2018-02-13T11:46:00Z</dcterms:modified>
</cp:coreProperties>
</file>