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1AEC7" w14:textId="5EAAFBB2" w:rsidR="007B1C13" w:rsidRDefault="00DA34E8">
      <w:r>
        <w:rPr>
          <w:noProof/>
        </w:rPr>
        <w:drawing>
          <wp:inline distT="0" distB="0" distL="0" distR="0" wp14:anchorId="04C07C98" wp14:editId="4BFABAA7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5C031E" wp14:editId="505433AE">
            <wp:extent cx="5760720" cy="8040241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A73D4"/>
    <w:rsid w:val="004515EF"/>
    <w:rsid w:val="007B1C13"/>
    <w:rsid w:val="008A73D4"/>
    <w:rsid w:val="00DA3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208282-C62E-466C-8663-788B50101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2017-12-20T14:06:00Z</dcterms:created>
  <dcterms:modified xsi:type="dcterms:W3CDTF">2017-12-20T14:10:00Z</dcterms:modified>
</cp:coreProperties>
</file>