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1C13" w:rsidRDefault="004F49AC">
      <w:bookmarkStart w:id="0" w:name="_GoBack"/>
      <w:bookmarkEnd w:id="0"/>
      <w:r>
        <w:rPr>
          <w:noProof/>
        </w:rPr>
        <w:drawing>
          <wp:inline distT="0" distB="0" distL="0" distR="0">
            <wp:extent cx="5753100" cy="8029575"/>
            <wp:effectExtent l="0" t="0" r="0" b="0"/>
            <wp:docPr id="1" name="Obrázok 1" descr="C:\Users\A1\AppData\Local\Microsoft\Windows\INetCache\Content.Word\Dodatok k zmluv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1\AppData\Local\Microsoft\Windows\INetCache\Content.Word\Dodatok k zmluv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02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B1C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70ED1"/>
    <w:rsid w:val="00070ED1"/>
    <w:rsid w:val="004515EF"/>
    <w:rsid w:val="004F49AC"/>
    <w:rsid w:val="007B1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74219A-B54E-4D49-B6D3-CA4080822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Javorčeková</dc:creator>
  <cp:keywords/>
  <dc:description/>
  <cp:lastModifiedBy>Monika Javorčeková</cp:lastModifiedBy>
  <cp:revision>3</cp:revision>
  <dcterms:created xsi:type="dcterms:W3CDTF">2017-10-23T09:57:00Z</dcterms:created>
  <dcterms:modified xsi:type="dcterms:W3CDTF">2017-10-23T09:57:00Z</dcterms:modified>
</cp:coreProperties>
</file>