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3527AE">
      <w:r>
        <w:rPr>
          <w:noProof/>
        </w:rPr>
        <w:drawing>
          <wp:inline distT="0" distB="0" distL="0" distR="0">
            <wp:extent cx="5760720" cy="7989353"/>
            <wp:effectExtent l="0" t="0" r="0" b="0"/>
            <wp:docPr id="1" name="Obrázok 1" descr="C:\Users\A1\AppData\Local\Microsoft\Windows\INetCache\Content.Word\Obráz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Obrázo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89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AE" w:rsidRDefault="003527AE"/>
    <w:p w:rsidR="003527AE" w:rsidRDefault="003527AE"/>
    <w:p w:rsidR="003527AE" w:rsidRDefault="003527AE">
      <w:r>
        <w:rPr>
          <w:noProof/>
        </w:rPr>
        <w:lastRenderedPageBreak/>
        <w:drawing>
          <wp:inline distT="0" distB="0" distL="0" distR="0">
            <wp:extent cx="5760720" cy="8040241"/>
            <wp:effectExtent l="0" t="0" r="0" b="0"/>
            <wp:docPr id="4" name="Obrázok 4" descr="C:\Users\A1\AppData\Local\Microsoft\Windows\INetCache\Content.Word\Obrázok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1\AppData\Local\Microsoft\Windows\INetCache\Content.Word\Obrázok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AE" w:rsidRDefault="003527AE"/>
    <w:p w:rsidR="003527AE" w:rsidRDefault="003527AE"/>
    <w:p w:rsidR="003527AE" w:rsidRDefault="003527AE">
      <w:r>
        <w:rPr>
          <w:noProof/>
        </w:rPr>
        <w:lastRenderedPageBreak/>
        <w:drawing>
          <wp:inline distT="0" distB="0" distL="0" distR="0">
            <wp:extent cx="5760720" cy="8040241"/>
            <wp:effectExtent l="0" t="0" r="0" b="0"/>
            <wp:docPr id="5" name="Obrázok 5" descr="C:\Users\A1\AppData\Local\Microsoft\Windows\INetCache\Content.Word\Obrázok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1\AppData\Local\Microsoft\Windows\INetCache\Content.Word\Obrázok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7AE" w:rsidRDefault="003527AE"/>
    <w:p w:rsidR="003527AE" w:rsidRDefault="003527AE"/>
    <w:p w:rsidR="003527AE" w:rsidRDefault="003527AE">
      <w:bookmarkStart w:id="0" w:name="_GoBack"/>
      <w:bookmarkEnd w:id="0"/>
    </w:p>
    <w:p w:rsidR="003527AE" w:rsidRDefault="003527AE">
      <w:r>
        <w:rPr>
          <w:noProof/>
        </w:rPr>
        <w:drawing>
          <wp:inline distT="0" distB="0" distL="0" distR="0">
            <wp:extent cx="5760720" cy="8040241"/>
            <wp:effectExtent l="0" t="0" r="0" b="0"/>
            <wp:docPr id="6" name="Obrázok 6" descr="C:\Users\A1\AppData\Local\Microsoft\Windows\INetCache\Content.Word\Obrázok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1\AppData\Local\Microsoft\Windows\INetCache\Content.Word\Obrázok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2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2520D"/>
    <w:rsid w:val="003527AE"/>
    <w:rsid w:val="004515EF"/>
    <w:rsid w:val="007B1C13"/>
    <w:rsid w:val="0082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AFD73"/>
  <w15:chartTrackingRefBased/>
  <w15:docId w15:val="{43127631-A957-4E76-B2E2-0314E722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2017-08-31T09:47:00Z</dcterms:created>
  <dcterms:modified xsi:type="dcterms:W3CDTF">2017-08-31T09:50:00Z</dcterms:modified>
</cp:coreProperties>
</file>