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226EA0">
      <w:bookmarkStart w:id="0" w:name="_GoBack"/>
      <w:bookmarkEnd w:id="0"/>
      <w:r>
        <w:rPr>
          <w:noProof/>
        </w:rPr>
        <w:drawing>
          <wp:inline distT="0" distB="0" distL="0" distR="0">
            <wp:extent cx="5760720" cy="8040241"/>
            <wp:effectExtent l="0" t="0" r="0" b="0"/>
            <wp:docPr id="3" name="Obrázok 3" descr="C:\Users\A1\AppData\Local\Microsoft\Windows\INetCache\Content.Word\SPP 302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AppData\Local\Microsoft\Windows\INetCache\Content.Word\SPP 302 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4E58">
        <w:rPr>
          <w:noProof/>
        </w:rPr>
        <w:lastRenderedPageBreak/>
        <w:drawing>
          <wp:inline distT="0" distB="0" distL="0" distR="0">
            <wp:extent cx="5760720" cy="8040241"/>
            <wp:effectExtent l="0" t="0" r="0" b="0"/>
            <wp:docPr id="2" name="Obrázok 2" descr="C:\Users\A1\AppData\Local\Microsoft\Windows\INetCache\Content.Word\SPP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1\AppData\Local\Microsoft\Windows\INetCache\Content.Word\SPP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36A36"/>
    <w:rsid w:val="00226EA0"/>
    <w:rsid w:val="00436A36"/>
    <w:rsid w:val="004515EF"/>
    <w:rsid w:val="00624E58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535B77-1043-4A3B-BCC4-408483F37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5</cp:revision>
  <dcterms:created xsi:type="dcterms:W3CDTF">2017-08-15T15:31:00Z</dcterms:created>
  <dcterms:modified xsi:type="dcterms:W3CDTF">2017-08-15T15:32:00Z</dcterms:modified>
</cp:coreProperties>
</file>