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C13" w:rsidRDefault="00F12ABF">
      <w:r>
        <w:rPr>
          <w:noProof/>
        </w:rPr>
        <w:drawing>
          <wp:inline distT="0" distB="0" distL="0" distR="0">
            <wp:extent cx="5760720" cy="80422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(5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4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760720" cy="80422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(6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4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E214A"/>
    <w:rsid w:val="006E214A"/>
    <w:rsid w:val="007B1C13"/>
    <w:rsid w:val="00F1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1F0683-52D0-4543-AF94-8BAF43746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2017-06-02T10:01:00Z</dcterms:created>
  <dcterms:modified xsi:type="dcterms:W3CDTF">2017-06-02T10:04:00Z</dcterms:modified>
</cp:coreProperties>
</file>