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E27068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poskytovaní verejných služieb - Telekom\Zmluva o poskytovaní verejných služieb - Telek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poskytovaní verejných služieb - Telekom\Zmluva o poskytovaní verejných služieb - Telekom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poskytovaní verejných služieb - Telekom\Zmluva o poskytovaní verejných služieb - Telekom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poskytovaní verejných služieb - Telekom\Zmluva o poskytovaní verejných služieb - Telekom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0EE"/>
    <w:rsid w:val="00B6102F"/>
    <w:rsid w:val="00E27068"/>
    <w:rsid w:val="00EC30EE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27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270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27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270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2016-12-06T09:04:00Z</dcterms:created>
  <dcterms:modified xsi:type="dcterms:W3CDTF">2016-12-06T09:04:00Z</dcterms:modified>
</cp:coreProperties>
</file>