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F5A" w:rsidRDefault="00CC2FE7">
      <w:bookmarkStart w:id="0" w:name="_GoBack"/>
      <w:bookmarkEnd w:id="0"/>
      <w:r>
        <w:rPr>
          <w:noProof/>
          <w:lang w:eastAsia="sk-SK"/>
        </w:rPr>
        <w:drawing>
          <wp:inline distT="0" distB="0" distL="0" distR="0">
            <wp:extent cx="5753100" cy="7439025"/>
            <wp:effectExtent l="0" t="0" r="0" b="9525"/>
            <wp:docPr id="5" name="Obrázok 5" descr="C:\Documents and Settings\PC\My Documents\My Pictures\Kúpna zmluva - P. Adamec\Kúpna zmluva - P. Adame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cuments and Settings\PC\My Documents\My Pictures\Kúpna zmluva - P. Adamec\Kúpna zmluva - P. Adamec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43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sk-SK"/>
        </w:rPr>
        <w:lastRenderedPageBreak/>
        <w:drawing>
          <wp:inline distT="0" distB="0" distL="0" distR="0" wp14:anchorId="3607FC1B" wp14:editId="6B5F6A9A">
            <wp:extent cx="5753100" cy="7439025"/>
            <wp:effectExtent l="0" t="0" r="0" b="9525"/>
            <wp:docPr id="1" name="Obrázok 1" descr="C:\Documents and Settings\PC\My Documents\My Pictures\Kúpna zmluva - P. Adamec\Kúpna zmluva - P. Adamec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PC\My Documents\My Pictures\Kúpna zmluva - P. Adamec\Kúpna zmluva - P. Adamec 0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43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sk-SK"/>
        </w:rPr>
        <w:lastRenderedPageBreak/>
        <w:drawing>
          <wp:inline distT="0" distB="0" distL="0" distR="0">
            <wp:extent cx="5753100" cy="7439025"/>
            <wp:effectExtent l="0" t="0" r="0" b="9525"/>
            <wp:docPr id="2" name="Obrázok 2" descr="C:\Documents and Settings\PC\My Documents\My Pictures\Kúpna zmluva - P. Adamec\Kúpna zmluva - P. Adamec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PC\My Documents\My Pictures\Kúpna zmluva - P. Adamec\Kúpna zmluva - P. Adamec 00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43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sk-SK"/>
        </w:rPr>
        <w:lastRenderedPageBreak/>
        <w:drawing>
          <wp:inline distT="0" distB="0" distL="0" distR="0">
            <wp:extent cx="5753100" cy="7439025"/>
            <wp:effectExtent l="0" t="0" r="0" b="9525"/>
            <wp:docPr id="3" name="Obrázok 3" descr="C:\Documents and Settings\PC\My Documents\My Pictures\Kúpna zmluva - P. Adamec\Kúpna zmluva - P. Adamec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PC\My Documents\My Pictures\Kúpna zmluva - P. Adamec\Kúpna zmluva - P. Adamec 003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43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F4F5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4782"/>
    <w:rsid w:val="007A4782"/>
    <w:rsid w:val="00CC2FE7"/>
    <w:rsid w:val="00EF4F5A"/>
    <w:rsid w:val="00F30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CC2F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CC2FE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CC2F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CC2FE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3</cp:revision>
  <dcterms:created xsi:type="dcterms:W3CDTF">2016-07-01T06:31:00Z</dcterms:created>
  <dcterms:modified xsi:type="dcterms:W3CDTF">2016-07-01T06:34:00Z</dcterms:modified>
</cp:coreProperties>
</file>