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CD" w:rsidRDefault="00547F75">
      <w:r>
        <w:rPr>
          <w:noProof/>
          <w:lang w:eastAsia="sk-SK"/>
        </w:rPr>
        <w:drawing>
          <wp:inline distT="0" distB="0" distL="0" distR="0">
            <wp:extent cx="5756910" cy="7446645"/>
            <wp:effectExtent l="0" t="0" r="0" b="1905"/>
            <wp:docPr id="1" name="Obrázok 1" descr="C:\Documents and Settings\PC\My Documents\My Pictures\Záložná zmluva\Záložná zmlu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áložná zmluva\Záložná zmluv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6910" cy="7446645"/>
            <wp:effectExtent l="0" t="0" r="0" b="1905"/>
            <wp:docPr id="2" name="Obrázok 2" descr="C:\Documents and Settings\PC\My Documents\My Pictures\Záložná zmluva\Záložná zmluv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áložná zmluva\Záložná zmluva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6910" cy="7446645"/>
            <wp:effectExtent l="0" t="0" r="0" b="1905"/>
            <wp:docPr id="3" name="Obrázok 3" descr="C:\Documents and Settings\PC\My Documents\My Pictures\Záložná zmluva\Záložná zmluva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áložná zmluva\Záložná zmluva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6910" cy="7446645"/>
            <wp:effectExtent l="0" t="0" r="0" b="1905"/>
            <wp:docPr id="4" name="Obrázok 4" descr="C:\Documents and Settings\PC\My Documents\My Pictures\Záložná zmluva\Záložná zmluva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áložná zmluva\Záložná zmluva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6910" cy="7446645"/>
            <wp:effectExtent l="0" t="0" r="0" b="1905"/>
            <wp:docPr id="5" name="Obrázok 5" descr="C:\Documents and Settings\PC\My Documents\My Pictures\Záložná zmluva\Záložná zmluva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PC\My Documents\My Pictures\Záložná zmluva\Záložná zmluva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6910" cy="7446645"/>
            <wp:effectExtent l="0" t="0" r="0" b="1905"/>
            <wp:docPr id="6" name="Obrázok 6" descr="C:\Documents and Settings\PC\My Documents\My Pictures\Záložná zmluva\Záložná zmluva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PC\My Documents\My Pictures\Záložná zmluva\Záložná zmluva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6910" cy="7446645"/>
            <wp:effectExtent l="0" t="0" r="0" b="1905"/>
            <wp:docPr id="7" name="Obrázok 7" descr="C:\Documents and Settings\PC\My Documents\My Pictures\Záložná zmluva\Záložná zmluva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PC\My Documents\My Pictures\Záložná zmluva\Záložná zmluva 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6910" cy="7446645"/>
            <wp:effectExtent l="0" t="0" r="0" b="1905"/>
            <wp:docPr id="8" name="Obrázok 8" descr="C:\Documents and Settings\PC\My Documents\My Pictures\Záložná zmluva\Záložná zmluva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PC\My Documents\My Pictures\Záložná zmluva\Záložná zmluva 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59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840"/>
    <w:rsid w:val="00547F75"/>
    <w:rsid w:val="00CE0840"/>
    <w:rsid w:val="00F75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47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47F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47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47F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2016-01-28T07:26:00Z</dcterms:created>
  <dcterms:modified xsi:type="dcterms:W3CDTF">2016-01-28T07:27:00Z</dcterms:modified>
</cp:coreProperties>
</file>