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F5D" w:rsidRDefault="00DC4F84">
      <w:r>
        <w:rPr>
          <w:noProof/>
          <w:lang w:eastAsia="sk-SK"/>
        </w:rPr>
        <w:drawing>
          <wp:inline distT="0" distB="0" distL="0" distR="0">
            <wp:extent cx="5760720" cy="8379460"/>
            <wp:effectExtent l="19050" t="0" r="0" b="0"/>
            <wp:docPr id="1" name="Obrázok 0" descr="Dodatok č. 1 ku zmlu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datok č. 1 ku zmluv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7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F84" w:rsidRDefault="00DC4F84"/>
    <w:p w:rsidR="00DC4F84" w:rsidRDefault="00DC4F84">
      <w:r>
        <w:rPr>
          <w:noProof/>
          <w:lang w:eastAsia="sk-SK"/>
        </w:rPr>
        <w:lastRenderedPageBreak/>
        <w:drawing>
          <wp:inline distT="0" distB="0" distL="0" distR="0">
            <wp:extent cx="5760720" cy="8379460"/>
            <wp:effectExtent l="19050" t="0" r="0" b="0"/>
            <wp:docPr id="3" name="Obrázok 2" descr="Dodatok č. 1 ku zmluve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datok č. 1 ku zmluve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37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4F84" w:rsidSect="00865F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425"/>
  <w:characterSpacingControl w:val="doNotCompress"/>
  <w:compat/>
  <w:rsids>
    <w:rsidRoot w:val="00DC4F84"/>
    <w:rsid w:val="00865F5D"/>
    <w:rsid w:val="00DC4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65F5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C4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C4F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1</cp:revision>
  <dcterms:created xsi:type="dcterms:W3CDTF">2015-10-06T16:17:00Z</dcterms:created>
  <dcterms:modified xsi:type="dcterms:W3CDTF">2015-10-06T16:19:00Z</dcterms:modified>
</cp:coreProperties>
</file>