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392" w:rsidRDefault="003A4D3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5pt;height:587pt">
            <v:imagedata r:id="rId4" o:title="3D5A727F"/>
          </v:shape>
        </w:pict>
      </w:r>
    </w:p>
    <w:sectPr w:rsidR="001D6392" w:rsidSect="001D63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/>
  <w:rsids>
    <w:rsidRoot w:val="003A4D30"/>
    <w:rsid w:val="001D6392"/>
    <w:rsid w:val="003A4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D639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2013-03-27T12:19:00Z</dcterms:created>
  <dcterms:modified xsi:type="dcterms:W3CDTF">2013-03-27T12:20:00Z</dcterms:modified>
</cp:coreProperties>
</file>