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1248" w14:textId="77777777" w:rsidR="000901A9" w:rsidRDefault="000901A9" w:rsidP="000901A9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Zápisnica</w:t>
      </w:r>
    </w:p>
    <w:p w14:paraId="23AC2C59" w14:textId="77777777" w:rsidR="000901A9" w:rsidRDefault="000901A9" w:rsidP="000901A9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zo zasadnutia obecného zastupiteľstva</w:t>
      </w:r>
    </w:p>
    <w:p w14:paraId="1F2E2428" w14:textId="77777777" w:rsidR="000901A9" w:rsidRDefault="000901A9" w:rsidP="000901A9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Obce Rudnianska Lehota</w:t>
      </w:r>
    </w:p>
    <w:p w14:paraId="482DD37E" w14:textId="77777777" w:rsidR="000901A9" w:rsidRDefault="000901A9" w:rsidP="000901A9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2117751F" w14:textId="77777777" w:rsidR="000901A9" w:rsidRDefault="000901A9" w:rsidP="000901A9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1BF4F2C4" w14:textId="0018BC30" w:rsidR="000901A9" w:rsidRDefault="000901A9" w:rsidP="000901A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Dátum konania:</w:t>
      </w:r>
      <w:r>
        <w:rPr>
          <w:rFonts w:ascii="Calibri" w:eastAsia="Calibri" w:hAnsi="Calibri" w:cs="Times New Roman"/>
        </w:rPr>
        <w:t xml:space="preserve">    26.10.2022 od 17:00 hod. do 17:45 hod.</w:t>
      </w:r>
    </w:p>
    <w:p w14:paraId="1F120E24" w14:textId="77777777" w:rsidR="000901A9" w:rsidRDefault="000901A9" w:rsidP="000901A9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12B532C1" w14:textId="4FF81C28" w:rsidR="000901A9" w:rsidRDefault="000901A9" w:rsidP="000901A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Prítomní:   </w:t>
      </w:r>
      <w:r>
        <w:rPr>
          <w:rFonts w:ascii="Calibri" w:eastAsia="Calibri" w:hAnsi="Calibri" w:cs="Times New Roman"/>
        </w:rPr>
        <w:t>Ivan Javorček – starosta obce</w:t>
      </w:r>
    </w:p>
    <w:p w14:paraId="7C5D1680" w14:textId="58542651" w:rsidR="000901A9" w:rsidRDefault="000901A9" w:rsidP="000901A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Ing. Jozef Krett – hlavný kontrolór</w:t>
      </w:r>
    </w:p>
    <w:p w14:paraId="6ACE1A3E" w14:textId="3557F1E4" w:rsidR="000901A9" w:rsidRDefault="000901A9" w:rsidP="000901A9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                    </w:t>
      </w:r>
      <w:r>
        <w:rPr>
          <w:rFonts w:ascii="Calibri" w:eastAsia="Calibri" w:hAnsi="Calibri" w:cs="Times New Roman"/>
        </w:rPr>
        <w:tab/>
        <w:t xml:space="preserve">      </w:t>
      </w:r>
    </w:p>
    <w:p w14:paraId="6ADC479B" w14:textId="77777777" w:rsidR="000901A9" w:rsidRDefault="000901A9" w:rsidP="000901A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Cs/>
        </w:rPr>
        <w:t>poslanci -</w:t>
      </w:r>
      <w:r>
        <w:rPr>
          <w:rFonts w:ascii="Calibri" w:eastAsia="Calibri" w:hAnsi="Calibri" w:cs="Times New Roman"/>
        </w:rPr>
        <w:t xml:space="preserve">   Bc. Jaroslav Belanec, Miroslav Gaman,  Vladimír Gaman, František Harag, Eva </w:t>
      </w:r>
    </w:p>
    <w:p w14:paraId="27E98F4B" w14:textId="6456B7EA" w:rsidR="000901A9" w:rsidRDefault="000901A9" w:rsidP="000901A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Kompaníková,  Vladimír Somentál Mgr. Peter Sedláček </w:t>
      </w:r>
    </w:p>
    <w:p w14:paraId="462AF94D" w14:textId="77777777" w:rsidR="000901A9" w:rsidRDefault="000901A9" w:rsidP="000901A9">
      <w:pPr>
        <w:spacing w:after="0" w:line="240" w:lineRule="auto"/>
        <w:rPr>
          <w:rFonts w:ascii="Calibri" w:eastAsia="Calibri" w:hAnsi="Calibri" w:cs="Times New Roman"/>
        </w:rPr>
      </w:pPr>
    </w:p>
    <w:p w14:paraId="4A4170AF" w14:textId="77777777" w:rsidR="000901A9" w:rsidRDefault="000901A9" w:rsidP="000901A9">
      <w:pPr>
        <w:spacing w:after="0" w:line="240" w:lineRule="auto"/>
        <w:rPr>
          <w:rFonts w:ascii="Calibri" w:eastAsia="Calibri" w:hAnsi="Calibri" w:cs="Calibri"/>
          <w:b/>
        </w:rPr>
      </w:pPr>
      <w:bookmarkStart w:id="0" w:name="_Hlk118958452"/>
      <w:bookmarkStart w:id="1" w:name="_Hlk77671671"/>
      <w:bookmarkStart w:id="2" w:name="_Hlk534190105"/>
      <w:r>
        <w:rPr>
          <w:rFonts w:ascii="Calibri" w:eastAsia="Calibri" w:hAnsi="Calibri" w:cs="Calibri"/>
          <w:b/>
        </w:rPr>
        <w:t xml:space="preserve">Program: </w:t>
      </w:r>
    </w:p>
    <w:p w14:paraId="4B8CD1E0" w14:textId="77777777" w:rsidR="000901A9" w:rsidRDefault="000901A9" w:rsidP="000901A9">
      <w:pPr>
        <w:numPr>
          <w:ilvl w:val="0"/>
          <w:numId w:val="1"/>
        </w:numPr>
        <w:spacing w:after="0" w:line="240" w:lineRule="auto"/>
        <w:rPr>
          <w:rFonts w:eastAsia="Calibri"/>
        </w:rPr>
      </w:pPr>
      <w:bookmarkStart w:id="3" w:name="_Hlk518903031"/>
      <w:r>
        <w:rPr>
          <w:rFonts w:eastAsia="Calibri"/>
        </w:rPr>
        <w:t>Otvorenie</w:t>
      </w:r>
    </w:p>
    <w:p w14:paraId="745C5238" w14:textId="77777777" w:rsidR="000901A9" w:rsidRDefault="000901A9" w:rsidP="000901A9">
      <w:pPr>
        <w:numPr>
          <w:ilvl w:val="0"/>
          <w:numId w:val="1"/>
        </w:numPr>
        <w:spacing w:after="0" w:line="240" w:lineRule="auto"/>
        <w:rPr>
          <w:rFonts w:eastAsia="Calibri"/>
        </w:rPr>
      </w:pPr>
      <w:r>
        <w:rPr>
          <w:rFonts w:eastAsia="Calibri"/>
        </w:rPr>
        <w:t xml:space="preserve">Určenie zapisovateľa </w:t>
      </w:r>
    </w:p>
    <w:p w14:paraId="14CB1200" w14:textId="7F018FC1" w:rsidR="000901A9" w:rsidRDefault="000901A9" w:rsidP="000901A9">
      <w:pPr>
        <w:numPr>
          <w:ilvl w:val="0"/>
          <w:numId w:val="1"/>
        </w:numPr>
        <w:spacing w:after="0" w:line="240" w:lineRule="auto"/>
        <w:rPr>
          <w:rFonts w:eastAsia="Calibri"/>
        </w:rPr>
      </w:pPr>
      <w:r>
        <w:rPr>
          <w:rFonts w:eastAsia="Calibri"/>
        </w:rPr>
        <w:t>Určenie overovateľov zápisnice</w:t>
      </w:r>
    </w:p>
    <w:p w14:paraId="79F4ECB9" w14:textId="1B79D8E9" w:rsidR="007E0296" w:rsidRDefault="007E0296" w:rsidP="000901A9">
      <w:pPr>
        <w:numPr>
          <w:ilvl w:val="0"/>
          <w:numId w:val="1"/>
        </w:numPr>
        <w:spacing w:after="0" w:line="240" w:lineRule="auto"/>
        <w:rPr>
          <w:rFonts w:eastAsia="Calibri"/>
        </w:rPr>
      </w:pPr>
      <w:r>
        <w:rPr>
          <w:rFonts w:eastAsia="Calibri"/>
        </w:rPr>
        <w:t xml:space="preserve">Schválenie </w:t>
      </w:r>
      <w:r w:rsidR="00932626">
        <w:rPr>
          <w:rFonts w:eastAsia="Calibri"/>
        </w:rPr>
        <w:t>návrhovej komisie</w:t>
      </w:r>
    </w:p>
    <w:p w14:paraId="7150A72B" w14:textId="0B67AB30" w:rsidR="000901A9" w:rsidRDefault="000901A9" w:rsidP="000901A9">
      <w:pPr>
        <w:numPr>
          <w:ilvl w:val="0"/>
          <w:numId w:val="1"/>
        </w:numPr>
        <w:spacing w:after="0" w:line="240" w:lineRule="auto"/>
        <w:rPr>
          <w:rFonts w:eastAsia="Calibri"/>
        </w:rPr>
      </w:pPr>
      <w:r>
        <w:rPr>
          <w:rFonts w:eastAsia="Calibri"/>
        </w:rPr>
        <w:t>Žiadosť starostu obce o preplatenie dovolenky z dôvodu skončenia volebného obdobia</w:t>
      </w:r>
    </w:p>
    <w:p w14:paraId="231F04D1" w14:textId="6193807C" w:rsidR="000901A9" w:rsidRDefault="000901A9" w:rsidP="000901A9">
      <w:pPr>
        <w:numPr>
          <w:ilvl w:val="0"/>
          <w:numId w:val="1"/>
        </w:numPr>
        <w:spacing w:after="0" w:line="240" w:lineRule="auto"/>
        <w:rPr>
          <w:rFonts w:eastAsia="Calibri"/>
        </w:rPr>
      </w:pPr>
      <w:r>
        <w:rPr>
          <w:rFonts w:eastAsia="Calibri"/>
        </w:rPr>
        <w:t>Žiadosti o predĺženie nájomnej zmluvy b bytovom dome</w:t>
      </w:r>
    </w:p>
    <w:p w14:paraId="72B4EF8F" w14:textId="48504410" w:rsidR="000901A9" w:rsidRDefault="000901A9" w:rsidP="000901A9">
      <w:pPr>
        <w:numPr>
          <w:ilvl w:val="0"/>
          <w:numId w:val="1"/>
        </w:numPr>
        <w:spacing w:after="0" w:line="240" w:lineRule="auto"/>
        <w:rPr>
          <w:rFonts w:eastAsia="Calibri"/>
        </w:rPr>
      </w:pPr>
      <w:r>
        <w:rPr>
          <w:rFonts w:eastAsia="Calibri"/>
        </w:rPr>
        <w:t>Žiadosť riaditeľky MŠ o finančný príspevok</w:t>
      </w:r>
    </w:p>
    <w:p w14:paraId="136766F1" w14:textId="60EB1790" w:rsidR="000901A9" w:rsidRDefault="000901A9" w:rsidP="000901A9">
      <w:pPr>
        <w:numPr>
          <w:ilvl w:val="0"/>
          <w:numId w:val="1"/>
        </w:numPr>
        <w:spacing w:after="0" w:line="240" w:lineRule="auto"/>
        <w:rPr>
          <w:rFonts w:eastAsia="Calibri"/>
        </w:rPr>
      </w:pPr>
      <w:r>
        <w:rPr>
          <w:rFonts w:eastAsia="Calibri"/>
        </w:rPr>
        <w:t>Prerokovanie a schválenie Dodatku č. 5 k zmluve o zneškodňovaní komunálneho odpadu</w:t>
      </w:r>
    </w:p>
    <w:p w14:paraId="4DC15C97" w14:textId="667B4EB1" w:rsidR="000901A9" w:rsidRDefault="000901A9" w:rsidP="000901A9">
      <w:pPr>
        <w:numPr>
          <w:ilvl w:val="0"/>
          <w:numId w:val="1"/>
        </w:numPr>
        <w:spacing w:after="0" w:line="240" w:lineRule="auto"/>
        <w:rPr>
          <w:rFonts w:eastAsia="Calibri"/>
        </w:rPr>
      </w:pPr>
      <w:r>
        <w:rPr>
          <w:rFonts w:eastAsia="Calibri"/>
        </w:rPr>
        <w:t>Žiadosť DPO o vyradenie vozidla LIAZ z evidencie a prihlásenie do F – evidencie</w:t>
      </w:r>
    </w:p>
    <w:p w14:paraId="4FDD0F00" w14:textId="06DE8369" w:rsidR="000901A9" w:rsidRPr="000901A9" w:rsidRDefault="000901A9" w:rsidP="000901A9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901A9">
        <w:rPr>
          <w:rFonts w:eastAsia="Calibri"/>
        </w:rPr>
        <w:t>Rôzne</w:t>
      </w:r>
    </w:p>
    <w:p w14:paraId="6E95572D" w14:textId="77777777" w:rsidR="000901A9" w:rsidRDefault="000901A9" w:rsidP="000901A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Návrh na uznesenie</w:t>
      </w:r>
    </w:p>
    <w:p w14:paraId="5C26B198" w14:textId="5580813A" w:rsidR="000901A9" w:rsidRDefault="000901A9" w:rsidP="004433D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Záver        </w:t>
      </w:r>
    </w:p>
    <w:bookmarkEnd w:id="0"/>
    <w:p w14:paraId="3DEA782B" w14:textId="77777777" w:rsidR="004433D2" w:rsidRPr="004433D2" w:rsidRDefault="004433D2" w:rsidP="00DC4F0D">
      <w:pPr>
        <w:pStyle w:val="Odsekzoznamu"/>
        <w:spacing w:after="0" w:line="240" w:lineRule="auto"/>
        <w:ind w:left="1494"/>
        <w:rPr>
          <w:rFonts w:ascii="Times New Roman" w:hAnsi="Times New Roman"/>
        </w:rPr>
      </w:pPr>
    </w:p>
    <w:bookmarkEnd w:id="1"/>
    <w:p w14:paraId="5377EFDB" w14:textId="77777777" w:rsidR="000901A9" w:rsidRDefault="000901A9" w:rsidP="000901A9">
      <w:pPr>
        <w:spacing w:after="0" w:line="240" w:lineRule="auto"/>
        <w:ind w:left="1494"/>
        <w:rPr>
          <w:rFonts w:ascii="Calibri" w:eastAsia="Calibri" w:hAnsi="Calibri" w:cs="Calibri"/>
        </w:rPr>
      </w:pPr>
    </w:p>
    <w:p w14:paraId="3B398405" w14:textId="77777777" w:rsidR="000901A9" w:rsidRDefault="000901A9" w:rsidP="000901A9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bookmarkStart w:id="4" w:name="_Hlk497978656"/>
      <w:bookmarkEnd w:id="2"/>
      <w:bookmarkEnd w:id="3"/>
      <w:r>
        <w:rPr>
          <w:rFonts w:ascii="Calibri" w:eastAsia="Calibri" w:hAnsi="Calibri" w:cs="Times New Roman"/>
          <w:b/>
          <w:u w:val="single"/>
        </w:rPr>
        <w:t xml:space="preserve">K bodu 1.  </w:t>
      </w:r>
    </w:p>
    <w:p w14:paraId="288A7707" w14:textId="56DB9A7C" w:rsidR="000901A9" w:rsidRDefault="000901A9" w:rsidP="000901A9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Rokovanie  obecného zastupiteľstva otvoril a na zasadnutí prítomných privítal starosta obce s konštatovaním, že sú prítomní 7 poslanci,  obecné zastupiteľstvo je uznášania schopné.  Pozvánka s programom </w:t>
      </w:r>
      <w:bookmarkStart w:id="5" w:name="_Hlk529891524"/>
      <w:bookmarkEnd w:id="4"/>
      <w:r>
        <w:rPr>
          <w:rFonts w:ascii="Calibri" w:eastAsia="Calibri" w:hAnsi="Calibri" w:cs="Times New Roman"/>
        </w:rPr>
        <w:t xml:space="preserve">bola poslancom doručená a zverejnená na úradnej tabuli obce. </w:t>
      </w:r>
      <w:bookmarkEnd w:id="5"/>
    </w:p>
    <w:p w14:paraId="63051EC2" w14:textId="77777777" w:rsidR="000901A9" w:rsidRDefault="000901A9" w:rsidP="000901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679E2CC" w14:textId="77777777" w:rsidR="000901A9" w:rsidRDefault="000901A9" w:rsidP="000901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Hlasovanie za program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12"/>
        <w:gridCol w:w="930"/>
        <w:gridCol w:w="1037"/>
        <w:gridCol w:w="1457"/>
        <w:gridCol w:w="1145"/>
        <w:gridCol w:w="1549"/>
      </w:tblGrid>
      <w:tr w:rsidR="000901A9" w14:paraId="53A7B0AB" w14:textId="77777777" w:rsidTr="00DD13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A2A6" w14:textId="77777777" w:rsidR="000901A9" w:rsidRDefault="000901A9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Bc. J. Belanec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7B6A" w14:textId="77777777" w:rsidR="000901A9" w:rsidRDefault="000901A9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M. Gaman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8BCB" w14:textId="77777777" w:rsidR="000901A9" w:rsidRDefault="000901A9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V.Gaman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AF01" w14:textId="77777777" w:rsidR="000901A9" w:rsidRDefault="000901A9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F. Harag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A56A" w14:textId="77777777" w:rsidR="000901A9" w:rsidRDefault="000901A9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E. Kompaníková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4844A" w14:textId="77777777" w:rsidR="000901A9" w:rsidRDefault="000901A9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V. Somentál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3C7E0" w14:textId="77777777" w:rsidR="000901A9" w:rsidRDefault="000901A9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Mgr. P. Sedláček</w:t>
            </w:r>
          </w:p>
        </w:tc>
      </w:tr>
      <w:tr w:rsidR="000901A9" w14:paraId="10C906B7" w14:textId="77777777" w:rsidTr="00DD1365">
        <w:trPr>
          <w:trHeight w:val="1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7738" w14:textId="77777777" w:rsidR="000901A9" w:rsidRDefault="000901A9" w:rsidP="00DD136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9D25" w14:textId="71AF1699" w:rsidR="000901A9" w:rsidRDefault="000901A9" w:rsidP="00DD136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93AB" w14:textId="77777777" w:rsidR="000901A9" w:rsidRDefault="000901A9" w:rsidP="00DD136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F173" w14:textId="77777777" w:rsidR="000901A9" w:rsidRDefault="000901A9" w:rsidP="00DD136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7296" w14:textId="77777777" w:rsidR="000901A9" w:rsidRDefault="000901A9" w:rsidP="00DD136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CBF7" w14:textId="77777777" w:rsidR="000901A9" w:rsidRDefault="000901A9" w:rsidP="00DD136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BD04" w14:textId="77777777" w:rsidR="000901A9" w:rsidRDefault="000901A9" w:rsidP="00DD136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za</w:t>
            </w:r>
          </w:p>
        </w:tc>
      </w:tr>
    </w:tbl>
    <w:p w14:paraId="0B13602B" w14:textId="77777777" w:rsidR="000901A9" w:rsidRDefault="000901A9" w:rsidP="000901A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</w:p>
    <w:p w14:paraId="015D0241" w14:textId="77777777" w:rsidR="000901A9" w:rsidRDefault="000901A9" w:rsidP="000901A9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K bodu 2.</w:t>
      </w:r>
    </w:p>
    <w:p w14:paraId="682C26AB" w14:textId="77777777" w:rsidR="000901A9" w:rsidRDefault="000901A9" w:rsidP="000901A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 zapisovateľku určil starosta obce p. Moniku Javorčekovú – pracovníčku Obecného úradu.</w:t>
      </w:r>
    </w:p>
    <w:p w14:paraId="00D44AAA" w14:textId="77777777" w:rsidR="000901A9" w:rsidRDefault="000901A9" w:rsidP="000901A9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14:paraId="6B4100D8" w14:textId="77777777" w:rsidR="000901A9" w:rsidRDefault="000901A9" w:rsidP="000901A9">
      <w:pPr>
        <w:spacing w:after="0" w:line="240" w:lineRule="auto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b/>
          <w:u w:val="single"/>
        </w:rPr>
        <w:t>K bodu 3.</w:t>
      </w:r>
    </w:p>
    <w:p w14:paraId="37CA5B4D" w14:textId="15FB224E" w:rsidR="000901A9" w:rsidRDefault="000901A9" w:rsidP="000901A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 overovateľov zápisnice určil starosta obce Vladimíra Somentála a Bc. Jaroslava Belanca</w:t>
      </w:r>
    </w:p>
    <w:p w14:paraId="691D6F83" w14:textId="2C83294E" w:rsidR="000901A9" w:rsidRDefault="000901A9" w:rsidP="000901A9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14:paraId="3ED453D4" w14:textId="3C8C43E1" w:rsidR="00932626" w:rsidRDefault="00932626" w:rsidP="000901A9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K bodu 4.</w:t>
      </w:r>
    </w:p>
    <w:p w14:paraId="6C14E6A0" w14:textId="75DE861C" w:rsidR="00932626" w:rsidRPr="00932626" w:rsidRDefault="00932626" w:rsidP="000901A9">
      <w:pPr>
        <w:spacing w:after="0" w:line="240" w:lineRule="auto"/>
        <w:rPr>
          <w:rFonts w:ascii="Calibri" w:eastAsia="Calibri" w:hAnsi="Calibri" w:cs="Times New Roman"/>
          <w:bCs/>
        </w:rPr>
      </w:pPr>
      <w:r w:rsidRPr="00932626">
        <w:rPr>
          <w:rFonts w:ascii="Calibri" w:eastAsia="Calibri" w:hAnsi="Calibri" w:cs="Times New Roman"/>
          <w:bCs/>
        </w:rPr>
        <w:t>Do návrhovej komisie navrhuje</w:t>
      </w:r>
      <w:r>
        <w:rPr>
          <w:rFonts w:ascii="Calibri" w:eastAsia="Calibri" w:hAnsi="Calibri" w:cs="Times New Roman"/>
          <w:bCs/>
        </w:rPr>
        <w:t xml:space="preserve"> pp. Miroslava Gaman, Vladimíra Gamana</w:t>
      </w:r>
    </w:p>
    <w:p w14:paraId="2760C3BE" w14:textId="77777777" w:rsidR="00932626" w:rsidRDefault="00932626" w:rsidP="000901A9">
      <w:pPr>
        <w:pStyle w:val="Bezriadkovania"/>
        <w:jc w:val="both"/>
        <w:rPr>
          <w:b/>
          <w:bCs/>
          <w:u w:val="single"/>
        </w:rPr>
      </w:pPr>
    </w:p>
    <w:p w14:paraId="294BECED" w14:textId="78567203" w:rsidR="000901A9" w:rsidRDefault="000901A9" w:rsidP="000901A9">
      <w:pPr>
        <w:pStyle w:val="Bezriadkovania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K bodu </w:t>
      </w:r>
      <w:r w:rsidR="00932626">
        <w:rPr>
          <w:b/>
          <w:bCs/>
          <w:u w:val="single"/>
        </w:rPr>
        <w:t>5</w:t>
      </w:r>
      <w:r>
        <w:rPr>
          <w:b/>
          <w:bCs/>
          <w:u w:val="single"/>
        </w:rPr>
        <w:t>.</w:t>
      </w:r>
    </w:p>
    <w:p w14:paraId="60CD0EFF" w14:textId="1D7BE6F4" w:rsidR="000901A9" w:rsidRDefault="000901A9" w:rsidP="000901A9">
      <w:pPr>
        <w:pStyle w:val="Bezriadkovania"/>
        <w:jc w:val="both"/>
      </w:pPr>
      <w:r>
        <w:t xml:space="preserve">Starosta obce predložil </w:t>
      </w:r>
      <w:r w:rsidR="004433D2">
        <w:t xml:space="preserve">ústne </w:t>
      </w:r>
      <w:r>
        <w:t>poslancom žiadosť o preplatenie nevyčerpanej dovolenky z dôvodu skončenia volebného obdobia</w:t>
      </w:r>
    </w:p>
    <w:p w14:paraId="35C530BE" w14:textId="77777777" w:rsidR="000901A9" w:rsidRDefault="000901A9" w:rsidP="000901A9">
      <w:pPr>
        <w:pStyle w:val="Bezriadkovania"/>
        <w:jc w:val="both"/>
        <w:rPr>
          <w:rFonts w:ascii="Times New Roman" w:hAnsi="Times New Roman" w:cs="Times New Roman"/>
          <w:color w:val="000000"/>
        </w:rPr>
      </w:pPr>
      <w:r>
        <w:t xml:space="preserve">                     </w:t>
      </w:r>
    </w:p>
    <w:p w14:paraId="68EBB646" w14:textId="77777777" w:rsidR="000901A9" w:rsidRDefault="000901A9" w:rsidP="000901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Hlasovanie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12"/>
        <w:gridCol w:w="930"/>
        <w:gridCol w:w="1037"/>
        <w:gridCol w:w="1457"/>
        <w:gridCol w:w="1145"/>
        <w:gridCol w:w="1549"/>
      </w:tblGrid>
      <w:tr w:rsidR="000901A9" w14:paraId="5B98FB60" w14:textId="77777777" w:rsidTr="00DD13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7FAF" w14:textId="77777777" w:rsidR="000901A9" w:rsidRDefault="000901A9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Bc. J. Belanec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B37C4" w14:textId="77777777" w:rsidR="000901A9" w:rsidRDefault="000901A9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M. Gaman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0FDA" w14:textId="77777777" w:rsidR="000901A9" w:rsidRDefault="000901A9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V.Gaman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FA22" w14:textId="77777777" w:rsidR="000901A9" w:rsidRDefault="000901A9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F. Harag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BF52" w14:textId="77777777" w:rsidR="000901A9" w:rsidRDefault="000901A9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E. Kompaníková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85E2" w14:textId="77777777" w:rsidR="000901A9" w:rsidRDefault="000901A9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V. Somentál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FE174" w14:textId="77777777" w:rsidR="000901A9" w:rsidRDefault="000901A9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Mgr. P. Sedláček</w:t>
            </w:r>
          </w:p>
        </w:tc>
      </w:tr>
      <w:tr w:rsidR="000901A9" w14:paraId="77BFC697" w14:textId="77777777" w:rsidTr="00DD13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82B8" w14:textId="77777777" w:rsidR="000901A9" w:rsidRPr="00F33782" w:rsidRDefault="000901A9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39574" w14:textId="367E0862" w:rsidR="000901A9" w:rsidRPr="00F33782" w:rsidRDefault="000901A9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936FF" w14:textId="77777777" w:rsidR="000901A9" w:rsidRPr="00F33782" w:rsidRDefault="000901A9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7C6C" w14:textId="77777777" w:rsidR="000901A9" w:rsidRPr="00F33782" w:rsidRDefault="000901A9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52663" w14:textId="77777777" w:rsidR="000901A9" w:rsidRPr="00F33782" w:rsidRDefault="000901A9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E4DDA" w14:textId="77777777" w:rsidR="000901A9" w:rsidRPr="00F33782" w:rsidRDefault="000901A9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D6C48" w14:textId="77777777" w:rsidR="000901A9" w:rsidRPr="00F33782" w:rsidRDefault="000901A9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</w:tr>
    </w:tbl>
    <w:p w14:paraId="13329727" w14:textId="77777777" w:rsidR="000901A9" w:rsidRDefault="000901A9" w:rsidP="000901A9">
      <w:pPr>
        <w:pStyle w:val="Bezriadkovania"/>
        <w:jc w:val="both"/>
      </w:pPr>
    </w:p>
    <w:p w14:paraId="25C2FEAF" w14:textId="48ABE595" w:rsidR="000901A9" w:rsidRDefault="000901A9" w:rsidP="000901A9">
      <w:pPr>
        <w:pStyle w:val="Bezriadkovania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K bodu </w:t>
      </w:r>
      <w:r w:rsidR="00932626">
        <w:rPr>
          <w:b/>
          <w:bCs/>
          <w:u w:val="single"/>
        </w:rPr>
        <w:t>6</w:t>
      </w:r>
      <w:r>
        <w:rPr>
          <w:b/>
          <w:bCs/>
          <w:u w:val="single"/>
        </w:rPr>
        <w:t>.</w:t>
      </w:r>
    </w:p>
    <w:p w14:paraId="5FA655DA" w14:textId="6C83EFCD" w:rsidR="000901A9" w:rsidRDefault="000901A9" w:rsidP="000901A9">
      <w:pPr>
        <w:pStyle w:val="Bezriadkovania"/>
        <w:jc w:val="both"/>
      </w:pPr>
      <w:r w:rsidRPr="000901A9">
        <w:t>S</w:t>
      </w:r>
      <w:r>
        <w:t xml:space="preserve">tarosta obce predložil poslancom </w:t>
      </w:r>
      <w:r w:rsidR="00B80DDB">
        <w:t xml:space="preserve">na schválenie </w:t>
      </w:r>
      <w:r>
        <w:t>žiadosť o opakované predĺženie nájomnej zmluvy v bytovom dome</w:t>
      </w:r>
      <w:r w:rsidR="00B80DDB">
        <w:t xml:space="preserve"> od</w:t>
      </w:r>
    </w:p>
    <w:p w14:paraId="10587A4B" w14:textId="7D5C6A17" w:rsidR="000901A9" w:rsidRDefault="000901A9" w:rsidP="000901A9">
      <w:pPr>
        <w:pStyle w:val="Bezriadkovania"/>
        <w:numPr>
          <w:ilvl w:val="0"/>
          <w:numId w:val="4"/>
        </w:numPr>
        <w:jc w:val="both"/>
      </w:pPr>
      <w:r>
        <w:t xml:space="preserve">Miroslav Harag, </w:t>
      </w:r>
      <w:r w:rsidRPr="00C95E47">
        <w:rPr>
          <w:highlight w:val="black"/>
        </w:rPr>
        <w:t>Rudnianska Lehota 221</w:t>
      </w:r>
      <w:r>
        <w:t xml:space="preserve"> a Barbora Murárová, </w:t>
      </w:r>
      <w:r w:rsidRPr="00C95E47">
        <w:rPr>
          <w:highlight w:val="black"/>
        </w:rPr>
        <w:t>Rudnianska Lehota 302</w:t>
      </w:r>
      <w:r w:rsidR="003D760C">
        <w:t>, byt č. 13,</w:t>
      </w:r>
      <w:r>
        <w:t xml:space="preserve"> od 01.01.2023 d</w:t>
      </w:r>
      <w:r w:rsidR="003D760C">
        <w:t>o</w:t>
      </w:r>
      <w:r>
        <w:t xml:space="preserve"> 31.12.2023, t.j. na 1 rok</w:t>
      </w:r>
    </w:p>
    <w:p w14:paraId="01FC08C4" w14:textId="3CE8EE9E" w:rsidR="000901A9" w:rsidRDefault="000901A9" w:rsidP="000901A9">
      <w:pPr>
        <w:pStyle w:val="Bezriadkovania"/>
        <w:jc w:val="both"/>
      </w:pPr>
    </w:p>
    <w:p w14:paraId="342F643F" w14:textId="77777777" w:rsidR="000901A9" w:rsidRDefault="000901A9" w:rsidP="000901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Hlasovanie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12"/>
        <w:gridCol w:w="930"/>
        <w:gridCol w:w="1037"/>
        <w:gridCol w:w="1457"/>
        <w:gridCol w:w="1145"/>
        <w:gridCol w:w="1549"/>
      </w:tblGrid>
      <w:tr w:rsidR="000901A9" w14:paraId="20C41F09" w14:textId="77777777" w:rsidTr="00DD13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8EFE" w14:textId="77777777" w:rsidR="000901A9" w:rsidRDefault="000901A9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Bc. J. Belanec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7266" w14:textId="77777777" w:rsidR="000901A9" w:rsidRDefault="000901A9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M. Gaman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A1DF" w14:textId="77777777" w:rsidR="000901A9" w:rsidRDefault="000901A9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V.Gaman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DAA8" w14:textId="77777777" w:rsidR="000901A9" w:rsidRDefault="000901A9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F. Harag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70F35" w14:textId="77777777" w:rsidR="000901A9" w:rsidRDefault="000901A9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E. Kompaníková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5C96" w14:textId="77777777" w:rsidR="000901A9" w:rsidRDefault="000901A9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V. Somentál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DBE8" w14:textId="77777777" w:rsidR="000901A9" w:rsidRDefault="000901A9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Mgr. P. Sedláček</w:t>
            </w:r>
          </w:p>
        </w:tc>
      </w:tr>
      <w:tr w:rsidR="000901A9" w14:paraId="1F57DB22" w14:textId="77777777" w:rsidTr="00DD13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6840" w14:textId="77777777" w:rsidR="000901A9" w:rsidRPr="00F33782" w:rsidRDefault="000901A9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19C5" w14:textId="77777777" w:rsidR="000901A9" w:rsidRPr="00F33782" w:rsidRDefault="000901A9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6F15" w14:textId="77777777" w:rsidR="000901A9" w:rsidRPr="00F33782" w:rsidRDefault="000901A9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74A4" w14:textId="77777777" w:rsidR="000901A9" w:rsidRPr="00F33782" w:rsidRDefault="000901A9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5C5F" w14:textId="77777777" w:rsidR="000901A9" w:rsidRPr="00F33782" w:rsidRDefault="000901A9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631C" w14:textId="77777777" w:rsidR="000901A9" w:rsidRPr="00F33782" w:rsidRDefault="000901A9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DE4B" w14:textId="77777777" w:rsidR="000901A9" w:rsidRPr="00F33782" w:rsidRDefault="000901A9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</w:tr>
    </w:tbl>
    <w:p w14:paraId="4F16EBB5" w14:textId="3D5D5419" w:rsidR="000901A9" w:rsidRDefault="000901A9" w:rsidP="000901A9">
      <w:pPr>
        <w:pStyle w:val="Bezriadkovania"/>
        <w:jc w:val="both"/>
      </w:pPr>
    </w:p>
    <w:p w14:paraId="407018A7" w14:textId="0312A1E9" w:rsidR="000901A9" w:rsidRDefault="003D760C" w:rsidP="003D760C">
      <w:pPr>
        <w:pStyle w:val="Bezriadkovania"/>
        <w:numPr>
          <w:ilvl w:val="0"/>
          <w:numId w:val="4"/>
        </w:numPr>
        <w:jc w:val="both"/>
      </w:pPr>
      <w:r>
        <w:t xml:space="preserve">Alžbeta Kurínová, </w:t>
      </w:r>
      <w:r w:rsidRPr="00C95E47">
        <w:rPr>
          <w:highlight w:val="black"/>
        </w:rPr>
        <w:t>Rudnianska Lehota 281</w:t>
      </w:r>
      <w:r>
        <w:t xml:space="preserve"> byt. Č. 9, od 01.01.2023 do 31.12.2023, t.j. na 1 rok </w:t>
      </w:r>
    </w:p>
    <w:p w14:paraId="2EEC0677" w14:textId="77777777" w:rsidR="003D760C" w:rsidRDefault="003D760C" w:rsidP="003D760C">
      <w:pPr>
        <w:pStyle w:val="Odsekzoznamu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CDA20F6" w14:textId="589B29FF" w:rsidR="003D760C" w:rsidRPr="003D760C" w:rsidRDefault="003D760C" w:rsidP="003D760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</w:t>
      </w:r>
      <w:r w:rsidRPr="003D760C">
        <w:rPr>
          <w:rFonts w:ascii="Times New Roman" w:hAnsi="Times New Roman" w:cs="Times New Roman"/>
          <w:color w:val="000000"/>
        </w:rPr>
        <w:t xml:space="preserve">lasovanie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12"/>
        <w:gridCol w:w="930"/>
        <w:gridCol w:w="1037"/>
        <w:gridCol w:w="1457"/>
        <w:gridCol w:w="1145"/>
        <w:gridCol w:w="1549"/>
      </w:tblGrid>
      <w:tr w:rsidR="003D760C" w14:paraId="2D707EEE" w14:textId="77777777" w:rsidTr="00DD13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F7BD9" w14:textId="77777777" w:rsidR="003D760C" w:rsidRDefault="003D760C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Bc. J. Belanec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15C3" w14:textId="77777777" w:rsidR="003D760C" w:rsidRDefault="003D760C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M. Gaman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2C32F" w14:textId="77777777" w:rsidR="003D760C" w:rsidRDefault="003D760C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V.Gaman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6F11C" w14:textId="77777777" w:rsidR="003D760C" w:rsidRDefault="003D760C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F. Harag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B5EE" w14:textId="77777777" w:rsidR="003D760C" w:rsidRDefault="003D760C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E. Kompaníková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67D7" w14:textId="77777777" w:rsidR="003D760C" w:rsidRDefault="003D760C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V. Somentál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9106" w14:textId="77777777" w:rsidR="003D760C" w:rsidRDefault="003D760C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Mgr. P. Sedláček</w:t>
            </w:r>
          </w:p>
        </w:tc>
      </w:tr>
      <w:tr w:rsidR="003D760C" w14:paraId="1E331654" w14:textId="77777777" w:rsidTr="00DD13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2B94" w14:textId="77777777" w:rsidR="003D760C" w:rsidRPr="00F33782" w:rsidRDefault="003D760C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B2AB" w14:textId="77777777" w:rsidR="003D760C" w:rsidRPr="00F33782" w:rsidRDefault="003D760C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2529" w14:textId="77777777" w:rsidR="003D760C" w:rsidRPr="00F33782" w:rsidRDefault="003D760C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363F8" w14:textId="77777777" w:rsidR="003D760C" w:rsidRPr="00F33782" w:rsidRDefault="003D760C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0545" w14:textId="77777777" w:rsidR="003D760C" w:rsidRPr="00F33782" w:rsidRDefault="003D760C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A22A5" w14:textId="77777777" w:rsidR="003D760C" w:rsidRPr="00F33782" w:rsidRDefault="003D760C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1A70" w14:textId="77777777" w:rsidR="003D760C" w:rsidRPr="00F33782" w:rsidRDefault="003D760C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</w:tr>
    </w:tbl>
    <w:p w14:paraId="559BEA67" w14:textId="597C50A7" w:rsidR="000901A9" w:rsidRDefault="000901A9" w:rsidP="000901A9">
      <w:pPr>
        <w:pStyle w:val="Bezriadkovania"/>
        <w:jc w:val="both"/>
      </w:pPr>
    </w:p>
    <w:p w14:paraId="112EEB57" w14:textId="52E47F56" w:rsidR="000901A9" w:rsidRDefault="003D760C" w:rsidP="003D760C">
      <w:pPr>
        <w:pStyle w:val="Bezriadkovania"/>
        <w:numPr>
          <w:ilvl w:val="0"/>
          <w:numId w:val="4"/>
        </w:numPr>
        <w:jc w:val="both"/>
      </w:pPr>
      <w:r>
        <w:t xml:space="preserve">Andrej Gažík, </w:t>
      </w:r>
      <w:r w:rsidRPr="00C95E47">
        <w:rPr>
          <w:highlight w:val="black"/>
        </w:rPr>
        <w:t>Dobročná 494, 972 27 Liešťany</w:t>
      </w:r>
      <w:r>
        <w:t>, byt č. 16, od 01.01.2023 do 31.12.2023, t.j. na 1 rok</w:t>
      </w:r>
    </w:p>
    <w:p w14:paraId="543060F2" w14:textId="77777777" w:rsidR="003D760C" w:rsidRDefault="003D760C" w:rsidP="003D760C">
      <w:pPr>
        <w:pStyle w:val="Bezriadkovania"/>
        <w:ind w:left="720"/>
        <w:jc w:val="both"/>
      </w:pPr>
    </w:p>
    <w:p w14:paraId="7FE1378C" w14:textId="77777777" w:rsidR="003D760C" w:rsidRPr="003D760C" w:rsidRDefault="003D760C" w:rsidP="003D760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D760C">
        <w:rPr>
          <w:rFonts w:ascii="Times New Roman" w:hAnsi="Times New Roman" w:cs="Times New Roman"/>
          <w:color w:val="000000"/>
        </w:rPr>
        <w:t xml:space="preserve">Hlasovanie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12"/>
        <w:gridCol w:w="930"/>
        <w:gridCol w:w="1037"/>
        <w:gridCol w:w="1457"/>
        <w:gridCol w:w="1145"/>
        <w:gridCol w:w="1549"/>
      </w:tblGrid>
      <w:tr w:rsidR="003D760C" w14:paraId="53A03BA1" w14:textId="77777777" w:rsidTr="00DD13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FD2D" w14:textId="77777777" w:rsidR="003D760C" w:rsidRDefault="003D760C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Bc. J. Belanec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A959" w14:textId="77777777" w:rsidR="003D760C" w:rsidRDefault="003D760C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M. Gaman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9ADE" w14:textId="77777777" w:rsidR="003D760C" w:rsidRDefault="003D760C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V.Gaman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00D5" w14:textId="77777777" w:rsidR="003D760C" w:rsidRDefault="003D760C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F. Harag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981C" w14:textId="77777777" w:rsidR="003D760C" w:rsidRDefault="003D760C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E. Kompaníková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54DF" w14:textId="77777777" w:rsidR="003D760C" w:rsidRDefault="003D760C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V. Somentál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4BBA9" w14:textId="77777777" w:rsidR="003D760C" w:rsidRDefault="003D760C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Mgr. P. Sedláček</w:t>
            </w:r>
          </w:p>
        </w:tc>
      </w:tr>
      <w:tr w:rsidR="003D760C" w14:paraId="75A4EE99" w14:textId="77777777" w:rsidTr="00DD13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6548" w14:textId="77777777" w:rsidR="003D760C" w:rsidRPr="00F33782" w:rsidRDefault="003D760C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542B" w14:textId="77777777" w:rsidR="003D760C" w:rsidRPr="00F33782" w:rsidRDefault="003D760C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EDBC" w14:textId="77777777" w:rsidR="003D760C" w:rsidRPr="00F33782" w:rsidRDefault="003D760C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FF5D" w14:textId="77777777" w:rsidR="003D760C" w:rsidRPr="00F33782" w:rsidRDefault="003D760C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8A38" w14:textId="77777777" w:rsidR="003D760C" w:rsidRPr="00F33782" w:rsidRDefault="003D760C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F74DD" w14:textId="77777777" w:rsidR="003D760C" w:rsidRPr="00F33782" w:rsidRDefault="003D760C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190E" w14:textId="77777777" w:rsidR="003D760C" w:rsidRPr="00F33782" w:rsidRDefault="003D760C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</w:tr>
    </w:tbl>
    <w:p w14:paraId="3885CB9E" w14:textId="3D93F56E" w:rsidR="003D760C" w:rsidRDefault="003D760C" w:rsidP="003D760C">
      <w:pPr>
        <w:pStyle w:val="Bezriadkovania"/>
        <w:jc w:val="both"/>
      </w:pPr>
    </w:p>
    <w:p w14:paraId="703B512D" w14:textId="49171641" w:rsidR="003D760C" w:rsidRDefault="003D760C" w:rsidP="003D760C">
      <w:pPr>
        <w:pStyle w:val="Bezriadkovania"/>
        <w:numPr>
          <w:ilvl w:val="0"/>
          <w:numId w:val="4"/>
        </w:numPr>
        <w:jc w:val="both"/>
      </w:pPr>
      <w:r>
        <w:t xml:space="preserve">Patrik Pánis a manž. Ing. Kristína Pánisová, </w:t>
      </w:r>
      <w:r w:rsidRPr="00C95E47">
        <w:rPr>
          <w:highlight w:val="black"/>
        </w:rPr>
        <w:t xml:space="preserve">Rudnianska Lehota </w:t>
      </w:r>
      <w:r w:rsidR="00B80DDB" w:rsidRPr="00C95E47">
        <w:rPr>
          <w:highlight w:val="black"/>
        </w:rPr>
        <w:t>302</w:t>
      </w:r>
      <w:r w:rsidR="00B80DDB">
        <w:t>, byt č. 5, od 01.01.2023 do 31.12.2023, t.j. na 1 rok</w:t>
      </w:r>
    </w:p>
    <w:p w14:paraId="15BD8E31" w14:textId="2404985D" w:rsidR="00B80DDB" w:rsidRDefault="00B80DDB" w:rsidP="00B80DDB">
      <w:pPr>
        <w:pStyle w:val="Bezriadkovania"/>
        <w:jc w:val="both"/>
      </w:pPr>
    </w:p>
    <w:p w14:paraId="7CC65FA1" w14:textId="77777777" w:rsidR="00B80DDB" w:rsidRDefault="00B80DDB" w:rsidP="00B80DD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Hlasovanie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12"/>
        <w:gridCol w:w="930"/>
        <w:gridCol w:w="1037"/>
        <w:gridCol w:w="1457"/>
        <w:gridCol w:w="1145"/>
        <w:gridCol w:w="1549"/>
      </w:tblGrid>
      <w:tr w:rsidR="00B80DDB" w14:paraId="4CFE3661" w14:textId="77777777" w:rsidTr="00DD13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91DB" w14:textId="77777777" w:rsidR="00B80DDB" w:rsidRDefault="00B80DDB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Bc. J. Belanec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6DD4" w14:textId="77777777" w:rsidR="00B80DDB" w:rsidRDefault="00B80DDB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M. Gaman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2DBE" w14:textId="77777777" w:rsidR="00B80DDB" w:rsidRDefault="00B80DDB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V.Gaman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8FB1" w14:textId="77777777" w:rsidR="00B80DDB" w:rsidRDefault="00B80DDB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F. Harag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3F95" w14:textId="77777777" w:rsidR="00B80DDB" w:rsidRDefault="00B80DDB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E. Kompaníková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1F81" w14:textId="77777777" w:rsidR="00B80DDB" w:rsidRDefault="00B80DDB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V. Somentál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A72AD" w14:textId="77777777" w:rsidR="00B80DDB" w:rsidRDefault="00B80DDB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Mgr. P. Sedláček</w:t>
            </w:r>
          </w:p>
        </w:tc>
      </w:tr>
      <w:tr w:rsidR="00B80DDB" w14:paraId="4BC01BBF" w14:textId="77777777" w:rsidTr="00DD13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17C8" w14:textId="77777777" w:rsidR="00B80DDB" w:rsidRPr="00F33782" w:rsidRDefault="00B80DDB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26C0" w14:textId="77777777" w:rsidR="00B80DDB" w:rsidRPr="00F33782" w:rsidRDefault="00B80DDB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7E73" w14:textId="77777777" w:rsidR="00B80DDB" w:rsidRPr="00F33782" w:rsidRDefault="00B80DDB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CE6E" w14:textId="77777777" w:rsidR="00B80DDB" w:rsidRPr="00F33782" w:rsidRDefault="00B80DDB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24D6" w14:textId="77777777" w:rsidR="00B80DDB" w:rsidRPr="00F33782" w:rsidRDefault="00B80DDB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D52C" w14:textId="77777777" w:rsidR="00B80DDB" w:rsidRPr="00F33782" w:rsidRDefault="00B80DDB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7D1FF" w14:textId="77777777" w:rsidR="00B80DDB" w:rsidRPr="00F33782" w:rsidRDefault="00B80DDB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</w:tr>
    </w:tbl>
    <w:p w14:paraId="5F55E1DA" w14:textId="195355EE" w:rsidR="00B80DDB" w:rsidRDefault="00B80DDB" w:rsidP="00B80DDB">
      <w:pPr>
        <w:pStyle w:val="Bezriadkovania"/>
        <w:jc w:val="both"/>
      </w:pPr>
    </w:p>
    <w:p w14:paraId="2D1449F4" w14:textId="51B806F0" w:rsidR="00B80DDB" w:rsidRDefault="00B80DDB" w:rsidP="00B80DDB">
      <w:pPr>
        <w:pStyle w:val="Bezriadkovania"/>
        <w:numPr>
          <w:ilvl w:val="0"/>
          <w:numId w:val="4"/>
        </w:numPr>
        <w:jc w:val="both"/>
      </w:pPr>
      <w:r>
        <w:t xml:space="preserve">Radka Blahová, </w:t>
      </w:r>
      <w:r w:rsidRPr="00C95E47">
        <w:rPr>
          <w:highlight w:val="black"/>
        </w:rPr>
        <w:t>Rudnianska Lehota 302</w:t>
      </w:r>
      <w:r>
        <w:t>, byt č. 6, od 01.01.2023 do 31.12.2023, t.j. na 1 rok</w:t>
      </w:r>
    </w:p>
    <w:p w14:paraId="1BEF003B" w14:textId="3AE88A9C" w:rsidR="00B80DDB" w:rsidRDefault="00B80DDB" w:rsidP="00B80DDB">
      <w:pPr>
        <w:pStyle w:val="Bezriadkovania"/>
        <w:jc w:val="both"/>
      </w:pPr>
    </w:p>
    <w:p w14:paraId="3CB4FB41" w14:textId="77777777" w:rsidR="00B80DDB" w:rsidRDefault="00B80DDB" w:rsidP="00B80DD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Hlasovanie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12"/>
        <w:gridCol w:w="930"/>
        <w:gridCol w:w="1037"/>
        <w:gridCol w:w="1457"/>
        <w:gridCol w:w="1145"/>
        <w:gridCol w:w="1549"/>
      </w:tblGrid>
      <w:tr w:rsidR="00B80DDB" w14:paraId="2E6A0B61" w14:textId="77777777" w:rsidTr="00DD13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B958" w14:textId="77777777" w:rsidR="00B80DDB" w:rsidRDefault="00B80DDB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Bc. J. Belanec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1872" w14:textId="77777777" w:rsidR="00B80DDB" w:rsidRDefault="00B80DDB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M. Gaman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9F17" w14:textId="77777777" w:rsidR="00B80DDB" w:rsidRDefault="00B80DDB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V.Gaman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E862" w14:textId="77777777" w:rsidR="00B80DDB" w:rsidRDefault="00B80DDB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F. Harag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C5D5" w14:textId="77777777" w:rsidR="00B80DDB" w:rsidRDefault="00B80DDB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E. Kompaníková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21C4" w14:textId="77777777" w:rsidR="00B80DDB" w:rsidRDefault="00B80DDB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V. Somentál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4E8A" w14:textId="77777777" w:rsidR="00B80DDB" w:rsidRDefault="00B80DDB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Mgr. P. Sedláček</w:t>
            </w:r>
          </w:p>
        </w:tc>
      </w:tr>
      <w:tr w:rsidR="00B80DDB" w14:paraId="4212F3CC" w14:textId="77777777" w:rsidTr="00DD13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5CD5" w14:textId="77777777" w:rsidR="00B80DDB" w:rsidRPr="00F33782" w:rsidRDefault="00B80DDB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33FD" w14:textId="77777777" w:rsidR="00B80DDB" w:rsidRPr="00F33782" w:rsidRDefault="00B80DDB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5E3B" w14:textId="77777777" w:rsidR="00B80DDB" w:rsidRPr="00F33782" w:rsidRDefault="00B80DDB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D7DF" w14:textId="77777777" w:rsidR="00B80DDB" w:rsidRPr="00F33782" w:rsidRDefault="00B80DDB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56912" w14:textId="77777777" w:rsidR="00B80DDB" w:rsidRPr="00F33782" w:rsidRDefault="00B80DDB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8FF7" w14:textId="77777777" w:rsidR="00B80DDB" w:rsidRPr="00F33782" w:rsidRDefault="00B80DDB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A196" w14:textId="77777777" w:rsidR="00B80DDB" w:rsidRPr="00F33782" w:rsidRDefault="00B80DDB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</w:tr>
    </w:tbl>
    <w:p w14:paraId="061A5ED6" w14:textId="77777777" w:rsidR="00B80DDB" w:rsidRDefault="00B80DDB" w:rsidP="00B80DDB">
      <w:pPr>
        <w:pStyle w:val="Bezriadkovania"/>
        <w:jc w:val="both"/>
      </w:pPr>
    </w:p>
    <w:p w14:paraId="29E66DB5" w14:textId="6C21C12D" w:rsidR="003D760C" w:rsidRDefault="003D760C" w:rsidP="003D760C">
      <w:pPr>
        <w:pStyle w:val="Bezriadkovania"/>
        <w:numPr>
          <w:ilvl w:val="0"/>
          <w:numId w:val="4"/>
        </w:numPr>
        <w:jc w:val="both"/>
      </w:pPr>
      <w:r>
        <w:t xml:space="preserve">Darina Slezáková, </w:t>
      </w:r>
      <w:r w:rsidRPr="00C95E47">
        <w:rPr>
          <w:highlight w:val="black"/>
        </w:rPr>
        <w:t>Rudnianska Lehota 302</w:t>
      </w:r>
      <w:r>
        <w:t>, byt č. 4, od 01.01.2023 do 31.12.2023, t.j. na 1 rok</w:t>
      </w:r>
    </w:p>
    <w:p w14:paraId="65FCD973" w14:textId="302F0598" w:rsidR="003D760C" w:rsidRDefault="003D760C" w:rsidP="003D760C">
      <w:pPr>
        <w:pStyle w:val="Bezriadkovania"/>
        <w:jc w:val="both"/>
      </w:pPr>
    </w:p>
    <w:p w14:paraId="02C85192" w14:textId="77777777" w:rsidR="003D760C" w:rsidRDefault="003D760C" w:rsidP="003D760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Hlasovanie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12"/>
        <w:gridCol w:w="930"/>
        <w:gridCol w:w="1037"/>
        <w:gridCol w:w="1457"/>
        <w:gridCol w:w="1145"/>
        <w:gridCol w:w="1549"/>
      </w:tblGrid>
      <w:tr w:rsidR="003D760C" w14:paraId="5B3CE621" w14:textId="77777777" w:rsidTr="00DD13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09AE" w14:textId="77777777" w:rsidR="003D760C" w:rsidRDefault="003D760C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Bc. J. Belanec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4889" w14:textId="77777777" w:rsidR="003D760C" w:rsidRDefault="003D760C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M. Gaman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5E99" w14:textId="77777777" w:rsidR="003D760C" w:rsidRDefault="003D760C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V.Gaman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0193" w14:textId="77777777" w:rsidR="003D760C" w:rsidRDefault="003D760C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F. Harag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571E" w14:textId="77777777" w:rsidR="003D760C" w:rsidRDefault="003D760C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E. Kompaníková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F742" w14:textId="77777777" w:rsidR="003D760C" w:rsidRDefault="003D760C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V. Somentál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8541" w14:textId="77777777" w:rsidR="003D760C" w:rsidRDefault="003D760C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Mgr. P. Sedláček</w:t>
            </w:r>
          </w:p>
        </w:tc>
      </w:tr>
      <w:tr w:rsidR="003D760C" w14:paraId="0AD56B8A" w14:textId="77777777" w:rsidTr="00DD13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5FD2" w14:textId="77777777" w:rsidR="003D760C" w:rsidRPr="00F33782" w:rsidRDefault="003D760C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E157" w14:textId="77777777" w:rsidR="003D760C" w:rsidRPr="00F33782" w:rsidRDefault="003D760C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AF94" w14:textId="77777777" w:rsidR="003D760C" w:rsidRPr="00F33782" w:rsidRDefault="003D760C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ACF5" w14:textId="77777777" w:rsidR="003D760C" w:rsidRPr="00F33782" w:rsidRDefault="003D760C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3E4C" w14:textId="77777777" w:rsidR="003D760C" w:rsidRPr="00F33782" w:rsidRDefault="003D760C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B6DC" w14:textId="77777777" w:rsidR="003D760C" w:rsidRPr="00F33782" w:rsidRDefault="003D760C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FA2D" w14:textId="77777777" w:rsidR="003D760C" w:rsidRPr="00F33782" w:rsidRDefault="003D760C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</w:tr>
    </w:tbl>
    <w:p w14:paraId="16F65284" w14:textId="3EAF9A1B" w:rsidR="003D760C" w:rsidRDefault="003D760C" w:rsidP="003D760C">
      <w:pPr>
        <w:pStyle w:val="Bezriadkovania"/>
        <w:jc w:val="both"/>
      </w:pPr>
    </w:p>
    <w:p w14:paraId="2A0A52C0" w14:textId="522AE5D1" w:rsidR="00B80DDB" w:rsidRDefault="00B80DDB" w:rsidP="00A60B22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 xml:space="preserve">Andrej Belanec, </w:t>
      </w:r>
      <w:r w:rsidRPr="00C95E47">
        <w:rPr>
          <w:highlight w:val="black"/>
        </w:rPr>
        <w:t>Rudnianska Lehota 117</w:t>
      </w:r>
      <w:r>
        <w:t xml:space="preserve"> a manž. Bibiana, </w:t>
      </w:r>
      <w:r w:rsidR="00C95E47" w:rsidRPr="00C95E47">
        <w:rPr>
          <w:highlight w:val="black"/>
        </w:rPr>
        <w:t>Rudnianska</w:t>
      </w:r>
      <w:r w:rsidRPr="00C95E47">
        <w:rPr>
          <w:highlight w:val="black"/>
        </w:rPr>
        <w:t xml:space="preserve"> Lehota 302</w:t>
      </w:r>
      <w:r>
        <w:t xml:space="preserve">, byt č. 10, </w:t>
      </w:r>
      <w:r w:rsidR="00C95E47">
        <w:t>od</w:t>
      </w:r>
      <w:r>
        <w:t xml:space="preserve"> 01.01.2023 do 31.12.2023, t.j. na 1 rok </w:t>
      </w:r>
    </w:p>
    <w:p w14:paraId="740DC835" w14:textId="77777777" w:rsidR="00B80DDB" w:rsidRDefault="00B80DDB" w:rsidP="00B80DD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968EC06" w14:textId="69155FEC" w:rsidR="00B80DDB" w:rsidRDefault="00B80DDB" w:rsidP="00B80DD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Hlasovanie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12"/>
        <w:gridCol w:w="930"/>
        <w:gridCol w:w="1037"/>
        <w:gridCol w:w="1457"/>
        <w:gridCol w:w="1145"/>
        <w:gridCol w:w="1549"/>
      </w:tblGrid>
      <w:tr w:rsidR="00B80DDB" w14:paraId="293D12F8" w14:textId="77777777" w:rsidTr="00DD13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3750D" w14:textId="77777777" w:rsidR="00B80DDB" w:rsidRDefault="00B80DDB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Bc. J. Belanec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4984" w14:textId="77777777" w:rsidR="00B80DDB" w:rsidRDefault="00B80DDB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M. Gaman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25F8" w14:textId="77777777" w:rsidR="00B80DDB" w:rsidRDefault="00B80DDB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V.Gaman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86CD8" w14:textId="77777777" w:rsidR="00B80DDB" w:rsidRDefault="00B80DDB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F. Harag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5477" w14:textId="77777777" w:rsidR="00B80DDB" w:rsidRDefault="00B80DDB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E. Kompaníková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2356" w14:textId="77777777" w:rsidR="00B80DDB" w:rsidRDefault="00B80DDB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V. Somentál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D665F" w14:textId="77777777" w:rsidR="00B80DDB" w:rsidRDefault="00B80DDB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Mgr. P. Sedláček</w:t>
            </w:r>
          </w:p>
        </w:tc>
      </w:tr>
      <w:tr w:rsidR="00B80DDB" w14:paraId="69444FED" w14:textId="77777777" w:rsidTr="00DD13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805F" w14:textId="77777777" w:rsidR="00B80DDB" w:rsidRPr="00F33782" w:rsidRDefault="00B80DDB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292E7" w14:textId="77777777" w:rsidR="00B80DDB" w:rsidRPr="00F33782" w:rsidRDefault="00B80DDB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9252" w14:textId="77777777" w:rsidR="00B80DDB" w:rsidRPr="00F33782" w:rsidRDefault="00B80DDB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C0492" w14:textId="77777777" w:rsidR="00B80DDB" w:rsidRPr="00F33782" w:rsidRDefault="00B80DDB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81207" w14:textId="77777777" w:rsidR="00B80DDB" w:rsidRPr="00F33782" w:rsidRDefault="00B80DDB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9133" w14:textId="77777777" w:rsidR="00B80DDB" w:rsidRPr="00F33782" w:rsidRDefault="00B80DDB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38A1" w14:textId="77777777" w:rsidR="00B80DDB" w:rsidRPr="00F33782" w:rsidRDefault="00B80DDB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</w:tr>
    </w:tbl>
    <w:p w14:paraId="1EB5DF13" w14:textId="77777777" w:rsidR="00B80DDB" w:rsidRDefault="00B80DDB" w:rsidP="000901A9">
      <w:pPr>
        <w:pStyle w:val="Bezriadkovania"/>
        <w:jc w:val="both"/>
        <w:rPr>
          <w:b/>
          <w:bCs/>
          <w:u w:val="single"/>
        </w:rPr>
      </w:pPr>
    </w:p>
    <w:p w14:paraId="5EDEA4DA" w14:textId="007B8F9C" w:rsidR="000901A9" w:rsidRDefault="000901A9" w:rsidP="000901A9">
      <w:pPr>
        <w:pStyle w:val="Bezriadkovania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K bodu </w:t>
      </w:r>
      <w:r w:rsidR="00932626">
        <w:rPr>
          <w:b/>
          <w:bCs/>
          <w:u w:val="single"/>
        </w:rPr>
        <w:t>7</w:t>
      </w:r>
      <w:r>
        <w:rPr>
          <w:b/>
          <w:bCs/>
          <w:u w:val="single"/>
        </w:rPr>
        <w:t>.</w:t>
      </w:r>
    </w:p>
    <w:p w14:paraId="2A6A4284" w14:textId="23E83FD5" w:rsidR="00B80DDB" w:rsidRDefault="00B80DDB" w:rsidP="000901A9">
      <w:pPr>
        <w:spacing w:after="0" w:line="240" w:lineRule="auto"/>
        <w:jc w:val="both"/>
      </w:pPr>
      <w:r>
        <w:t xml:space="preserve">        </w:t>
      </w:r>
      <w:r w:rsidR="000901A9">
        <w:t>Starosta obce oboznámil poslancom s</w:t>
      </w:r>
      <w:r>
        <w:t> doručenými žiadosťami riaditeľky MŠ Rudn</w:t>
      </w:r>
      <w:r w:rsidR="004433D2">
        <w:t>i</w:t>
      </w:r>
      <w:r>
        <w:t xml:space="preserve">anska </w:t>
      </w:r>
      <w:r w:rsidR="004433D2">
        <w:t>L</w:t>
      </w:r>
      <w:r>
        <w:t>ehota a to:</w:t>
      </w:r>
    </w:p>
    <w:p w14:paraId="15149772" w14:textId="4FA006F6" w:rsidR="00B80DDB" w:rsidRDefault="00B80DDB" w:rsidP="00B80DDB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>žiadosť o finančný príspevok na hračky</w:t>
      </w:r>
    </w:p>
    <w:p w14:paraId="7760E3BD" w14:textId="01668829" w:rsidR="00B80DDB" w:rsidRDefault="00B80DDB" w:rsidP="00B80DDB">
      <w:pPr>
        <w:pStyle w:val="Odsekzoznamu"/>
        <w:numPr>
          <w:ilvl w:val="0"/>
          <w:numId w:val="4"/>
        </w:numPr>
        <w:spacing w:after="0" w:line="240" w:lineRule="auto"/>
        <w:jc w:val="both"/>
      </w:pPr>
      <w:r>
        <w:t>žiadosť o preplatenie koncoročných podujatí v MŠ</w:t>
      </w:r>
    </w:p>
    <w:p w14:paraId="15D51DED" w14:textId="77777777" w:rsidR="00B80DDB" w:rsidRDefault="00B80DDB" w:rsidP="00B80DDB">
      <w:pPr>
        <w:spacing w:after="0" w:line="240" w:lineRule="auto"/>
        <w:jc w:val="both"/>
      </w:pPr>
      <w:r>
        <w:t>Poslanci vzali žiadosti na vedomie</w:t>
      </w:r>
    </w:p>
    <w:p w14:paraId="41A4980A" w14:textId="77777777" w:rsidR="00B80DDB" w:rsidRDefault="00B80DDB" w:rsidP="00B80DDB">
      <w:pPr>
        <w:spacing w:after="0" w:line="240" w:lineRule="auto"/>
        <w:jc w:val="both"/>
      </w:pPr>
    </w:p>
    <w:p w14:paraId="07BC5819" w14:textId="19C250C0" w:rsidR="00B80DDB" w:rsidRDefault="00B80DDB" w:rsidP="00B80DDB">
      <w:pPr>
        <w:spacing w:after="0" w:line="240" w:lineRule="auto"/>
        <w:jc w:val="both"/>
        <w:rPr>
          <w:b/>
          <w:bCs/>
          <w:u w:val="single"/>
        </w:rPr>
      </w:pPr>
      <w:r w:rsidRPr="00B80DDB">
        <w:rPr>
          <w:b/>
          <w:bCs/>
          <w:u w:val="single"/>
        </w:rPr>
        <w:t xml:space="preserve">K bodu </w:t>
      </w:r>
      <w:r w:rsidR="00932626">
        <w:rPr>
          <w:b/>
          <w:bCs/>
          <w:u w:val="single"/>
        </w:rPr>
        <w:t>8</w:t>
      </w:r>
      <w:r w:rsidRPr="00B80DDB">
        <w:rPr>
          <w:b/>
          <w:bCs/>
          <w:u w:val="single"/>
        </w:rPr>
        <w:t>.</w:t>
      </w:r>
    </w:p>
    <w:p w14:paraId="530ED31F" w14:textId="77777777" w:rsidR="00A60B22" w:rsidRDefault="00A60B22" w:rsidP="00B80DDB">
      <w:pPr>
        <w:spacing w:after="0" w:line="240" w:lineRule="auto"/>
        <w:jc w:val="both"/>
      </w:pPr>
      <w:r w:rsidRPr="00A60B22">
        <w:t xml:space="preserve">      </w:t>
      </w:r>
      <w:r>
        <w:t xml:space="preserve">  </w:t>
      </w:r>
      <w:r w:rsidRPr="00A60B22">
        <w:t>Dňa</w:t>
      </w:r>
      <w:r>
        <w:t xml:space="preserve"> 23.09.2022 bol na Obecný úrad doručený od VEPOS Nováky z dôvodu zvyšovania cien elektriny a pohonných hmôt, Dodatok č. 5 k zmluve o zneškodňovaní komunálneho odpadu, kde sa mení cena:</w:t>
      </w:r>
    </w:p>
    <w:p w14:paraId="64A5D198" w14:textId="7CA5A4C9" w:rsidR="00A60B22" w:rsidRDefault="00A60B22" w:rsidP="00A60B22">
      <w:pPr>
        <w:pStyle w:val="Odsekzoznamu"/>
        <w:numPr>
          <w:ilvl w:val="0"/>
          <w:numId w:val="5"/>
        </w:numPr>
        <w:spacing w:after="0" w:line="240" w:lineRule="auto"/>
        <w:jc w:val="both"/>
      </w:pPr>
      <w:r>
        <w:t>za jeden vývoz z </w:t>
      </w:r>
      <w:r w:rsidR="00ED7856">
        <w:t>2</w:t>
      </w:r>
      <w:r>
        <w:t xml:space="preserve">07,05  na 228,- € </w:t>
      </w:r>
    </w:p>
    <w:p w14:paraId="7A711930" w14:textId="77777777" w:rsidR="006E1265" w:rsidRDefault="00A60B22" w:rsidP="006E1265">
      <w:pPr>
        <w:spacing w:after="0" w:line="240" w:lineRule="auto"/>
        <w:jc w:val="both"/>
      </w:pPr>
      <w:r>
        <w:t xml:space="preserve">za uloženie </w:t>
      </w:r>
    </w:p>
    <w:p w14:paraId="1C1B934C" w14:textId="0D4DBDA5" w:rsidR="00A60B22" w:rsidRDefault="00A60B22" w:rsidP="006E1265">
      <w:pPr>
        <w:pStyle w:val="Odsekzoznamu"/>
        <w:numPr>
          <w:ilvl w:val="0"/>
          <w:numId w:val="5"/>
        </w:numPr>
        <w:spacing w:after="0" w:line="240" w:lineRule="auto"/>
        <w:jc w:val="both"/>
      </w:pPr>
      <w:r>
        <w:t>zmesového komunálneho odpadu z 38,12 € na 41,93 €</w:t>
      </w:r>
    </w:p>
    <w:p w14:paraId="511A691B" w14:textId="3ED599C7" w:rsidR="00A60B22" w:rsidRDefault="006E1265" w:rsidP="00A60B22">
      <w:pPr>
        <w:pStyle w:val="Odsekzoznamu"/>
        <w:numPr>
          <w:ilvl w:val="0"/>
          <w:numId w:val="5"/>
        </w:numPr>
        <w:spacing w:after="0" w:line="240" w:lineRule="auto"/>
        <w:jc w:val="both"/>
      </w:pPr>
      <w:r>
        <w:t>o</w:t>
      </w:r>
      <w:r w:rsidR="00A60B22">
        <w:t>bjemného odpadu z</w:t>
      </w:r>
      <w:r>
        <w:t> 39,12 na 43,03 €</w:t>
      </w:r>
    </w:p>
    <w:p w14:paraId="5110B706" w14:textId="069FD056" w:rsidR="006E1265" w:rsidRDefault="006E1265" w:rsidP="00A60B22">
      <w:pPr>
        <w:pStyle w:val="Odsekzoznamu"/>
        <w:numPr>
          <w:ilvl w:val="0"/>
          <w:numId w:val="5"/>
        </w:numPr>
        <w:spacing w:after="0" w:line="240" w:lineRule="auto"/>
        <w:jc w:val="both"/>
      </w:pPr>
      <w:r>
        <w:t>drobného stavebného odpadu  na 42,15</w:t>
      </w:r>
    </w:p>
    <w:p w14:paraId="49CA7FEC" w14:textId="2B6DB77B" w:rsidR="006E1265" w:rsidRPr="00A60B22" w:rsidRDefault="006E1265" w:rsidP="006E1265">
      <w:pPr>
        <w:spacing w:after="0" w:line="240" w:lineRule="auto"/>
        <w:jc w:val="both"/>
      </w:pPr>
      <w:r>
        <w:t>K cene sa pripočíta poplatok na rekultiváciu skládky  5,28 € /1tona a ku všetkým cenám DPH</w:t>
      </w:r>
    </w:p>
    <w:p w14:paraId="753242B0" w14:textId="401C53D4" w:rsidR="00B80DDB" w:rsidRPr="00A60B22" w:rsidRDefault="00B80DDB" w:rsidP="00B80DDB">
      <w:pPr>
        <w:spacing w:after="0" w:line="240" w:lineRule="auto"/>
        <w:jc w:val="both"/>
      </w:pPr>
      <w:r w:rsidRPr="00A60B22">
        <w:t xml:space="preserve">     </w:t>
      </w:r>
    </w:p>
    <w:p w14:paraId="2B24C4F3" w14:textId="556B0FAB" w:rsidR="006E1265" w:rsidRDefault="006E1265" w:rsidP="006E126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Hlasovanie</w:t>
      </w:r>
      <w:r w:rsidR="004433D2">
        <w:rPr>
          <w:rFonts w:ascii="Times New Roman" w:hAnsi="Times New Roman" w:cs="Times New Roman"/>
          <w:color w:val="000000"/>
        </w:rPr>
        <w:t xml:space="preserve"> za schválenie dodatku</w:t>
      </w:r>
      <w:r>
        <w:rPr>
          <w:rFonts w:ascii="Times New Roman" w:hAnsi="Times New Roman" w:cs="Times New Roman"/>
          <w:color w:val="00000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12"/>
        <w:gridCol w:w="930"/>
        <w:gridCol w:w="1037"/>
        <w:gridCol w:w="1457"/>
        <w:gridCol w:w="1145"/>
        <w:gridCol w:w="1549"/>
      </w:tblGrid>
      <w:tr w:rsidR="006E1265" w14:paraId="179DD9DC" w14:textId="77777777" w:rsidTr="00DD13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5AE5" w14:textId="77777777" w:rsidR="006E1265" w:rsidRDefault="006E1265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Bc. J. Belanec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DB03" w14:textId="77777777" w:rsidR="006E1265" w:rsidRDefault="006E1265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M. Gaman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B113" w14:textId="77777777" w:rsidR="006E1265" w:rsidRDefault="006E1265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V.Gaman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D51B" w14:textId="77777777" w:rsidR="006E1265" w:rsidRDefault="006E1265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F. Harag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5749" w14:textId="77777777" w:rsidR="006E1265" w:rsidRDefault="006E1265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E. Kompaníková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4344" w14:textId="77777777" w:rsidR="006E1265" w:rsidRDefault="006E1265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V. Somentál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66F1" w14:textId="77777777" w:rsidR="006E1265" w:rsidRDefault="006E1265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Mgr. P. Sedláček</w:t>
            </w:r>
          </w:p>
        </w:tc>
      </w:tr>
      <w:tr w:rsidR="006E1265" w14:paraId="4DE6FFC7" w14:textId="77777777" w:rsidTr="00DD13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8A24" w14:textId="041445C3" w:rsidR="006E1265" w:rsidRPr="00F33782" w:rsidRDefault="00932626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</w:t>
            </w:r>
            <w:r w:rsidR="006E1265" w:rsidRPr="00F33782">
              <w:rPr>
                <w:rFonts w:ascii="Calibri" w:eastAsia="Calibri" w:hAnsi="Calibri" w:cs="Times New Roman"/>
                <w:sz w:val="18"/>
                <w:szCs w:val="18"/>
              </w:rPr>
              <w:t>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49EA" w14:textId="77777777" w:rsidR="006E1265" w:rsidRPr="00F33782" w:rsidRDefault="006E1265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70BE" w14:textId="77777777" w:rsidR="006E1265" w:rsidRPr="00F33782" w:rsidRDefault="006E1265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927F4" w14:textId="77777777" w:rsidR="006E1265" w:rsidRPr="00F33782" w:rsidRDefault="006E1265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89F2" w14:textId="77777777" w:rsidR="006E1265" w:rsidRPr="00F33782" w:rsidRDefault="006E1265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B547" w14:textId="77777777" w:rsidR="006E1265" w:rsidRPr="00F33782" w:rsidRDefault="006E1265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D0649" w14:textId="77777777" w:rsidR="006E1265" w:rsidRPr="00F33782" w:rsidRDefault="006E1265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33782">
              <w:rPr>
                <w:rFonts w:ascii="Calibri" w:eastAsia="Calibri" w:hAnsi="Calibri" w:cs="Times New Roman"/>
                <w:sz w:val="18"/>
                <w:szCs w:val="18"/>
              </w:rPr>
              <w:t>za</w:t>
            </w:r>
          </w:p>
        </w:tc>
      </w:tr>
    </w:tbl>
    <w:p w14:paraId="284B4859" w14:textId="4023BE99" w:rsidR="00B80DDB" w:rsidRDefault="00B80DDB" w:rsidP="00B80DDB">
      <w:pPr>
        <w:spacing w:after="0" w:line="240" w:lineRule="auto"/>
        <w:jc w:val="both"/>
      </w:pPr>
    </w:p>
    <w:p w14:paraId="1DF7F51B" w14:textId="580BC009" w:rsidR="000901A9" w:rsidRDefault="000901A9" w:rsidP="000901A9">
      <w:pPr>
        <w:pStyle w:val="Bezriadkovania"/>
        <w:rPr>
          <w:rFonts w:cstheme="minorHAnsi"/>
          <w:b/>
          <w:u w:val="single"/>
        </w:rPr>
      </w:pPr>
      <w:r w:rsidRPr="00932638">
        <w:rPr>
          <w:rFonts w:cstheme="minorHAnsi"/>
          <w:b/>
          <w:u w:val="single"/>
        </w:rPr>
        <w:t xml:space="preserve">K bodu </w:t>
      </w:r>
      <w:r w:rsidR="00932626">
        <w:rPr>
          <w:rFonts w:cstheme="minorHAnsi"/>
          <w:b/>
          <w:u w:val="single"/>
        </w:rPr>
        <w:t>9</w:t>
      </w:r>
      <w:r w:rsidRPr="00932638">
        <w:rPr>
          <w:rFonts w:cstheme="minorHAnsi"/>
          <w:b/>
          <w:u w:val="single"/>
        </w:rPr>
        <w:t>.</w:t>
      </w:r>
    </w:p>
    <w:p w14:paraId="4C82D929" w14:textId="70401396" w:rsidR="000901A9" w:rsidRDefault="000901A9" w:rsidP="000901A9">
      <w:pPr>
        <w:pStyle w:val="Bezriadkovania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Starosta obce </w:t>
      </w:r>
      <w:r w:rsidR="006E1265">
        <w:rPr>
          <w:rFonts w:cstheme="minorHAnsi"/>
          <w:bCs/>
        </w:rPr>
        <w:t>predniesol poslancom ústnu žiadosť DPO o vyradenie vozidla LIAZ z evidencie a prihlásenie do F – evidencie – ned</w:t>
      </w:r>
      <w:r w:rsidR="007E0296">
        <w:rPr>
          <w:rFonts w:cstheme="minorHAnsi"/>
          <w:bCs/>
        </w:rPr>
        <w:t>o</w:t>
      </w:r>
      <w:r w:rsidR="006E1265">
        <w:rPr>
          <w:rFonts w:cstheme="minorHAnsi"/>
          <w:bCs/>
        </w:rPr>
        <w:t>poručuje schválenie, nakoľko sa zanedbá údržba,</w:t>
      </w:r>
      <w:r w:rsidR="007E0296">
        <w:rPr>
          <w:rFonts w:cstheme="minorHAnsi"/>
          <w:bCs/>
        </w:rPr>
        <w:t xml:space="preserve"> svetlá, brzdy 10 rokov netreba STK</w:t>
      </w:r>
    </w:p>
    <w:p w14:paraId="653C49B7" w14:textId="4D60E2C8" w:rsidR="007E0296" w:rsidRDefault="007E0296" w:rsidP="000901A9">
      <w:pPr>
        <w:pStyle w:val="Bezriadkovania"/>
        <w:jc w:val="both"/>
        <w:rPr>
          <w:rFonts w:cstheme="minorHAnsi"/>
          <w:bCs/>
        </w:rPr>
      </w:pPr>
      <w:r>
        <w:rPr>
          <w:rFonts w:cstheme="minorHAnsi"/>
          <w:bCs/>
        </w:rPr>
        <w:t>Vladimír Gaman – F – sú poľnohospodárske stroje</w:t>
      </w:r>
    </w:p>
    <w:p w14:paraId="18E8E3E2" w14:textId="462E575E" w:rsidR="007E0296" w:rsidRDefault="007E0296" w:rsidP="000901A9">
      <w:pPr>
        <w:pStyle w:val="Bezriadkovania"/>
        <w:jc w:val="both"/>
        <w:rPr>
          <w:rFonts w:cstheme="minorHAnsi"/>
          <w:bCs/>
        </w:rPr>
      </w:pPr>
      <w:r>
        <w:rPr>
          <w:rFonts w:cstheme="minorHAnsi"/>
          <w:bCs/>
        </w:rPr>
        <w:t>starosta – dá sa to aj na toto vozidlo</w:t>
      </w:r>
    </w:p>
    <w:p w14:paraId="1CBD758F" w14:textId="479593B5" w:rsidR="007E0296" w:rsidRDefault="007E0296" w:rsidP="000901A9">
      <w:pPr>
        <w:pStyle w:val="Bezriadkovania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Bc. Jaroslav Belanec </w:t>
      </w:r>
      <w:r w:rsidR="00932626">
        <w:rPr>
          <w:rFonts w:cstheme="minorHAnsi"/>
          <w:bCs/>
        </w:rPr>
        <w:t>–</w:t>
      </w:r>
      <w:r>
        <w:rPr>
          <w:rFonts w:cstheme="minorHAnsi"/>
          <w:bCs/>
        </w:rPr>
        <w:t xml:space="preserve"> </w:t>
      </w:r>
      <w:r w:rsidR="00F27FE6">
        <w:rPr>
          <w:rFonts w:cstheme="minorHAnsi"/>
          <w:bCs/>
        </w:rPr>
        <w:t>na technickú kontrolu by malo ísť</w:t>
      </w:r>
    </w:p>
    <w:p w14:paraId="41A49521" w14:textId="29AF4178" w:rsidR="007E0296" w:rsidRDefault="007E0296" w:rsidP="000901A9">
      <w:pPr>
        <w:pStyle w:val="Bezriadkovania"/>
        <w:jc w:val="both"/>
        <w:rPr>
          <w:rFonts w:cstheme="minorHAnsi"/>
          <w:bCs/>
        </w:rPr>
      </w:pPr>
    </w:p>
    <w:p w14:paraId="00E866A3" w14:textId="6A1F9286" w:rsidR="00932626" w:rsidRDefault="00932626" w:rsidP="0093262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Hlasovanie za preradenie vozidla do F - evidencie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12"/>
        <w:gridCol w:w="930"/>
        <w:gridCol w:w="1037"/>
        <w:gridCol w:w="1457"/>
        <w:gridCol w:w="1145"/>
        <w:gridCol w:w="1549"/>
      </w:tblGrid>
      <w:tr w:rsidR="00932626" w14:paraId="64D6456F" w14:textId="77777777" w:rsidTr="00DD13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1E34" w14:textId="77777777" w:rsidR="00932626" w:rsidRDefault="00932626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Bc. J. Belanec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AA6D" w14:textId="77777777" w:rsidR="00932626" w:rsidRDefault="00932626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M. Gaman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EE70" w14:textId="77777777" w:rsidR="00932626" w:rsidRDefault="00932626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V.Gaman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2C88" w14:textId="77777777" w:rsidR="00932626" w:rsidRDefault="00932626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F. Harag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422F" w14:textId="77777777" w:rsidR="00932626" w:rsidRDefault="00932626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E. Kompaníková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EAAE" w14:textId="77777777" w:rsidR="00932626" w:rsidRDefault="00932626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V. Somentál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ED461" w14:textId="77777777" w:rsidR="00932626" w:rsidRDefault="00932626" w:rsidP="00DD1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Mgr. P. Sedláček</w:t>
            </w:r>
          </w:p>
        </w:tc>
      </w:tr>
      <w:tr w:rsidR="00932626" w14:paraId="4D780D2F" w14:textId="77777777" w:rsidTr="00DD13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9602" w14:textId="40DBD8B1" w:rsidR="00932626" w:rsidRPr="00F33782" w:rsidRDefault="00932626" w:rsidP="0093262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proti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186AC" w14:textId="1CBE1C49" w:rsidR="00932626" w:rsidRPr="00F33782" w:rsidRDefault="00932626" w:rsidP="0093262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proti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33F2" w14:textId="3EA764ED" w:rsidR="00932626" w:rsidRPr="00F33782" w:rsidRDefault="00932626" w:rsidP="0093262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proti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DC558" w14:textId="0B5C3B2A" w:rsidR="00932626" w:rsidRPr="00F33782" w:rsidRDefault="00932626" w:rsidP="0093262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proti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B9AD" w14:textId="70ECC2F1" w:rsidR="00932626" w:rsidRPr="00F33782" w:rsidRDefault="00932626" w:rsidP="0093262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proti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1396" w14:textId="79E093AF" w:rsidR="00932626" w:rsidRPr="00F33782" w:rsidRDefault="00932626" w:rsidP="0093262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proti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575B" w14:textId="609276D6" w:rsidR="00932626" w:rsidRPr="00F33782" w:rsidRDefault="00932626" w:rsidP="0093262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proti</w:t>
            </w:r>
          </w:p>
        </w:tc>
      </w:tr>
    </w:tbl>
    <w:p w14:paraId="3AD30928" w14:textId="35F72E17" w:rsidR="000901A9" w:rsidRDefault="00DC4F0D" w:rsidP="000901A9">
      <w:pPr>
        <w:pStyle w:val="Bezriadkovania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K bodu 10.</w:t>
      </w:r>
    </w:p>
    <w:p w14:paraId="66AFF11C" w14:textId="17A564FE" w:rsidR="00DC4F0D" w:rsidRPr="00DC4F0D" w:rsidRDefault="00DC4F0D" w:rsidP="000901A9">
      <w:pPr>
        <w:pStyle w:val="Bezriadkovania"/>
        <w:rPr>
          <w:rFonts w:cstheme="minorHAnsi"/>
          <w:bCs/>
        </w:rPr>
      </w:pPr>
      <w:r>
        <w:rPr>
          <w:rFonts w:cstheme="minorHAnsi"/>
          <w:bCs/>
        </w:rPr>
        <w:t xml:space="preserve">     V tomto bode neboli prejednané žiadne</w:t>
      </w:r>
      <w:r w:rsidR="00C95E47">
        <w:rPr>
          <w:rFonts w:cstheme="minorHAnsi"/>
          <w:bCs/>
        </w:rPr>
        <w:t xml:space="preserve"> materiály</w:t>
      </w:r>
    </w:p>
    <w:p w14:paraId="4D1306F7" w14:textId="306658E6" w:rsidR="000901A9" w:rsidRDefault="000901A9" w:rsidP="000901A9">
      <w:pPr>
        <w:pStyle w:val="Bezriadkovania"/>
        <w:rPr>
          <w:b/>
          <w:bCs/>
          <w:u w:val="single"/>
        </w:rPr>
      </w:pPr>
      <w:r>
        <w:rPr>
          <w:b/>
          <w:bCs/>
          <w:u w:val="single"/>
        </w:rPr>
        <w:t xml:space="preserve">K bodu </w:t>
      </w:r>
      <w:r w:rsidR="00932626">
        <w:rPr>
          <w:b/>
          <w:bCs/>
          <w:u w:val="single"/>
        </w:rPr>
        <w:t>11</w:t>
      </w:r>
      <w:r>
        <w:rPr>
          <w:b/>
          <w:bCs/>
          <w:u w:val="single"/>
        </w:rPr>
        <w:t>.</w:t>
      </w:r>
    </w:p>
    <w:p w14:paraId="6DFF1DD9" w14:textId="1079D838" w:rsidR="000901A9" w:rsidRDefault="000901A9" w:rsidP="000901A9">
      <w:pPr>
        <w:pStyle w:val="Bezriadkovania"/>
      </w:pPr>
      <w:r>
        <w:t xml:space="preserve">Návrh na uznesenie prečítal </w:t>
      </w:r>
      <w:r w:rsidR="00F27FE6">
        <w:t>Miroslav Gaman</w:t>
      </w:r>
    </w:p>
    <w:p w14:paraId="6F291227" w14:textId="77777777" w:rsidR="000901A9" w:rsidRDefault="000901A9" w:rsidP="000901A9">
      <w:pPr>
        <w:pStyle w:val="Bezriadkovania"/>
      </w:pPr>
    </w:p>
    <w:p w14:paraId="15AA59FB" w14:textId="06908B0B" w:rsidR="000901A9" w:rsidRDefault="000901A9" w:rsidP="000901A9">
      <w:pPr>
        <w:pStyle w:val="Bezriadkovania"/>
        <w:rPr>
          <w:b/>
          <w:bCs/>
          <w:u w:val="single"/>
        </w:rPr>
      </w:pPr>
      <w:r>
        <w:rPr>
          <w:b/>
          <w:bCs/>
          <w:u w:val="single"/>
        </w:rPr>
        <w:t xml:space="preserve">K bodu </w:t>
      </w:r>
      <w:r w:rsidR="00932626">
        <w:rPr>
          <w:b/>
          <w:bCs/>
          <w:u w:val="single"/>
        </w:rPr>
        <w:t>12</w:t>
      </w:r>
      <w:r>
        <w:rPr>
          <w:b/>
          <w:bCs/>
          <w:u w:val="single"/>
        </w:rPr>
        <w:t>.</w:t>
      </w:r>
    </w:p>
    <w:p w14:paraId="434AB6BE" w14:textId="2FD5A72D" w:rsidR="000901A9" w:rsidRDefault="000901A9" w:rsidP="000901A9">
      <w:pPr>
        <w:pStyle w:val="Bezriadkovania"/>
      </w:pPr>
      <w:r>
        <w:t>Starosta obce poďakoval</w:t>
      </w:r>
      <w:r w:rsidR="00932626">
        <w:t xml:space="preserve"> poslancom, ktorí nebudú kandidovať v ďalšom období</w:t>
      </w:r>
      <w:r>
        <w:t xml:space="preserve"> </w:t>
      </w:r>
      <w:r w:rsidR="00932626">
        <w:t xml:space="preserve">za prácu a pomoc </w:t>
      </w:r>
      <w:r w:rsidR="004433D2">
        <w:t>pri rozvoji obce</w:t>
      </w:r>
      <w:r w:rsidR="00932626">
        <w:t>, poprial im veľa zdravia</w:t>
      </w:r>
      <w:r>
        <w:t xml:space="preserve"> a ukončil zasadnutie obecného zastupiteľstva.</w:t>
      </w:r>
    </w:p>
    <w:p w14:paraId="4A901703" w14:textId="5AC9F0BE" w:rsidR="00932626" w:rsidRDefault="00932626" w:rsidP="000901A9">
      <w:pPr>
        <w:pStyle w:val="Bezriadkovania"/>
      </w:pPr>
    </w:p>
    <w:p w14:paraId="10259A3E" w14:textId="77777777" w:rsidR="00DC4F0D" w:rsidRDefault="00DC4F0D" w:rsidP="000901A9">
      <w:pPr>
        <w:pStyle w:val="Bezriadkovania"/>
      </w:pPr>
    </w:p>
    <w:p w14:paraId="3B019A50" w14:textId="77777777" w:rsidR="004433D2" w:rsidRDefault="004433D2" w:rsidP="000901A9">
      <w:pPr>
        <w:pStyle w:val="Bezriadkovania"/>
      </w:pPr>
    </w:p>
    <w:p w14:paraId="7C61B307" w14:textId="77777777" w:rsidR="00932626" w:rsidRDefault="00932626" w:rsidP="000901A9">
      <w:pPr>
        <w:pStyle w:val="Bezriadkovania"/>
      </w:pPr>
    </w:p>
    <w:p w14:paraId="5E50EE21" w14:textId="15332CFF" w:rsidR="000901A9" w:rsidRDefault="000901A9" w:rsidP="000901A9">
      <w:pPr>
        <w:pStyle w:val="Bezriadkovania"/>
      </w:pPr>
      <w:r>
        <w:t xml:space="preserve">                   </w:t>
      </w:r>
      <w:r w:rsidR="00932626">
        <w:t xml:space="preserve"> Vladimír Somentál                                                           Bc. Jaroslav Belanec              </w:t>
      </w:r>
    </w:p>
    <w:p w14:paraId="61CC5CCD" w14:textId="77777777" w:rsidR="000901A9" w:rsidRDefault="000901A9" w:rsidP="000901A9">
      <w:pPr>
        <w:pStyle w:val="Bezriadkovania"/>
      </w:pPr>
      <w:r>
        <w:t xml:space="preserve">                   overovateľ zápisnice                                                        overovateľ zápisnice </w:t>
      </w:r>
    </w:p>
    <w:p w14:paraId="0A69090D" w14:textId="77777777" w:rsidR="004433D2" w:rsidRDefault="004433D2" w:rsidP="000901A9">
      <w:pPr>
        <w:pStyle w:val="Bezriadkovania"/>
      </w:pPr>
    </w:p>
    <w:p w14:paraId="3FFEA8F7" w14:textId="77777777" w:rsidR="000901A9" w:rsidRDefault="000901A9" w:rsidP="000901A9">
      <w:pPr>
        <w:pStyle w:val="Bezriadkovania"/>
      </w:pPr>
    </w:p>
    <w:p w14:paraId="2DF18E01" w14:textId="77777777" w:rsidR="00932626" w:rsidRDefault="000901A9" w:rsidP="000901A9">
      <w:pPr>
        <w:pStyle w:val="Bezriadkovania"/>
      </w:pPr>
      <w:r>
        <w:t>Zapísala: Monika Javorčeková</w:t>
      </w:r>
    </w:p>
    <w:p w14:paraId="7518000F" w14:textId="42350CDF" w:rsidR="007B1C13" w:rsidRDefault="000901A9" w:rsidP="00932626">
      <w:pPr>
        <w:pStyle w:val="Bezriadkovania"/>
      </w:pPr>
      <w:r>
        <w:t xml:space="preserve">V Rudnianskej Lehota </w:t>
      </w:r>
      <w:r w:rsidR="00932626">
        <w:t>28.10.2022</w:t>
      </w:r>
    </w:p>
    <w:sectPr w:rsidR="007B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F7F32"/>
    <w:multiLevelType w:val="hybridMultilevel"/>
    <w:tmpl w:val="11A66F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B0FFE"/>
    <w:multiLevelType w:val="hybridMultilevel"/>
    <w:tmpl w:val="C7C694D6"/>
    <w:lvl w:ilvl="0" w:tplc="041B000F">
      <w:start w:val="1"/>
      <w:numFmt w:val="decimal"/>
      <w:lvlText w:val="%1."/>
      <w:lvlJc w:val="left"/>
      <w:pPr>
        <w:ind w:left="149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898FEE8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C4029"/>
    <w:multiLevelType w:val="hybridMultilevel"/>
    <w:tmpl w:val="BF9C7EA4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037495E"/>
    <w:multiLevelType w:val="hybridMultilevel"/>
    <w:tmpl w:val="06123F18"/>
    <w:lvl w:ilvl="0" w:tplc="3A4A9B44">
      <w:start w:val="39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6343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897067">
    <w:abstractNumId w:val="3"/>
  </w:num>
  <w:num w:numId="3" w16cid:durableId="760688911">
    <w:abstractNumId w:val="1"/>
  </w:num>
  <w:num w:numId="4" w16cid:durableId="1317030196">
    <w:abstractNumId w:val="0"/>
  </w:num>
  <w:num w:numId="5" w16cid:durableId="1494176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1A9"/>
    <w:rsid w:val="0006676A"/>
    <w:rsid w:val="000901A9"/>
    <w:rsid w:val="003462CE"/>
    <w:rsid w:val="003D760C"/>
    <w:rsid w:val="004433D2"/>
    <w:rsid w:val="004515EF"/>
    <w:rsid w:val="00685CAB"/>
    <w:rsid w:val="006E1265"/>
    <w:rsid w:val="007B1C13"/>
    <w:rsid w:val="007E0296"/>
    <w:rsid w:val="00932626"/>
    <w:rsid w:val="00A60B22"/>
    <w:rsid w:val="00B80DDB"/>
    <w:rsid w:val="00C95E47"/>
    <w:rsid w:val="00DC4F0D"/>
    <w:rsid w:val="00E27BD1"/>
    <w:rsid w:val="00E865C1"/>
    <w:rsid w:val="00ED7856"/>
    <w:rsid w:val="00F2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5329F"/>
  <w15:chartTrackingRefBased/>
  <w15:docId w15:val="{9A5E5E40-7B4C-46F4-B7D9-3D4043C3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01A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901A9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090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12</cp:revision>
  <cp:lastPrinted>2022-11-10T06:53:00Z</cp:lastPrinted>
  <dcterms:created xsi:type="dcterms:W3CDTF">2022-11-08T13:55:00Z</dcterms:created>
  <dcterms:modified xsi:type="dcterms:W3CDTF">2022-11-21T08:47:00Z</dcterms:modified>
</cp:coreProperties>
</file>