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C7B3" w14:textId="77777777" w:rsidR="00796390" w:rsidRDefault="00796390" w:rsidP="0079639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č.24/2020</w:t>
      </w:r>
    </w:p>
    <w:p w14:paraId="5377F2C5" w14:textId="77777777" w:rsidR="00796390" w:rsidRDefault="00796390" w:rsidP="0079639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3BA95A1D" w14:textId="77777777" w:rsidR="00796390" w:rsidRDefault="00796390" w:rsidP="0079639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zo dňa 26.05.2020 </w:t>
      </w:r>
    </w:p>
    <w:p w14:paraId="6AF2EF9C" w14:textId="77777777" w:rsidR="00796390" w:rsidRDefault="00796390" w:rsidP="00796390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04DF3527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</w:p>
    <w:p w14:paraId="0206C7DA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</w:p>
    <w:p w14:paraId="592DAFE4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48C1926D" w14:textId="77777777" w:rsidR="00796390" w:rsidRDefault="00796390" w:rsidP="007963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schvaľuje</w:t>
      </w:r>
    </w:p>
    <w:p w14:paraId="451B2CD9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program obecného zastupiteľstva </w:t>
      </w:r>
    </w:p>
    <w:p w14:paraId="3E946516" w14:textId="0DDF35A1" w:rsidR="00796390" w:rsidRDefault="00796390" w:rsidP="00796390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7192107" w14:textId="7571810F" w:rsidR="004415C2" w:rsidRDefault="004415C2" w:rsidP="00796390">
      <w:pPr>
        <w:pStyle w:val="Bezriadkovania"/>
        <w:ind w:left="568"/>
        <w:jc w:val="both"/>
        <w:rPr>
          <w:rFonts w:asciiTheme="minorHAnsi" w:hAnsiTheme="minorHAnsi" w:cstheme="minorHAnsi"/>
        </w:rPr>
      </w:pPr>
    </w:p>
    <w:p w14:paraId="1E710520" w14:textId="77777777" w:rsidR="004415C2" w:rsidRDefault="004415C2" w:rsidP="00796390">
      <w:pPr>
        <w:pStyle w:val="Bezriadkovania"/>
        <w:ind w:left="568"/>
        <w:jc w:val="both"/>
        <w:rPr>
          <w:rFonts w:asciiTheme="minorHAnsi" w:hAnsiTheme="minorHAnsi" w:cstheme="minorHAnsi"/>
        </w:rPr>
      </w:pPr>
    </w:p>
    <w:p w14:paraId="5DF6D82E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</w:p>
    <w:p w14:paraId="61D038B9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0C1CED26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4CC27969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</w:p>
    <w:p w14:paraId="5BB88A3C" w14:textId="77777777" w:rsidR="00796390" w:rsidRDefault="00796390" w:rsidP="007963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30.5.2020</w:t>
      </w:r>
    </w:p>
    <w:p w14:paraId="519BF883" w14:textId="70DE6D05" w:rsidR="00796390" w:rsidRDefault="00796390" w:rsidP="00796390">
      <w:pPr>
        <w:jc w:val="center"/>
        <w:rPr>
          <w:rFonts w:asciiTheme="minorHAnsi" w:hAnsiTheme="minorHAnsi" w:cstheme="minorHAnsi"/>
          <w:b/>
        </w:rPr>
      </w:pPr>
    </w:p>
    <w:p w14:paraId="20095533" w14:textId="21164D16" w:rsidR="004415C2" w:rsidRDefault="004415C2" w:rsidP="00796390">
      <w:pPr>
        <w:jc w:val="center"/>
        <w:rPr>
          <w:rFonts w:asciiTheme="minorHAnsi" w:hAnsiTheme="minorHAnsi" w:cstheme="minorHAnsi"/>
          <w:b/>
        </w:rPr>
      </w:pPr>
    </w:p>
    <w:p w14:paraId="6F980A60" w14:textId="77777777" w:rsidR="004415C2" w:rsidRDefault="004415C2" w:rsidP="00796390">
      <w:pPr>
        <w:jc w:val="center"/>
        <w:rPr>
          <w:rFonts w:asciiTheme="minorHAnsi" w:hAnsiTheme="minorHAnsi" w:cstheme="minorHAnsi"/>
          <w:b/>
        </w:rPr>
      </w:pPr>
    </w:p>
    <w:p w14:paraId="679995D3" w14:textId="77777777" w:rsidR="00796390" w:rsidRDefault="00796390" w:rsidP="00796390">
      <w:pPr>
        <w:jc w:val="center"/>
        <w:rPr>
          <w:rFonts w:asciiTheme="minorHAnsi" w:hAnsiTheme="minorHAnsi" w:cstheme="minorHAnsi"/>
          <w:b/>
        </w:rPr>
      </w:pPr>
    </w:p>
    <w:p w14:paraId="0A15B07F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</w:p>
    <w:p w14:paraId="7D20C0BD" w14:textId="77777777" w:rsidR="00796390" w:rsidRDefault="00796390" w:rsidP="0079639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25/2020</w:t>
      </w:r>
    </w:p>
    <w:p w14:paraId="6C8F133C" w14:textId="77777777" w:rsidR="00796390" w:rsidRDefault="00796390" w:rsidP="0079639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47E1D94F" w14:textId="77777777" w:rsidR="00796390" w:rsidRDefault="00796390" w:rsidP="0079639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bookmarkStart w:id="0" w:name="_Hlk534212991"/>
      <w:r>
        <w:rPr>
          <w:rFonts w:asciiTheme="minorHAnsi" w:hAnsiTheme="minorHAnsi" w:cstheme="minorHAnsi"/>
          <w:b/>
        </w:rPr>
        <w:t>zo dňa</w:t>
      </w:r>
      <w:bookmarkEnd w:id="0"/>
      <w:r>
        <w:rPr>
          <w:rFonts w:asciiTheme="minorHAnsi" w:hAnsiTheme="minorHAnsi" w:cstheme="minorHAnsi"/>
          <w:b/>
        </w:rPr>
        <w:t xml:space="preserve"> 26.05.2020</w:t>
      </w:r>
    </w:p>
    <w:p w14:paraId="3E5A96EC" w14:textId="77777777" w:rsidR="00796390" w:rsidRDefault="00796390" w:rsidP="00796390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345CB2CD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</w:p>
    <w:p w14:paraId="63443EDB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</w:p>
    <w:p w14:paraId="4C2C5656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</w:p>
    <w:p w14:paraId="5BF907F8" w14:textId="77777777" w:rsidR="00796390" w:rsidRDefault="00796390" w:rsidP="00796390">
      <w:pPr>
        <w:jc w:val="center"/>
      </w:pPr>
      <w:r>
        <w:t>Obecné zastupiteľstvo Obce Rudnianska Lehota</w:t>
      </w:r>
    </w:p>
    <w:p w14:paraId="7BB3900E" w14:textId="77777777" w:rsidR="00796390" w:rsidRDefault="00796390" w:rsidP="00796390">
      <w:pPr>
        <w:jc w:val="center"/>
        <w:rPr>
          <w:b/>
        </w:rPr>
      </w:pPr>
      <w:r>
        <w:rPr>
          <w:b/>
        </w:rPr>
        <w:t>určuje</w:t>
      </w:r>
    </w:p>
    <w:p w14:paraId="32AA568F" w14:textId="77777777" w:rsidR="00796390" w:rsidRDefault="00796390" w:rsidP="00796390">
      <w:pPr>
        <w:pStyle w:val="Bezriadkovania"/>
        <w:ind w:left="720"/>
      </w:pPr>
      <w:r>
        <w:t xml:space="preserve">                                        zapisovateľku p. Moniku </w:t>
      </w:r>
      <w:proofErr w:type="spellStart"/>
      <w:r>
        <w:t>Javorčekovú</w:t>
      </w:r>
      <w:proofErr w:type="spellEnd"/>
    </w:p>
    <w:p w14:paraId="4BC76DF6" w14:textId="77777777" w:rsidR="00796390" w:rsidRDefault="00796390" w:rsidP="00796390">
      <w:pPr>
        <w:pStyle w:val="Bezriadkovania"/>
        <w:ind w:left="720"/>
      </w:pPr>
    </w:p>
    <w:p w14:paraId="3CD2512E" w14:textId="2A14E495" w:rsidR="00796390" w:rsidRDefault="00796390" w:rsidP="00796390">
      <w:pPr>
        <w:pStyle w:val="Bezriadkovania"/>
        <w:ind w:left="720"/>
      </w:pPr>
    </w:p>
    <w:p w14:paraId="7E91F633" w14:textId="409F0D12" w:rsidR="004415C2" w:rsidRDefault="004415C2" w:rsidP="00796390">
      <w:pPr>
        <w:pStyle w:val="Bezriadkovania"/>
        <w:ind w:left="720"/>
      </w:pPr>
    </w:p>
    <w:p w14:paraId="30C53FD6" w14:textId="77777777" w:rsidR="004415C2" w:rsidRDefault="004415C2" w:rsidP="00796390">
      <w:pPr>
        <w:pStyle w:val="Bezriadkovania"/>
        <w:ind w:left="720"/>
      </w:pPr>
    </w:p>
    <w:p w14:paraId="6B81313E" w14:textId="77777777" w:rsidR="00796390" w:rsidRDefault="00796390" w:rsidP="00796390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564B0811" w14:textId="77777777" w:rsidR="00796390" w:rsidRDefault="00796390" w:rsidP="0079639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1781476D" w14:textId="77777777" w:rsidR="00796390" w:rsidRDefault="00796390" w:rsidP="00796390">
      <w:pPr>
        <w:rPr>
          <w:rFonts w:asciiTheme="minorHAnsi" w:hAnsiTheme="minorHAnsi" w:cstheme="minorHAnsi"/>
        </w:rPr>
      </w:pPr>
      <w:r>
        <w:t>Rudnianska Lehota 30.05.2020</w:t>
      </w:r>
    </w:p>
    <w:p w14:paraId="559DCC81" w14:textId="77777777" w:rsidR="00796390" w:rsidRDefault="00796390" w:rsidP="00796390"/>
    <w:p w14:paraId="21BB5BA3" w14:textId="77777777" w:rsidR="00796390" w:rsidRDefault="00796390" w:rsidP="00796390"/>
    <w:p w14:paraId="2BB74FD6" w14:textId="1A2EB57C" w:rsidR="00796390" w:rsidRDefault="00796390" w:rsidP="00796390"/>
    <w:p w14:paraId="0CF50721" w14:textId="2F1F2F7E" w:rsidR="004415C2" w:rsidRDefault="004415C2" w:rsidP="00796390"/>
    <w:p w14:paraId="5A6DB895" w14:textId="3E4F14BB" w:rsidR="004415C2" w:rsidRDefault="004415C2" w:rsidP="00796390"/>
    <w:p w14:paraId="7ADB1349" w14:textId="417FD10E" w:rsidR="004415C2" w:rsidRDefault="004415C2" w:rsidP="00796390"/>
    <w:p w14:paraId="5F83D18A" w14:textId="5F0A7199" w:rsidR="004415C2" w:rsidRDefault="004415C2" w:rsidP="00796390"/>
    <w:p w14:paraId="2EB4EBF3" w14:textId="6DCC9C4C" w:rsidR="004415C2" w:rsidRDefault="004415C2" w:rsidP="00796390"/>
    <w:p w14:paraId="5D94F356" w14:textId="36482174" w:rsidR="004415C2" w:rsidRDefault="004415C2" w:rsidP="00796390"/>
    <w:p w14:paraId="0838389C" w14:textId="6FE06780" w:rsidR="004415C2" w:rsidRDefault="004415C2" w:rsidP="00796390"/>
    <w:p w14:paraId="0EEF8780" w14:textId="162DDF7E" w:rsidR="004415C2" w:rsidRDefault="004415C2" w:rsidP="00796390"/>
    <w:p w14:paraId="78E39BC5" w14:textId="4EDBBAD8" w:rsidR="004415C2" w:rsidRDefault="004415C2" w:rsidP="00796390"/>
    <w:p w14:paraId="5E9BC80F" w14:textId="1956CE41" w:rsidR="004415C2" w:rsidRDefault="004415C2" w:rsidP="00796390"/>
    <w:p w14:paraId="327E937E" w14:textId="77777777" w:rsidR="00796390" w:rsidRDefault="00796390" w:rsidP="00796390">
      <w:pPr>
        <w:pStyle w:val="Bezriadkovania"/>
        <w:jc w:val="center"/>
        <w:rPr>
          <w:b/>
        </w:rPr>
      </w:pPr>
    </w:p>
    <w:p w14:paraId="3CED1EF1" w14:textId="77777777" w:rsidR="00796390" w:rsidRDefault="00796390" w:rsidP="00796390">
      <w:pPr>
        <w:pStyle w:val="Bezriadkovania"/>
        <w:jc w:val="center"/>
        <w:rPr>
          <w:b/>
        </w:rPr>
      </w:pPr>
    </w:p>
    <w:p w14:paraId="6FC8D90B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Uznesenie č. 26/2020</w:t>
      </w:r>
    </w:p>
    <w:p w14:paraId="073B5E81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0BA536BC" w14:textId="77777777" w:rsidR="00796390" w:rsidRDefault="00796390" w:rsidP="0079639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>zo dňa 26.05.2020</w:t>
      </w:r>
    </w:p>
    <w:p w14:paraId="5C3182CB" w14:textId="77777777" w:rsidR="00796390" w:rsidRDefault="00796390" w:rsidP="00796390"/>
    <w:p w14:paraId="72737DEF" w14:textId="77777777" w:rsidR="00796390" w:rsidRDefault="00796390" w:rsidP="00796390"/>
    <w:p w14:paraId="53B33202" w14:textId="77777777" w:rsidR="00796390" w:rsidRDefault="00796390" w:rsidP="00796390">
      <w:pPr>
        <w:jc w:val="center"/>
      </w:pPr>
      <w:r>
        <w:t>Obecné zastupiteľstvo Obce Rudnianska Lehota</w:t>
      </w:r>
    </w:p>
    <w:p w14:paraId="1C925E0E" w14:textId="77777777" w:rsidR="00796390" w:rsidRDefault="00796390" w:rsidP="00796390">
      <w:pPr>
        <w:jc w:val="center"/>
        <w:rPr>
          <w:b/>
        </w:rPr>
      </w:pPr>
      <w:r>
        <w:rPr>
          <w:b/>
        </w:rPr>
        <w:t>určuje</w:t>
      </w:r>
    </w:p>
    <w:p w14:paraId="362F0512" w14:textId="77777777" w:rsidR="00796390" w:rsidRDefault="00796390" w:rsidP="00796390">
      <w:pPr>
        <w:pStyle w:val="Bezriadkovania"/>
        <w:ind w:left="720"/>
      </w:pPr>
      <w:r>
        <w:t xml:space="preserve">              overovateľov zápisnice : p. Františka </w:t>
      </w:r>
      <w:proofErr w:type="spellStart"/>
      <w:r>
        <w:t>Haraga</w:t>
      </w:r>
      <w:proofErr w:type="spellEnd"/>
      <w:r>
        <w:t xml:space="preserve">, Mgr. Petra </w:t>
      </w:r>
      <w:proofErr w:type="spellStart"/>
      <w:r>
        <w:t>Sedláčka</w:t>
      </w:r>
      <w:proofErr w:type="spellEnd"/>
      <w:r>
        <w:t xml:space="preserve"> </w:t>
      </w:r>
    </w:p>
    <w:p w14:paraId="44E2500A" w14:textId="36D2E65C" w:rsidR="00796390" w:rsidRDefault="00796390" w:rsidP="00796390">
      <w:pPr>
        <w:pStyle w:val="Bezriadkovania"/>
        <w:ind w:left="720"/>
      </w:pPr>
      <w:r>
        <w:t xml:space="preserve"> </w:t>
      </w:r>
    </w:p>
    <w:p w14:paraId="53DC1709" w14:textId="3D6C9647" w:rsidR="004415C2" w:rsidRDefault="004415C2" w:rsidP="00796390">
      <w:pPr>
        <w:pStyle w:val="Bezriadkovania"/>
        <w:ind w:left="720"/>
      </w:pPr>
    </w:p>
    <w:p w14:paraId="09CDEBC0" w14:textId="77777777" w:rsidR="004415C2" w:rsidRDefault="004415C2" w:rsidP="00796390">
      <w:pPr>
        <w:pStyle w:val="Bezriadkovania"/>
        <w:ind w:left="720"/>
      </w:pPr>
    </w:p>
    <w:p w14:paraId="39257AEE" w14:textId="77777777" w:rsidR="00796390" w:rsidRDefault="00796390" w:rsidP="00796390">
      <w:pPr>
        <w:pStyle w:val="Bezriadkovania"/>
      </w:pPr>
    </w:p>
    <w:p w14:paraId="6DE9DA7E" w14:textId="77777777" w:rsidR="00796390" w:rsidRDefault="00796390" w:rsidP="00796390">
      <w:pPr>
        <w:pStyle w:val="Bezriadkovania"/>
        <w:ind w:left="720"/>
      </w:pPr>
      <w:r>
        <w:t xml:space="preserve">                                                                                                                 </w:t>
      </w:r>
      <w:bookmarkStart w:id="1" w:name="_Hlk494805581"/>
      <w:r>
        <w:t xml:space="preserve">Ivan </w:t>
      </w:r>
      <w:proofErr w:type="spellStart"/>
      <w:r>
        <w:t>Javorček</w:t>
      </w:r>
      <w:proofErr w:type="spellEnd"/>
    </w:p>
    <w:p w14:paraId="3F701267" w14:textId="77777777" w:rsidR="00796390" w:rsidRDefault="00796390" w:rsidP="0079639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497ED25C" w14:textId="77777777" w:rsidR="00796390" w:rsidRDefault="00796390" w:rsidP="00796390">
      <w:pPr>
        <w:pStyle w:val="Bezriadkovania"/>
      </w:pPr>
      <w:r>
        <w:t xml:space="preserve"> Rudnianska Lehota 30.05.2020</w:t>
      </w:r>
    </w:p>
    <w:p w14:paraId="2158DE34" w14:textId="3BD9E2F1" w:rsidR="00796390" w:rsidRDefault="00796390" w:rsidP="00796390">
      <w:pPr>
        <w:pStyle w:val="Bezriadkovania"/>
      </w:pPr>
    </w:p>
    <w:p w14:paraId="30E40840" w14:textId="6B4579D0" w:rsidR="004415C2" w:rsidRDefault="004415C2" w:rsidP="00796390">
      <w:pPr>
        <w:pStyle w:val="Bezriadkovania"/>
      </w:pPr>
    </w:p>
    <w:p w14:paraId="1A411107" w14:textId="77777777" w:rsidR="004415C2" w:rsidRDefault="004415C2" w:rsidP="00796390">
      <w:pPr>
        <w:pStyle w:val="Bezriadkovania"/>
      </w:pPr>
    </w:p>
    <w:p w14:paraId="69512F01" w14:textId="77777777" w:rsidR="00796390" w:rsidRDefault="00796390" w:rsidP="00796390">
      <w:pPr>
        <w:pStyle w:val="Bezriadkovania"/>
        <w:jc w:val="center"/>
        <w:rPr>
          <w:b/>
        </w:rPr>
      </w:pPr>
      <w:bookmarkStart w:id="2" w:name="_Hlk531621153"/>
      <w:bookmarkEnd w:id="1"/>
      <w:r>
        <w:rPr>
          <w:b/>
        </w:rPr>
        <w:t>Uznesenie č. 27 /2020</w:t>
      </w:r>
    </w:p>
    <w:p w14:paraId="6A852974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11943D28" w14:textId="77777777" w:rsidR="00796390" w:rsidRDefault="00796390" w:rsidP="0079639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26.05.2020</w:t>
      </w:r>
    </w:p>
    <w:p w14:paraId="7EFADE3A" w14:textId="77777777" w:rsidR="00796390" w:rsidRDefault="00796390" w:rsidP="00796390"/>
    <w:p w14:paraId="792C47D6" w14:textId="77777777" w:rsidR="00796390" w:rsidRDefault="00796390" w:rsidP="00796390"/>
    <w:p w14:paraId="32CCC4D2" w14:textId="77777777" w:rsidR="00796390" w:rsidRDefault="00796390" w:rsidP="00796390">
      <w:pPr>
        <w:jc w:val="center"/>
      </w:pPr>
      <w:r>
        <w:t>Obecné zastupiteľstvo Obce Rudnianska Lehota</w:t>
      </w:r>
    </w:p>
    <w:p w14:paraId="74A76B4D" w14:textId="77777777" w:rsidR="00796390" w:rsidRDefault="00796390" w:rsidP="00796390">
      <w:pPr>
        <w:jc w:val="center"/>
        <w:rPr>
          <w:b/>
        </w:rPr>
      </w:pPr>
      <w:r>
        <w:rPr>
          <w:b/>
        </w:rPr>
        <w:t>berie na vedomie</w:t>
      </w:r>
    </w:p>
    <w:p w14:paraId="55CC5FF5" w14:textId="77777777" w:rsidR="00796390" w:rsidRPr="00796390" w:rsidRDefault="00796390" w:rsidP="00796390">
      <w:pPr>
        <w:jc w:val="center"/>
        <w:rPr>
          <w:bCs/>
        </w:rPr>
      </w:pPr>
      <w:r>
        <w:rPr>
          <w:bCs/>
        </w:rPr>
        <w:t>informáciu o zabezpečení rúšok pre občanov obce Rudnianska Lehota</w:t>
      </w:r>
    </w:p>
    <w:p w14:paraId="1C8A24EE" w14:textId="77777777" w:rsidR="00796390" w:rsidRDefault="00796390" w:rsidP="00796390">
      <w:pPr>
        <w:jc w:val="center"/>
        <w:rPr>
          <w:b/>
        </w:rPr>
      </w:pPr>
    </w:p>
    <w:p w14:paraId="7AB779A7" w14:textId="77777777" w:rsidR="00796390" w:rsidRDefault="00796390" w:rsidP="00796390">
      <w:pPr>
        <w:jc w:val="center"/>
        <w:rPr>
          <w:b/>
        </w:rPr>
      </w:pPr>
    </w:p>
    <w:p w14:paraId="6BC2E889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2F5FCD20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094D1A1F" w14:textId="77777777" w:rsidR="00796390" w:rsidRDefault="00796390" w:rsidP="00796390">
      <w:pPr>
        <w:jc w:val="center"/>
        <w:rPr>
          <w:rFonts w:asciiTheme="minorHAnsi" w:hAnsiTheme="minorHAnsi" w:cstheme="minorHAnsi"/>
        </w:rPr>
      </w:pPr>
    </w:p>
    <w:p w14:paraId="6DEFD467" w14:textId="77777777" w:rsidR="00796390" w:rsidRDefault="00796390" w:rsidP="007963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30.5.2020</w:t>
      </w:r>
    </w:p>
    <w:p w14:paraId="24B455A7" w14:textId="77777777" w:rsidR="00796390" w:rsidRDefault="00796390" w:rsidP="00796390">
      <w:pPr>
        <w:jc w:val="center"/>
        <w:rPr>
          <w:b/>
        </w:rPr>
      </w:pPr>
    </w:p>
    <w:p w14:paraId="3546A03D" w14:textId="77777777" w:rsidR="00796390" w:rsidRDefault="00796390" w:rsidP="00796390">
      <w:pPr>
        <w:jc w:val="center"/>
        <w:rPr>
          <w:b/>
        </w:rPr>
      </w:pPr>
    </w:p>
    <w:p w14:paraId="717E2351" w14:textId="77777777" w:rsidR="00796390" w:rsidRDefault="00796390" w:rsidP="00796390">
      <w:pPr>
        <w:pStyle w:val="Bezriadkovania"/>
      </w:pPr>
    </w:p>
    <w:p w14:paraId="0F1DCE7E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Uznesenie č. 28/2020</w:t>
      </w:r>
    </w:p>
    <w:p w14:paraId="05877931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3940EFDE" w14:textId="77777777" w:rsidR="00796390" w:rsidRDefault="00796390" w:rsidP="0079639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26.05.2020</w:t>
      </w:r>
    </w:p>
    <w:p w14:paraId="0B3EF1CA" w14:textId="77777777" w:rsidR="00796390" w:rsidRDefault="00796390" w:rsidP="00796390"/>
    <w:p w14:paraId="08CE9992" w14:textId="77777777" w:rsidR="00796390" w:rsidRDefault="00796390" w:rsidP="00796390"/>
    <w:p w14:paraId="78E61894" w14:textId="77777777" w:rsidR="00796390" w:rsidRDefault="00796390" w:rsidP="00796390">
      <w:pPr>
        <w:jc w:val="center"/>
      </w:pPr>
      <w:r>
        <w:t>Obecné zastupiteľstvo Obce Rudnianska Lehota</w:t>
      </w:r>
    </w:p>
    <w:p w14:paraId="2E49DBDB" w14:textId="77777777" w:rsidR="00796390" w:rsidRDefault="00796390" w:rsidP="00796390">
      <w:pPr>
        <w:jc w:val="center"/>
        <w:rPr>
          <w:b/>
        </w:rPr>
      </w:pPr>
      <w:r>
        <w:rPr>
          <w:b/>
        </w:rPr>
        <w:t xml:space="preserve">berie na vedomie </w:t>
      </w:r>
    </w:p>
    <w:p w14:paraId="62841E39" w14:textId="77777777" w:rsidR="00796390" w:rsidRDefault="00796390" w:rsidP="00796390">
      <w:pPr>
        <w:jc w:val="center"/>
        <w:rPr>
          <w:b/>
        </w:rPr>
      </w:pPr>
      <w:r>
        <w:rPr>
          <w:rFonts w:asciiTheme="minorHAnsi" w:eastAsia="Times New Roman" w:hAnsiTheme="minorHAnsi" w:cstheme="minorHAnsi"/>
          <w:lang w:eastAsia="sk-SK"/>
        </w:rPr>
        <w:t>oboznámenie s priebehom prác na rekonštrukcii MŠ Rudnianska Lehota</w:t>
      </w:r>
    </w:p>
    <w:p w14:paraId="01885D5B" w14:textId="77777777" w:rsidR="00796390" w:rsidRDefault="00796390" w:rsidP="00796390">
      <w:pPr>
        <w:jc w:val="center"/>
        <w:rPr>
          <w:b/>
        </w:rPr>
      </w:pPr>
    </w:p>
    <w:p w14:paraId="67722E11" w14:textId="77777777" w:rsidR="00796390" w:rsidRDefault="00796390" w:rsidP="00796390">
      <w:pPr>
        <w:jc w:val="center"/>
      </w:pPr>
    </w:p>
    <w:p w14:paraId="225E435B" w14:textId="77777777" w:rsidR="00796390" w:rsidRDefault="00796390" w:rsidP="00796390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154ABEB2" w14:textId="77777777" w:rsidR="00796390" w:rsidRDefault="00796390" w:rsidP="0079639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6F8274D3" w14:textId="77777777" w:rsidR="00796390" w:rsidRDefault="00796390" w:rsidP="00796390">
      <w:pPr>
        <w:pStyle w:val="Bezriadkovania"/>
      </w:pPr>
      <w:r>
        <w:t xml:space="preserve"> Rudnianska Lehota 30.05.2020</w:t>
      </w:r>
    </w:p>
    <w:p w14:paraId="7AC8AB66" w14:textId="77777777" w:rsidR="00796390" w:rsidRDefault="00796390" w:rsidP="00796390"/>
    <w:p w14:paraId="7F6465DB" w14:textId="77777777" w:rsidR="00796390" w:rsidRDefault="00796390" w:rsidP="00796390">
      <w:pPr>
        <w:pStyle w:val="Bezriadkovania"/>
      </w:pPr>
    </w:p>
    <w:p w14:paraId="49A481DD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Uznesenie č. 29/2020</w:t>
      </w:r>
    </w:p>
    <w:p w14:paraId="4716C623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4FBC1829" w14:textId="77777777" w:rsidR="00796390" w:rsidRDefault="00796390" w:rsidP="0079639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26.05.2020</w:t>
      </w:r>
    </w:p>
    <w:p w14:paraId="7DF7C8DD" w14:textId="77777777" w:rsidR="00796390" w:rsidRDefault="00796390" w:rsidP="00796390"/>
    <w:p w14:paraId="25E1BCAC" w14:textId="77777777" w:rsidR="00796390" w:rsidRDefault="00796390" w:rsidP="00796390"/>
    <w:p w14:paraId="600FEC06" w14:textId="77777777" w:rsidR="00796390" w:rsidRDefault="00796390" w:rsidP="00796390">
      <w:pPr>
        <w:jc w:val="center"/>
      </w:pPr>
      <w:r>
        <w:t>Obecné zastupiteľstvo Obce Rudnianska Lehota</w:t>
      </w:r>
    </w:p>
    <w:p w14:paraId="5DDE7E57" w14:textId="77777777" w:rsidR="00796390" w:rsidRDefault="00796390" w:rsidP="00796390">
      <w:pPr>
        <w:jc w:val="center"/>
        <w:rPr>
          <w:b/>
        </w:rPr>
      </w:pPr>
      <w:r>
        <w:rPr>
          <w:b/>
        </w:rPr>
        <w:t>schvaľuje</w:t>
      </w:r>
    </w:p>
    <w:p w14:paraId="3BA1B97B" w14:textId="77777777" w:rsidR="00796390" w:rsidRPr="00796390" w:rsidRDefault="00796390" w:rsidP="00796390">
      <w:pPr>
        <w:jc w:val="both"/>
        <w:rPr>
          <w:rFonts w:eastAsia="Times New Roman" w:cstheme="minorHAnsi"/>
          <w:lang w:eastAsia="sk-SK"/>
        </w:rPr>
      </w:pPr>
      <w:r w:rsidRPr="00796390">
        <w:rPr>
          <w:rFonts w:eastAsia="Times New Roman" w:cstheme="minorHAnsi"/>
          <w:lang w:eastAsia="sk-SK"/>
        </w:rPr>
        <w:t xml:space="preserve">odpredaj obecného pozemku CKN </w:t>
      </w:r>
      <w:proofErr w:type="spellStart"/>
      <w:r w:rsidRPr="00796390">
        <w:rPr>
          <w:rFonts w:eastAsia="Times New Roman" w:cstheme="minorHAnsi"/>
          <w:lang w:eastAsia="sk-SK"/>
        </w:rPr>
        <w:t>parc</w:t>
      </w:r>
      <w:proofErr w:type="spellEnd"/>
      <w:r w:rsidRPr="00796390">
        <w:rPr>
          <w:rFonts w:eastAsia="Times New Roman" w:cstheme="minorHAnsi"/>
          <w:lang w:eastAsia="sk-SK"/>
        </w:rPr>
        <w:t xml:space="preserve">. č. 47 </w:t>
      </w:r>
      <w:r w:rsidR="00720C26">
        <w:rPr>
          <w:rFonts w:eastAsia="Times New Roman" w:cstheme="minorHAnsi"/>
          <w:lang w:eastAsia="sk-SK"/>
        </w:rPr>
        <w:t xml:space="preserve"> trávny porast </w:t>
      </w:r>
      <w:r w:rsidRPr="00796390">
        <w:rPr>
          <w:rFonts w:eastAsia="Times New Roman" w:cstheme="minorHAnsi"/>
          <w:lang w:eastAsia="sk-SK"/>
        </w:rPr>
        <w:t>o výmere 39 m</w:t>
      </w:r>
      <w:r w:rsidRPr="00796390">
        <w:rPr>
          <w:rFonts w:eastAsia="Times New Roman" w:cstheme="minorHAnsi"/>
          <w:vertAlign w:val="superscript"/>
          <w:lang w:eastAsia="sk-SK"/>
        </w:rPr>
        <w:t>2</w:t>
      </w:r>
      <w:r w:rsidRPr="00796390">
        <w:rPr>
          <w:rFonts w:eastAsia="Times New Roman" w:cstheme="minorHAnsi"/>
          <w:lang w:eastAsia="sk-SK"/>
        </w:rPr>
        <w:t xml:space="preserve"> vedenej na LV č. 1 vo výlučnom vlastníctve Obec Rudnianska Lehota á 5,-/m</w:t>
      </w:r>
      <w:r w:rsidRPr="00796390">
        <w:rPr>
          <w:rFonts w:eastAsia="Times New Roman" w:cstheme="minorHAnsi"/>
          <w:vertAlign w:val="superscript"/>
          <w:lang w:eastAsia="sk-SK"/>
        </w:rPr>
        <w:t>2</w:t>
      </w:r>
      <w:r w:rsidRPr="00796390">
        <w:rPr>
          <w:rFonts w:eastAsia="Times New Roman" w:cstheme="minorHAnsi"/>
          <w:lang w:eastAsia="sk-SK"/>
        </w:rPr>
        <w:t xml:space="preserve"> p</w:t>
      </w:r>
      <w:r>
        <w:rPr>
          <w:rFonts w:eastAsia="Times New Roman" w:cstheme="minorHAnsi"/>
          <w:lang w:eastAsia="sk-SK"/>
        </w:rPr>
        <w:t>re žiadateľov</w:t>
      </w:r>
      <w:r w:rsidRPr="00796390">
        <w:rPr>
          <w:rFonts w:eastAsia="Times New Roman" w:cstheme="minorHAnsi"/>
          <w:lang w:eastAsia="sk-SK"/>
        </w:rPr>
        <w:t xml:space="preserve"> Dušan Šimo a </w:t>
      </w:r>
      <w:proofErr w:type="spellStart"/>
      <w:r w:rsidRPr="00796390">
        <w:rPr>
          <w:rFonts w:eastAsia="Times New Roman" w:cstheme="minorHAnsi"/>
          <w:lang w:eastAsia="sk-SK"/>
        </w:rPr>
        <w:t>manž</w:t>
      </w:r>
      <w:proofErr w:type="spellEnd"/>
      <w:r w:rsidRPr="00796390">
        <w:rPr>
          <w:rFonts w:eastAsia="Times New Roman" w:cstheme="minorHAnsi"/>
          <w:lang w:eastAsia="sk-SK"/>
        </w:rPr>
        <w:t>. Jarmil</w:t>
      </w:r>
      <w:r>
        <w:rPr>
          <w:rFonts w:eastAsia="Times New Roman" w:cstheme="minorHAnsi"/>
          <w:lang w:eastAsia="sk-SK"/>
        </w:rPr>
        <w:t>a</w:t>
      </w:r>
      <w:r w:rsidRPr="00796390">
        <w:rPr>
          <w:rFonts w:eastAsia="Times New Roman" w:cstheme="minorHAnsi"/>
          <w:lang w:eastAsia="sk-SK"/>
        </w:rPr>
        <w:t>, bytom Rudnianska Lehota 287 ako predaj hodný osobitného zreteľa. Náklady spojené s</w:t>
      </w:r>
      <w:r>
        <w:rPr>
          <w:rFonts w:eastAsia="Times New Roman" w:cstheme="minorHAnsi"/>
          <w:lang w:eastAsia="sk-SK"/>
        </w:rPr>
        <w:t> vypracovaním kúpnej zmluvy a </w:t>
      </w:r>
      <w:r w:rsidRPr="00796390">
        <w:rPr>
          <w:rFonts w:eastAsia="Times New Roman" w:cstheme="minorHAnsi"/>
          <w:lang w:eastAsia="sk-SK"/>
        </w:rPr>
        <w:t>vkladom</w:t>
      </w:r>
      <w:r>
        <w:rPr>
          <w:rFonts w:eastAsia="Times New Roman" w:cstheme="minorHAnsi"/>
          <w:lang w:eastAsia="sk-SK"/>
        </w:rPr>
        <w:t xml:space="preserve"> do KN</w:t>
      </w:r>
      <w:r w:rsidRPr="00796390">
        <w:rPr>
          <w:rFonts w:eastAsia="Times New Roman" w:cstheme="minorHAnsi"/>
          <w:lang w:eastAsia="sk-SK"/>
        </w:rPr>
        <w:t xml:space="preserve"> bud</w:t>
      </w:r>
      <w:r>
        <w:rPr>
          <w:rFonts w:eastAsia="Times New Roman" w:cstheme="minorHAnsi"/>
          <w:lang w:eastAsia="sk-SK"/>
        </w:rPr>
        <w:t>ú</w:t>
      </w:r>
      <w:r w:rsidRPr="00796390">
        <w:rPr>
          <w:rFonts w:eastAsia="Times New Roman" w:cstheme="minorHAnsi"/>
          <w:lang w:eastAsia="sk-SK"/>
        </w:rPr>
        <w:t xml:space="preserve"> znášať kupujúci. </w:t>
      </w:r>
    </w:p>
    <w:p w14:paraId="46557069" w14:textId="77777777" w:rsidR="00796390" w:rsidRPr="0076506B" w:rsidRDefault="00796390" w:rsidP="00796390">
      <w:pPr>
        <w:pStyle w:val="Odsekzoznamu"/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56C645FC" w14:textId="4AE951B6" w:rsidR="00796390" w:rsidRDefault="00796390" w:rsidP="00796390">
      <w:pPr>
        <w:pStyle w:val="Bezriadkovania"/>
        <w:jc w:val="both"/>
      </w:pPr>
      <w:r w:rsidRPr="00ED003F">
        <w:t>Dôvod hodný osobitného zrete</w:t>
      </w:r>
      <w:r w:rsidRPr="00ED003F">
        <w:rPr>
          <w:rFonts w:ascii="Arial" w:hAnsi="Arial" w:cs="Arial"/>
        </w:rPr>
        <w:t>ľ</w:t>
      </w:r>
      <w:r w:rsidRPr="00ED003F">
        <w:t>a je skuto</w:t>
      </w:r>
      <w:r w:rsidRPr="00ED003F">
        <w:rPr>
          <w:rFonts w:ascii="Arial" w:hAnsi="Arial" w:cs="Arial"/>
        </w:rPr>
        <w:t>č</w:t>
      </w:r>
      <w:r w:rsidRPr="00ED003F">
        <w:t>nos</w:t>
      </w:r>
      <w:r w:rsidRPr="00ED003F">
        <w:rPr>
          <w:rFonts w:ascii="Arial" w:hAnsi="Arial" w:cs="Arial"/>
        </w:rPr>
        <w:t>ť</w:t>
      </w:r>
      <w:r w:rsidRPr="00ED003F">
        <w:t>, že predávaný pozemok Obec Rudnianska Lehota  nevyužíva. Jedná sa o pozemok, ktorý sa nachádza v tesnej blízkosti nehnute</w:t>
      </w:r>
      <w:r w:rsidRPr="00ED003F">
        <w:rPr>
          <w:rFonts w:ascii="Arial" w:hAnsi="Arial" w:cs="Arial"/>
        </w:rPr>
        <w:t>ľ</w:t>
      </w:r>
      <w:r w:rsidRPr="00ED003F">
        <w:t xml:space="preserve">nosti vo vlastníctve žiadateľov o kúpu. </w:t>
      </w:r>
    </w:p>
    <w:p w14:paraId="73F07DF8" w14:textId="6C1D7E8A" w:rsidR="00270799" w:rsidRDefault="00270799" w:rsidP="00796390">
      <w:pPr>
        <w:pStyle w:val="Bezriadkovania"/>
        <w:jc w:val="both"/>
      </w:pPr>
    </w:p>
    <w:p w14:paraId="428C6041" w14:textId="77777777" w:rsidR="00270799" w:rsidRDefault="00270799" w:rsidP="00796390">
      <w:pPr>
        <w:pStyle w:val="Bezriadkovania"/>
        <w:jc w:val="both"/>
      </w:pPr>
    </w:p>
    <w:p w14:paraId="0F77A639" w14:textId="77777777" w:rsidR="00796390" w:rsidRDefault="00796390" w:rsidP="00796390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7C308BBB" w14:textId="77777777" w:rsidR="00796390" w:rsidRDefault="00796390" w:rsidP="0079639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703D999D" w14:textId="77777777" w:rsidR="00270799" w:rsidRDefault="00270799" w:rsidP="00796390">
      <w:pPr>
        <w:pStyle w:val="Bezriadkovania"/>
      </w:pPr>
    </w:p>
    <w:p w14:paraId="21D74304" w14:textId="77777777" w:rsidR="00270799" w:rsidRDefault="00270799" w:rsidP="00796390">
      <w:pPr>
        <w:pStyle w:val="Bezriadkovania"/>
      </w:pPr>
    </w:p>
    <w:p w14:paraId="6D6D7985" w14:textId="063B090F" w:rsidR="00796390" w:rsidRDefault="00796390" w:rsidP="00796390">
      <w:pPr>
        <w:pStyle w:val="Bezriadkovania"/>
      </w:pPr>
      <w:r>
        <w:t xml:space="preserve"> Rudnianska Lehota 30.05.2020</w:t>
      </w:r>
    </w:p>
    <w:p w14:paraId="50756792" w14:textId="77777777" w:rsidR="00270799" w:rsidRDefault="00270799" w:rsidP="00796390">
      <w:pPr>
        <w:pStyle w:val="Bezriadkovania"/>
        <w:jc w:val="center"/>
        <w:rPr>
          <w:b/>
        </w:rPr>
      </w:pPr>
    </w:p>
    <w:p w14:paraId="5078BC38" w14:textId="77777777" w:rsidR="00270799" w:rsidRDefault="00270799" w:rsidP="00796390">
      <w:pPr>
        <w:pStyle w:val="Bezriadkovania"/>
        <w:jc w:val="center"/>
        <w:rPr>
          <w:b/>
        </w:rPr>
      </w:pPr>
    </w:p>
    <w:p w14:paraId="316B5E28" w14:textId="77777777" w:rsidR="00270799" w:rsidRDefault="00270799" w:rsidP="00796390">
      <w:pPr>
        <w:pStyle w:val="Bezriadkovania"/>
        <w:jc w:val="center"/>
        <w:rPr>
          <w:b/>
        </w:rPr>
      </w:pPr>
    </w:p>
    <w:p w14:paraId="1BDBD56F" w14:textId="42D99D11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Uznesenie č. 30/2020</w:t>
      </w:r>
    </w:p>
    <w:p w14:paraId="5B97CF60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69FB7DB9" w14:textId="77777777" w:rsidR="00796390" w:rsidRDefault="00796390" w:rsidP="0079639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26.05.2020</w:t>
      </w:r>
    </w:p>
    <w:p w14:paraId="701318F7" w14:textId="77777777" w:rsidR="00796390" w:rsidRDefault="00796390" w:rsidP="00796390"/>
    <w:p w14:paraId="27B1B81D" w14:textId="77777777" w:rsidR="00796390" w:rsidRDefault="00796390" w:rsidP="00796390">
      <w:pPr>
        <w:jc w:val="center"/>
      </w:pPr>
      <w:r>
        <w:t>Obecné zastupiteľstvo Obce Rudnianska Lehota</w:t>
      </w:r>
    </w:p>
    <w:p w14:paraId="67F0F817" w14:textId="77777777" w:rsidR="00796390" w:rsidRDefault="00796390" w:rsidP="00796390">
      <w:pPr>
        <w:jc w:val="center"/>
        <w:rPr>
          <w:b/>
        </w:rPr>
      </w:pPr>
      <w:r>
        <w:rPr>
          <w:b/>
        </w:rPr>
        <w:t>schvaľuje</w:t>
      </w:r>
    </w:p>
    <w:p w14:paraId="226A761B" w14:textId="77777777" w:rsidR="00796390" w:rsidRPr="00796390" w:rsidRDefault="00796390" w:rsidP="00796390">
      <w:pPr>
        <w:jc w:val="both"/>
      </w:pPr>
      <w:r>
        <w:t xml:space="preserve">zámer odpredaja </w:t>
      </w:r>
      <w:r w:rsidRPr="00796390">
        <w:t xml:space="preserve"> pozemku CKN </w:t>
      </w:r>
      <w:proofErr w:type="spellStart"/>
      <w:r w:rsidRPr="00796390">
        <w:t>parc</w:t>
      </w:r>
      <w:proofErr w:type="spellEnd"/>
      <w:r w:rsidRPr="00796390">
        <w:t xml:space="preserve">. č. 42 </w:t>
      </w:r>
      <w:r w:rsidR="00720C26">
        <w:t xml:space="preserve">trávny porast </w:t>
      </w:r>
      <w:r w:rsidRPr="00796390">
        <w:t>o výmere 68 m</w:t>
      </w:r>
      <w:r w:rsidRPr="00796390">
        <w:rPr>
          <w:vertAlign w:val="superscript"/>
        </w:rPr>
        <w:t xml:space="preserve">2 </w:t>
      </w:r>
      <w:r w:rsidRPr="00796390">
        <w:t>á 5,- €/m</w:t>
      </w:r>
      <w:r w:rsidRPr="00796390">
        <w:rPr>
          <w:vertAlign w:val="superscript"/>
        </w:rPr>
        <w:t>2</w:t>
      </w:r>
      <w:r w:rsidRPr="00796390">
        <w:t xml:space="preserve"> </w:t>
      </w:r>
      <w:r>
        <w:t xml:space="preserve">vedenej na LV č. 1 vo výlučnom vlastníctve Obec Rudnianska Lehota pre žiadateľov Ing. Vladimír Šarközy , bytom </w:t>
      </w:r>
      <w:r w:rsidR="00866F14">
        <w:t xml:space="preserve">M. </w:t>
      </w:r>
      <w:proofErr w:type="spellStart"/>
      <w:r w:rsidR="00866F14">
        <w:t>Gorkého</w:t>
      </w:r>
      <w:proofErr w:type="spellEnd"/>
      <w:r w:rsidR="00866F14">
        <w:t xml:space="preserve"> 245/185, Prievidza</w:t>
      </w:r>
      <w:r>
        <w:t xml:space="preserve"> </w:t>
      </w:r>
      <w:r w:rsidRPr="00796390">
        <w:t xml:space="preserve">ako prípad hodný osobitného zreteľa. </w:t>
      </w:r>
    </w:p>
    <w:p w14:paraId="6941A4ED" w14:textId="77777777" w:rsidR="00796390" w:rsidRPr="0076506B" w:rsidRDefault="00796390" w:rsidP="00796390">
      <w:pPr>
        <w:ind w:left="360"/>
        <w:jc w:val="both"/>
      </w:pPr>
    </w:p>
    <w:p w14:paraId="1660FE01" w14:textId="77777777" w:rsidR="00796390" w:rsidRDefault="00796390" w:rsidP="00796390">
      <w:pPr>
        <w:pStyle w:val="Bezriadkovania"/>
        <w:jc w:val="both"/>
      </w:pPr>
      <w:r w:rsidRPr="00ED003F">
        <w:t>Dôvod hodný osobitného zrete</w:t>
      </w:r>
      <w:r w:rsidRPr="00ED003F">
        <w:rPr>
          <w:rFonts w:ascii="Arial" w:hAnsi="Arial" w:cs="Arial"/>
        </w:rPr>
        <w:t>ľ</w:t>
      </w:r>
      <w:r w:rsidRPr="00ED003F">
        <w:t>a je skuto</w:t>
      </w:r>
      <w:r w:rsidRPr="00ED003F">
        <w:rPr>
          <w:rFonts w:ascii="Arial" w:hAnsi="Arial" w:cs="Arial"/>
        </w:rPr>
        <w:t>č</w:t>
      </w:r>
      <w:r w:rsidRPr="00ED003F">
        <w:t>nos</w:t>
      </w:r>
      <w:r w:rsidRPr="00ED003F">
        <w:rPr>
          <w:rFonts w:ascii="Arial" w:hAnsi="Arial" w:cs="Arial"/>
        </w:rPr>
        <w:t>ť</w:t>
      </w:r>
      <w:r w:rsidRPr="00ED003F">
        <w:t xml:space="preserve">, že </w:t>
      </w:r>
      <w:r>
        <w:t>predmetný</w:t>
      </w:r>
      <w:r w:rsidRPr="00ED003F">
        <w:t xml:space="preserve"> pozemok Obec Rudnianska Lehota  nevyužíva. Jedná sa o pozemok, ktorý sa nachádza v tesnej blízkosti nehnute</w:t>
      </w:r>
      <w:r w:rsidRPr="00ED003F">
        <w:rPr>
          <w:rFonts w:ascii="Arial" w:hAnsi="Arial" w:cs="Arial"/>
        </w:rPr>
        <w:t>ľ</w:t>
      </w:r>
      <w:r w:rsidRPr="00ED003F">
        <w:t xml:space="preserve">nosti vo vlastníctve žiadateľov o kúpu. </w:t>
      </w:r>
    </w:p>
    <w:p w14:paraId="21FD210A" w14:textId="77777777" w:rsidR="00796390" w:rsidRDefault="00796390" w:rsidP="00796390">
      <w:pPr>
        <w:jc w:val="center"/>
        <w:rPr>
          <w:bCs/>
        </w:rPr>
      </w:pPr>
    </w:p>
    <w:p w14:paraId="06E94AB6" w14:textId="77777777" w:rsidR="00796390" w:rsidRDefault="00796390" w:rsidP="00796390">
      <w:pPr>
        <w:jc w:val="center"/>
        <w:rPr>
          <w:bCs/>
        </w:rPr>
      </w:pPr>
    </w:p>
    <w:p w14:paraId="3EE3E5EF" w14:textId="77777777" w:rsidR="00796390" w:rsidRDefault="00796390" w:rsidP="00796390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47F8D60B" w14:textId="5A32BDA1" w:rsidR="00796390" w:rsidRDefault="00796390" w:rsidP="0079639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67A1A6C6" w14:textId="3F87D93D" w:rsidR="00270799" w:rsidRDefault="00270799" w:rsidP="00796390">
      <w:pPr>
        <w:pStyle w:val="Bezriadkovania"/>
      </w:pPr>
    </w:p>
    <w:p w14:paraId="59A5D4CC" w14:textId="77777777" w:rsidR="00270799" w:rsidRDefault="00270799" w:rsidP="00796390">
      <w:pPr>
        <w:pStyle w:val="Bezriadkovania"/>
      </w:pPr>
    </w:p>
    <w:p w14:paraId="30384421" w14:textId="77777777" w:rsidR="00796390" w:rsidRDefault="00796390" w:rsidP="00796390">
      <w:pPr>
        <w:pStyle w:val="Bezriadkovania"/>
      </w:pPr>
    </w:p>
    <w:p w14:paraId="799A818C" w14:textId="77777777" w:rsidR="00796390" w:rsidRDefault="00796390" w:rsidP="00796390">
      <w:pPr>
        <w:pStyle w:val="Bezriadkovania"/>
      </w:pPr>
      <w:r>
        <w:t xml:space="preserve"> Rudnianska Lehota 30.05.2020</w:t>
      </w:r>
    </w:p>
    <w:p w14:paraId="3768D6B7" w14:textId="77777777" w:rsidR="00796390" w:rsidRPr="008F02BA" w:rsidRDefault="00796390" w:rsidP="00796390">
      <w:pPr>
        <w:jc w:val="center"/>
        <w:rPr>
          <w:bCs/>
        </w:rPr>
      </w:pPr>
    </w:p>
    <w:p w14:paraId="4C01F1E3" w14:textId="77777777" w:rsidR="00796390" w:rsidRDefault="00796390" w:rsidP="00796390">
      <w:pPr>
        <w:jc w:val="center"/>
        <w:rPr>
          <w:b/>
        </w:rPr>
      </w:pPr>
    </w:p>
    <w:p w14:paraId="6968253F" w14:textId="77777777" w:rsidR="00270799" w:rsidRDefault="00270799" w:rsidP="00796390">
      <w:pPr>
        <w:pStyle w:val="Bezriadkovania"/>
        <w:jc w:val="center"/>
        <w:rPr>
          <w:b/>
        </w:rPr>
      </w:pPr>
    </w:p>
    <w:p w14:paraId="07AEC28F" w14:textId="77777777" w:rsidR="00270799" w:rsidRDefault="00270799" w:rsidP="00796390">
      <w:pPr>
        <w:pStyle w:val="Bezriadkovania"/>
        <w:jc w:val="center"/>
        <w:rPr>
          <w:b/>
        </w:rPr>
      </w:pPr>
    </w:p>
    <w:p w14:paraId="01A96F47" w14:textId="5B69DF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31/2020</w:t>
      </w:r>
    </w:p>
    <w:p w14:paraId="5C1EBA27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21D84F53" w14:textId="77777777" w:rsidR="00796390" w:rsidRDefault="00796390" w:rsidP="0079639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zo dňa 26.05.2020 </w:t>
      </w:r>
    </w:p>
    <w:p w14:paraId="0267EA57" w14:textId="77777777" w:rsidR="00796390" w:rsidRDefault="00796390" w:rsidP="00796390"/>
    <w:p w14:paraId="6795AE25" w14:textId="77777777" w:rsidR="00796390" w:rsidRDefault="00796390" w:rsidP="00796390">
      <w:pPr>
        <w:jc w:val="center"/>
      </w:pPr>
      <w:r>
        <w:t>Obecné zastupiteľstvo Obce Rudnianska Lehota</w:t>
      </w:r>
    </w:p>
    <w:p w14:paraId="7446B787" w14:textId="77777777" w:rsidR="00796390" w:rsidRDefault="00796390" w:rsidP="00796390">
      <w:pPr>
        <w:pStyle w:val="Bezriadkovania"/>
        <w:jc w:val="center"/>
        <w:rPr>
          <w:rFonts w:asciiTheme="minorHAnsi" w:eastAsiaTheme="minorHAnsi" w:hAnsiTheme="minorHAnsi" w:cstheme="minorBidi"/>
        </w:rPr>
      </w:pPr>
      <w:r>
        <w:rPr>
          <w:b/>
        </w:rPr>
        <w:t>schvaľuje</w:t>
      </w:r>
      <w:r w:rsidRPr="00CF617C">
        <w:rPr>
          <w:rFonts w:asciiTheme="minorHAnsi" w:eastAsiaTheme="minorHAnsi" w:hAnsiTheme="minorHAnsi" w:cstheme="minorBidi"/>
        </w:rPr>
        <w:t xml:space="preserve"> </w:t>
      </w:r>
    </w:p>
    <w:p w14:paraId="57FBB113" w14:textId="566A91C2" w:rsidR="00796390" w:rsidRDefault="00796390" w:rsidP="00796390">
      <w:pPr>
        <w:jc w:val="both"/>
      </w:pPr>
      <w:r w:rsidRPr="00796390">
        <w:t>vyhlás</w:t>
      </w:r>
      <w:r>
        <w:t>enie</w:t>
      </w:r>
      <w:r w:rsidRPr="00796390">
        <w:t xml:space="preserve"> verejn</w:t>
      </w:r>
      <w:r>
        <w:t>ej</w:t>
      </w:r>
      <w:r w:rsidRPr="00796390">
        <w:t xml:space="preserve"> súťaž</w:t>
      </w:r>
      <w:r>
        <w:t>e</w:t>
      </w:r>
      <w:r w:rsidRPr="00796390">
        <w:t xml:space="preserve"> na odpredaj </w:t>
      </w:r>
      <w:r>
        <w:t>CK</w:t>
      </w:r>
      <w:r w:rsidR="00866F14">
        <w:t>N</w:t>
      </w:r>
      <w:r>
        <w:t xml:space="preserve"> par č. 52 </w:t>
      </w:r>
      <w:r w:rsidR="00720C26">
        <w:t>trávny porast o v</w:t>
      </w:r>
      <w:r>
        <w:t>ýmere 29</w:t>
      </w:r>
      <w:r w:rsidR="00866F14">
        <w:t xml:space="preserve"> </w:t>
      </w:r>
      <w:r>
        <w:t>m</w:t>
      </w:r>
      <w:r w:rsidRPr="00796390">
        <w:rPr>
          <w:vertAlign w:val="superscript"/>
        </w:rPr>
        <w:t xml:space="preserve">2 </w:t>
      </w:r>
      <w:r>
        <w:t xml:space="preserve"> vedenej na LV č. 1 vo výlučnom vlastníctve Obec Rudnianska Lehota</w:t>
      </w:r>
      <w:r w:rsidRPr="00796390">
        <w:t xml:space="preserve"> za minimálnu cenu 5,- €/m</w:t>
      </w:r>
      <w:r w:rsidRPr="00796390">
        <w:rPr>
          <w:vertAlign w:val="superscript"/>
        </w:rPr>
        <w:t>2</w:t>
      </w:r>
      <w:r w:rsidRPr="00796390">
        <w:t xml:space="preserve"> a termínom na predkladanie obálok do 0</w:t>
      </w:r>
      <w:r w:rsidR="00B32DA1">
        <w:t>4</w:t>
      </w:r>
      <w:r w:rsidRPr="00796390">
        <w:t>.06.2020</w:t>
      </w:r>
      <w:r w:rsidR="00B32DA1">
        <w:t xml:space="preserve"> do 12:00 hod.</w:t>
      </w:r>
    </w:p>
    <w:p w14:paraId="5166A6F4" w14:textId="77777777" w:rsidR="00270799" w:rsidRPr="00796390" w:rsidRDefault="00270799" w:rsidP="00796390">
      <w:pPr>
        <w:jc w:val="both"/>
      </w:pPr>
    </w:p>
    <w:p w14:paraId="6DC509A1" w14:textId="77777777" w:rsidR="00796390" w:rsidRDefault="00796390" w:rsidP="00796390">
      <w:pPr>
        <w:jc w:val="center"/>
      </w:pPr>
    </w:p>
    <w:p w14:paraId="3B0F5CA0" w14:textId="77777777" w:rsidR="00796390" w:rsidRDefault="00796390" w:rsidP="00796390">
      <w:pPr>
        <w:jc w:val="center"/>
      </w:pPr>
    </w:p>
    <w:p w14:paraId="576138C5" w14:textId="77777777" w:rsidR="00796390" w:rsidRDefault="00796390" w:rsidP="00796390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47CBC4D1" w14:textId="77777777" w:rsidR="00796390" w:rsidRDefault="00796390" w:rsidP="0079639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6F4A6B4D" w14:textId="77777777" w:rsidR="00796390" w:rsidRDefault="00796390" w:rsidP="00796390">
      <w:pPr>
        <w:pStyle w:val="Bezriadkovania"/>
      </w:pPr>
    </w:p>
    <w:p w14:paraId="15035FF6" w14:textId="77777777" w:rsidR="00796390" w:rsidRDefault="00796390" w:rsidP="00796390">
      <w:pPr>
        <w:pStyle w:val="Bezriadkovania"/>
      </w:pPr>
      <w:r>
        <w:t xml:space="preserve"> Rudnianska Lehota 30.05.2020</w:t>
      </w:r>
    </w:p>
    <w:bookmarkEnd w:id="2"/>
    <w:p w14:paraId="3D8524ED" w14:textId="77777777" w:rsidR="00796390" w:rsidRDefault="00796390" w:rsidP="00796390">
      <w:pPr>
        <w:pStyle w:val="Bezriadkovania"/>
        <w:jc w:val="center"/>
        <w:rPr>
          <w:b/>
        </w:rPr>
      </w:pPr>
    </w:p>
    <w:p w14:paraId="37E679A8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Uznesenie č. 32</w:t>
      </w:r>
      <w:r w:rsidR="00720C26">
        <w:rPr>
          <w:b/>
        </w:rPr>
        <w:t>/</w:t>
      </w:r>
      <w:r>
        <w:rPr>
          <w:b/>
        </w:rPr>
        <w:t>2020</w:t>
      </w:r>
    </w:p>
    <w:p w14:paraId="1FD5E88B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6C46CD0C" w14:textId="77777777" w:rsidR="00796390" w:rsidRDefault="00796390" w:rsidP="0079639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zo dňa 26.05.2020 </w:t>
      </w:r>
    </w:p>
    <w:p w14:paraId="73353A2B" w14:textId="77777777" w:rsidR="00796390" w:rsidRDefault="00796390" w:rsidP="00796390"/>
    <w:p w14:paraId="5C058AB7" w14:textId="77777777" w:rsidR="00796390" w:rsidRDefault="00796390" w:rsidP="00796390">
      <w:pPr>
        <w:jc w:val="center"/>
      </w:pPr>
      <w:r>
        <w:t>Obecné zastupiteľstvo Obce Rudnianska Lehota</w:t>
      </w:r>
    </w:p>
    <w:p w14:paraId="5BA77B80" w14:textId="77777777" w:rsidR="00796390" w:rsidRDefault="00796390" w:rsidP="00796390">
      <w:pPr>
        <w:pStyle w:val="Bezriadkovania"/>
        <w:jc w:val="center"/>
        <w:rPr>
          <w:rFonts w:asciiTheme="minorHAnsi" w:eastAsiaTheme="minorHAnsi" w:hAnsiTheme="minorHAnsi" w:cstheme="minorBidi"/>
          <w:b/>
          <w:bCs/>
        </w:rPr>
      </w:pPr>
      <w:r w:rsidRPr="00F40FCE">
        <w:rPr>
          <w:rFonts w:asciiTheme="minorHAnsi" w:eastAsiaTheme="minorHAnsi" w:hAnsiTheme="minorHAnsi" w:cstheme="minorBidi"/>
          <w:b/>
          <w:bCs/>
        </w:rPr>
        <w:t xml:space="preserve">berie na vedomie </w:t>
      </w:r>
    </w:p>
    <w:p w14:paraId="4339C25B" w14:textId="6A1FB28F" w:rsidR="00796390" w:rsidRDefault="00796390" w:rsidP="00796390">
      <w:pPr>
        <w:pStyle w:val="Bezriadkovania"/>
        <w:jc w:val="center"/>
        <w:rPr>
          <w:rFonts w:eastAsia="Times New Roman" w:cstheme="minorHAnsi"/>
          <w:lang w:eastAsia="sk-SK"/>
        </w:rPr>
      </w:pPr>
      <w:r>
        <w:rPr>
          <w:rFonts w:asciiTheme="minorHAnsi" w:eastAsiaTheme="minorHAnsi" w:hAnsiTheme="minorHAnsi" w:cstheme="minorBidi"/>
        </w:rPr>
        <w:t>správu hlavného kontrolóra o ukončených kontrolách</w:t>
      </w:r>
      <w:r w:rsidR="00B32DA1">
        <w:rPr>
          <w:rFonts w:asciiTheme="minorHAnsi" w:eastAsiaTheme="minorHAnsi" w:hAnsiTheme="minorHAnsi" w:cstheme="minorBidi"/>
        </w:rPr>
        <w:t xml:space="preserve">  </w:t>
      </w:r>
      <w:r w:rsidR="00B32DA1">
        <w:rPr>
          <w:rFonts w:eastAsia="Times New Roman" w:cstheme="minorHAnsi"/>
          <w:lang w:eastAsia="sk-SK"/>
        </w:rPr>
        <w:t>plnenia uznesení obecného zastupiteľstva a vedenia pokladne</w:t>
      </w:r>
    </w:p>
    <w:p w14:paraId="5D120292" w14:textId="77777777" w:rsidR="00270799" w:rsidRPr="00F40FCE" w:rsidRDefault="00270799" w:rsidP="00796390">
      <w:pPr>
        <w:pStyle w:val="Bezriadkovania"/>
        <w:jc w:val="center"/>
        <w:rPr>
          <w:rFonts w:asciiTheme="minorHAnsi" w:eastAsiaTheme="minorHAnsi" w:hAnsiTheme="minorHAnsi" w:cstheme="minorBidi"/>
        </w:rPr>
      </w:pPr>
    </w:p>
    <w:p w14:paraId="19E1E345" w14:textId="77777777" w:rsidR="00796390" w:rsidRDefault="00796390" w:rsidP="00796390">
      <w:pPr>
        <w:jc w:val="center"/>
      </w:pPr>
    </w:p>
    <w:p w14:paraId="09D8891D" w14:textId="77777777" w:rsidR="00796390" w:rsidRDefault="00796390" w:rsidP="00796390">
      <w:pPr>
        <w:jc w:val="center"/>
      </w:pPr>
    </w:p>
    <w:p w14:paraId="5310D61B" w14:textId="77777777" w:rsidR="00796390" w:rsidRDefault="00796390" w:rsidP="00796390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47F2A8F8" w14:textId="77777777" w:rsidR="00796390" w:rsidRDefault="00796390" w:rsidP="0079639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4348FFCB" w14:textId="77777777" w:rsidR="00796390" w:rsidRDefault="00796390" w:rsidP="00796390">
      <w:pPr>
        <w:pStyle w:val="Bezriadkovania"/>
      </w:pPr>
    </w:p>
    <w:p w14:paraId="6289F672" w14:textId="77777777" w:rsidR="00796390" w:rsidRDefault="00796390" w:rsidP="00796390">
      <w:pPr>
        <w:pStyle w:val="Bezriadkovania"/>
      </w:pPr>
      <w:r>
        <w:t xml:space="preserve"> Rudnianska Lehota 30.05.2020</w:t>
      </w:r>
    </w:p>
    <w:p w14:paraId="7DC02DFB" w14:textId="77777777" w:rsidR="00270799" w:rsidRDefault="00270799" w:rsidP="00796390">
      <w:pPr>
        <w:pStyle w:val="Bezriadkovania"/>
        <w:jc w:val="center"/>
        <w:rPr>
          <w:b/>
        </w:rPr>
      </w:pPr>
    </w:p>
    <w:p w14:paraId="2F3F6D45" w14:textId="77777777" w:rsidR="00270799" w:rsidRDefault="00270799" w:rsidP="00796390">
      <w:pPr>
        <w:pStyle w:val="Bezriadkovania"/>
        <w:jc w:val="center"/>
        <w:rPr>
          <w:b/>
        </w:rPr>
      </w:pPr>
    </w:p>
    <w:p w14:paraId="61C05C3D" w14:textId="50B0F1F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Uznesenie č. 33/2020</w:t>
      </w:r>
    </w:p>
    <w:p w14:paraId="2B9F6E6C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1E5BEC0B" w14:textId="77777777" w:rsidR="00796390" w:rsidRDefault="00796390" w:rsidP="0079639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>zo dňa 26.05.2020</w:t>
      </w:r>
    </w:p>
    <w:p w14:paraId="477B2E6C" w14:textId="77777777" w:rsidR="00796390" w:rsidRDefault="00796390" w:rsidP="00796390"/>
    <w:p w14:paraId="5BB0C990" w14:textId="77777777" w:rsidR="00796390" w:rsidRDefault="00796390" w:rsidP="00796390">
      <w:pPr>
        <w:jc w:val="center"/>
      </w:pPr>
      <w:r>
        <w:t>Obecné zastupiteľstvo Obce Rudnianska Lehota</w:t>
      </w:r>
    </w:p>
    <w:p w14:paraId="28317B78" w14:textId="77777777" w:rsidR="00796390" w:rsidRDefault="00796390" w:rsidP="00796390">
      <w:pPr>
        <w:pStyle w:val="Bezriadkovania"/>
        <w:jc w:val="center"/>
        <w:rPr>
          <w:rFonts w:asciiTheme="minorHAnsi" w:eastAsiaTheme="minorHAnsi" w:hAnsiTheme="minorHAnsi" w:cstheme="minorBidi"/>
          <w:b/>
          <w:bCs/>
        </w:rPr>
      </w:pPr>
      <w:r w:rsidRPr="00F40FCE">
        <w:rPr>
          <w:rFonts w:asciiTheme="minorHAnsi" w:eastAsiaTheme="minorHAnsi" w:hAnsiTheme="minorHAnsi" w:cstheme="minorBidi"/>
          <w:b/>
          <w:bCs/>
        </w:rPr>
        <w:t xml:space="preserve">berie na vedomie </w:t>
      </w:r>
    </w:p>
    <w:p w14:paraId="0D5A827D" w14:textId="77777777" w:rsidR="00796390" w:rsidRPr="00F40FCE" w:rsidRDefault="00796390" w:rsidP="00796390">
      <w:pPr>
        <w:pStyle w:val="Bezriadkovania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správu </w:t>
      </w:r>
      <w:r w:rsidR="00AD35B6">
        <w:rPr>
          <w:rFonts w:asciiTheme="minorHAnsi" w:eastAsiaTheme="minorHAnsi" w:hAnsiTheme="minorHAnsi" w:cstheme="minorBidi"/>
        </w:rPr>
        <w:t xml:space="preserve">pre </w:t>
      </w:r>
      <w:proofErr w:type="spellStart"/>
      <w:r w:rsidR="00AD35B6">
        <w:rPr>
          <w:rFonts w:asciiTheme="minorHAnsi" w:eastAsiaTheme="minorHAnsi" w:hAnsiTheme="minorHAnsi" w:cstheme="minorBidi"/>
        </w:rPr>
        <w:t>OcZ</w:t>
      </w:r>
      <w:proofErr w:type="spellEnd"/>
      <w:r w:rsidR="00AD35B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o kontrolnej činnosti </w:t>
      </w:r>
      <w:r w:rsidR="00AD35B6">
        <w:rPr>
          <w:rFonts w:asciiTheme="minorHAnsi" w:eastAsiaTheme="minorHAnsi" w:hAnsiTheme="minorHAnsi" w:cstheme="minorBidi"/>
        </w:rPr>
        <w:t>hlavného kontrolóra obce Rudnianska Lehota v roku 2019</w:t>
      </w:r>
    </w:p>
    <w:p w14:paraId="644CAB5B" w14:textId="77777777" w:rsidR="00796390" w:rsidRDefault="00796390" w:rsidP="00796390">
      <w:pPr>
        <w:jc w:val="center"/>
        <w:rPr>
          <w:b/>
        </w:rPr>
      </w:pPr>
    </w:p>
    <w:p w14:paraId="6C56B9DE" w14:textId="77777777" w:rsidR="00796390" w:rsidRDefault="00796390" w:rsidP="00796390">
      <w:pPr>
        <w:jc w:val="both"/>
      </w:pPr>
    </w:p>
    <w:p w14:paraId="5625647F" w14:textId="77777777" w:rsidR="00796390" w:rsidRDefault="00796390" w:rsidP="00796390">
      <w:pPr>
        <w:jc w:val="center"/>
      </w:pPr>
    </w:p>
    <w:p w14:paraId="738D36DF" w14:textId="77777777" w:rsidR="00796390" w:rsidRDefault="00796390" w:rsidP="00796390">
      <w:pPr>
        <w:jc w:val="center"/>
      </w:pPr>
      <w:r>
        <w:t xml:space="preserve">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0B7F07F2" w14:textId="77777777" w:rsidR="00796390" w:rsidRDefault="00796390" w:rsidP="00796390">
      <w:pPr>
        <w:pStyle w:val="Bezriadkovania"/>
      </w:pPr>
      <w:r>
        <w:t xml:space="preserve">                                                                                                                                      starosta obce</w:t>
      </w:r>
    </w:p>
    <w:p w14:paraId="23607701" w14:textId="77777777" w:rsidR="00796390" w:rsidRDefault="00796390" w:rsidP="00796390">
      <w:pPr>
        <w:pStyle w:val="Bezriadkovania"/>
      </w:pPr>
      <w:r>
        <w:t xml:space="preserve"> Rudnianska Lehota 30.05.2020</w:t>
      </w:r>
    </w:p>
    <w:p w14:paraId="46C21BA8" w14:textId="77777777" w:rsidR="00796390" w:rsidRDefault="00796390" w:rsidP="00796390">
      <w:pPr>
        <w:pStyle w:val="Bezriadkovania"/>
      </w:pPr>
    </w:p>
    <w:p w14:paraId="1FABE203" w14:textId="77777777" w:rsidR="00796390" w:rsidRDefault="00796390" w:rsidP="00796390">
      <w:pPr>
        <w:pStyle w:val="Bezriadkovania"/>
      </w:pPr>
    </w:p>
    <w:p w14:paraId="1F21E793" w14:textId="77777777" w:rsidR="00270799" w:rsidRDefault="00270799" w:rsidP="00796390">
      <w:pPr>
        <w:pStyle w:val="Bezriadkovania"/>
        <w:jc w:val="center"/>
        <w:rPr>
          <w:b/>
        </w:rPr>
      </w:pPr>
      <w:bookmarkStart w:id="3" w:name="_Hlk16150267"/>
    </w:p>
    <w:p w14:paraId="70D9572D" w14:textId="77777777" w:rsidR="00270799" w:rsidRDefault="00270799" w:rsidP="00796390">
      <w:pPr>
        <w:pStyle w:val="Bezriadkovania"/>
        <w:jc w:val="center"/>
        <w:rPr>
          <w:b/>
        </w:rPr>
      </w:pPr>
    </w:p>
    <w:p w14:paraId="200A48BC" w14:textId="72BDA7C0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34/2020</w:t>
      </w:r>
    </w:p>
    <w:p w14:paraId="45951E40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04B661CF" w14:textId="77777777" w:rsidR="00796390" w:rsidRDefault="00796390" w:rsidP="0079639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26.05.2020</w:t>
      </w:r>
    </w:p>
    <w:p w14:paraId="63D2EC88" w14:textId="77777777" w:rsidR="00796390" w:rsidRDefault="00796390" w:rsidP="00796390"/>
    <w:p w14:paraId="2DC90F4C" w14:textId="77777777" w:rsidR="00796390" w:rsidRDefault="00796390" w:rsidP="00796390"/>
    <w:p w14:paraId="155CB40C" w14:textId="77777777" w:rsidR="00796390" w:rsidRDefault="00796390" w:rsidP="00796390">
      <w:pPr>
        <w:jc w:val="center"/>
      </w:pPr>
      <w:r>
        <w:t>Obecné zastupiteľstvo Obce Rudnianska Lehota</w:t>
      </w:r>
    </w:p>
    <w:p w14:paraId="2073F73E" w14:textId="77777777" w:rsidR="00796390" w:rsidRDefault="00796390" w:rsidP="00796390">
      <w:pPr>
        <w:jc w:val="center"/>
        <w:rPr>
          <w:b/>
        </w:rPr>
      </w:pPr>
      <w:r>
        <w:rPr>
          <w:b/>
        </w:rPr>
        <w:t>schvaľuje</w:t>
      </w:r>
    </w:p>
    <w:p w14:paraId="1BE0D8EC" w14:textId="77777777" w:rsidR="00AD35B6" w:rsidRPr="00AD35B6" w:rsidRDefault="00EC7AA8" w:rsidP="00AD35B6">
      <w:pPr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pridelenie nájomného </w:t>
      </w:r>
      <w:r w:rsidR="00AD35B6" w:rsidRPr="00AD35B6">
        <w:rPr>
          <w:rFonts w:eastAsia="Times New Roman" w:cstheme="minorHAnsi"/>
          <w:lang w:eastAsia="sk-SK"/>
        </w:rPr>
        <w:t>byt</w:t>
      </w:r>
      <w:r>
        <w:rPr>
          <w:rFonts w:eastAsia="Times New Roman" w:cstheme="minorHAnsi"/>
          <w:lang w:eastAsia="sk-SK"/>
        </w:rPr>
        <w:t>u</w:t>
      </w:r>
      <w:r w:rsidR="00AD35B6" w:rsidRPr="00AD35B6">
        <w:rPr>
          <w:rFonts w:eastAsia="Times New Roman" w:cstheme="minorHAnsi"/>
          <w:lang w:eastAsia="sk-SK"/>
        </w:rPr>
        <w:t xml:space="preserve"> č. 11 v bytovom dome Rudnianska Lehota </w:t>
      </w:r>
      <w:r>
        <w:rPr>
          <w:rFonts w:eastAsia="Times New Roman" w:cstheme="minorHAnsi"/>
          <w:lang w:eastAsia="sk-SK"/>
        </w:rPr>
        <w:t>na</w:t>
      </w:r>
      <w:r w:rsidR="00AD35B6" w:rsidRPr="00AD35B6">
        <w:rPr>
          <w:rFonts w:eastAsia="Times New Roman" w:cstheme="minorHAnsi"/>
          <w:lang w:eastAsia="sk-SK"/>
        </w:rPr>
        <w:t> jeden rok od 01. 07.2020 do 30.06.2021</w:t>
      </w:r>
      <w:r>
        <w:rPr>
          <w:rFonts w:eastAsia="Times New Roman" w:cstheme="minorHAnsi"/>
          <w:lang w:eastAsia="sk-SK"/>
        </w:rPr>
        <w:t xml:space="preserve"> </w:t>
      </w:r>
      <w:r w:rsidRPr="00AD35B6">
        <w:rPr>
          <w:rFonts w:eastAsia="Times New Roman" w:cstheme="minorHAnsi"/>
          <w:lang w:eastAsia="sk-SK"/>
        </w:rPr>
        <w:t>p. Andrej</w:t>
      </w:r>
      <w:r>
        <w:rPr>
          <w:rFonts w:eastAsia="Times New Roman" w:cstheme="minorHAnsi"/>
          <w:lang w:eastAsia="sk-SK"/>
        </w:rPr>
        <w:t>ovi</w:t>
      </w:r>
      <w:r w:rsidRPr="00AD35B6">
        <w:rPr>
          <w:rFonts w:eastAsia="Times New Roman" w:cstheme="minorHAnsi"/>
          <w:lang w:eastAsia="sk-SK"/>
        </w:rPr>
        <w:t xml:space="preserve"> </w:t>
      </w:r>
      <w:proofErr w:type="spellStart"/>
      <w:r w:rsidRPr="00AD35B6">
        <w:rPr>
          <w:rFonts w:eastAsia="Times New Roman" w:cstheme="minorHAnsi"/>
          <w:lang w:eastAsia="sk-SK"/>
        </w:rPr>
        <w:t>Palk</w:t>
      </w:r>
      <w:r>
        <w:rPr>
          <w:rFonts w:eastAsia="Times New Roman" w:cstheme="minorHAnsi"/>
          <w:lang w:eastAsia="sk-SK"/>
        </w:rPr>
        <w:t>ovi</w:t>
      </w:r>
      <w:proofErr w:type="spellEnd"/>
      <w:r w:rsidRPr="00AD35B6">
        <w:rPr>
          <w:rFonts w:eastAsia="Times New Roman" w:cstheme="minorHAnsi"/>
          <w:lang w:eastAsia="sk-SK"/>
        </w:rPr>
        <w:t xml:space="preserve"> a </w:t>
      </w:r>
      <w:proofErr w:type="spellStart"/>
      <w:r w:rsidRPr="00AD35B6">
        <w:rPr>
          <w:rFonts w:eastAsia="Times New Roman" w:cstheme="minorHAnsi"/>
          <w:lang w:eastAsia="sk-SK"/>
        </w:rPr>
        <w:t>manž</w:t>
      </w:r>
      <w:proofErr w:type="spellEnd"/>
      <w:r w:rsidRPr="00AD35B6">
        <w:rPr>
          <w:rFonts w:eastAsia="Times New Roman" w:cstheme="minorHAnsi"/>
          <w:lang w:eastAsia="sk-SK"/>
        </w:rPr>
        <w:t>. Katarín</w:t>
      </w:r>
      <w:r>
        <w:rPr>
          <w:rFonts w:eastAsia="Times New Roman" w:cstheme="minorHAnsi"/>
          <w:lang w:eastAsia="sk-SK"/>
        </w:rPr>
        <w:t>e</w:t>
      </w:r>
      <w:r w:rsidRPr="00AD35B6">
        <w:rPr>
          <w:rFonts w:eastAsia="Times New Roman" w:cstheme="minorHAnsi"/>
          <w:lang w:eastAsia="sk-SK"/>
        </w:rPr>
        <w:t>, bytom Diviaky nad Nitricou</w:t>
      </w:r>
    </w:p>
    <w:p w14:paraId="1BEE8F95" w14:textId="5CF23EE0" w:rsidR="00796390" w:rsidRDefault="00796390" w:rsidP="00796390">
      <w:pPr>
        <w:pStyle w:val="Bezriadkovania"/>
        <w:ind w:left="720"/>
      </w:pPr>
      <w:r>
        <w:t xml:space="preserve">                                                                                                               </w:t>
      </w:r>
    </w:p>
    <w:p w14:paraId="5462F602" w14:textId="19F25836" w:rsidR="00270799" w:rsidRDefault="00270799" w:rsidP="00796390">
      <w:pPr>
        <w:pStyle w:val="Bezriadkovania"/>
        <w:ind w:left="720"/>
      </w:pPr>
    </w:p>
    <w:p w14:paraId="012EC8B7" w14:textId="77777777" w:rsidR="00270799" w:rsidRDefault="00270799" w:rsidP="00796390">
      <w:pPr>
        <w:pStyle w:val="Bezriadkovania"/>
        <w:ind w:left="720"/>
      </w:pPr>
    </w:p>
    <w:p w14:paraId="403D050F" w14:textId="77777777" w:rsidR="00270799" w:rsidRDefault="00270799" w:rsidP="00796390">
      <w:pPr>
        <w:pStyle w:val="Bezriadkovania"/>
        <w:ind w:left="720"/>
      </w:pPr>
    </w:p>
    <w:p w14:paraId="2A07034C" w14:textId="77777777" w:rsidR="00796390" w:rsidRDefault="00796390" w:rsidP="00796390">
      <w:pPr>
        <w:pStyle w:val="Bezriadkovania"/>
        <w:ind w:left="720"/>
      </w:pPr>
      <w:r>
        <w:t xml:space="preserve">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6A164EFA" w14:textId="77777777" w:rsidR="00796390" w:rsidRDefault="00796390" w:rsidP="0079639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74E0BAE3" w14:textId="77777777" w:rsidR="00796390" w:rsidRDefault="00796390" w:rsidP="00796390">
      <w:pPr>
        <w:pStyle w:val="Bezriadkovania"/>
      </w:pPr>
    </w:p>
    <w:p w14:paraId="6C6E9025" w14:textId="77777777" w:rsidR="00796390" w:rsidRDefault="00796390" w:rsidP="00796390">
      <w:pPr>
        <w:pStyle w:val="Bezriadkovania"/>
      </w:pPr>
      <w:r>
        <w:t xml:space="preserve"> Rudnianska Lehota 30.05.2020</w:t>
      </w:r>
    </w:p>
    <w:p w14:paraId="689CDB0B" w14:textId="77777777" w:rsidR="00796390" w:rsidRDefault="00796390" w:rsidP="00796390">
      <w:pPr>
        <w:pStyle w:val="Bezriadkovania"/>
      </w:pPr>
    </w:p>
    <w:bookmarkEnd w:id="3"/>
    <w:p w14:paraId="66C11516" w14:textId="77777777" w:rsidR="00270799" w:rsidRDefault="00270799" w:rsidP="00796390">
      <w:pPr>
        <w:pStyle w:val="Bezriadkovania"/>
        <w:jc w:val="center"/>
        <w:rPr>
          <w:b/>
        </w:rPr>
      </w:pPr>
    </w:p>
    <w:p w14:paraId="648C1BB9" w14:textId="7FF7F6B9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Uznesenie č. 35/2020</w:t>
      </w:r>
    </w:p>
    <w:p w14:paraId="6E10632B" w14:textId="77777777" w:rsidR="00796390" w:rsidRDefault="00796390" w:rsidP="0079639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05B95618" w14:textId="77777777" w:rsidR="00796390" w:rsidRDefault="00796390" w:rsidP="0079639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26.05.2020</w:t>
      </w:r>
    </w:p>
    <w:p w14:paraId="322898BB" w14:textId="77777777" w:rsidR="00796390" w:rsidRDefault="00796390" w:rsidP="00796390"/>
    <w:p w14:paraId="5A7818BF" w14:textId="77777777" w:rsidR="00796390" w:rsidRDefault="00796390" w:rsidP="00796390"/>
    <w:p w14:paraId="4C5A36EB" w14:textId="77777777" w:rsidR="00796390" w:rsidRDefault="00796390" w:rsidP="00796390">
      <w:pPr>
        <w:jc w:val="center"/>
      </w:pPr>
      <w:r>
        <w:t>Obecné zastupiteľstvo Obce Rudnianska Lehota</w:t>
      </w:r>
    </w:p>
    <w:p w14:paraId="3BF9C5EA" w14:textId="77777777" w:rsidR="00796390" w:rsidRDefault="00796390" w:rsidP="00796390">
      <w:pPr>
        <w:jc w:val="center"/>
        <w:rPr>
          <w:b/>
        </w:rPr>
      </w:pPr>
      <w:r>
        <w:rPr>
          <w:b/>
        </w:rPr>
        <w:t>schvaľuje</w:t>
      </w:r>
    </w:p>
    <w:p w14:paraId="782A751A" w14:textId="77777777" w:rsidR="00796390" w:rsidRPr="00796390" w:rsidRDefault="00796390" w:rsidP="00796390">
      <w:pPr>
        <w:jc w:val="both"/>
        <w:rPr>
          <w:rFonts w:eastAsia="Times New Roman" w:cstheme="minorHAnsi"/>
          <w:lang w:eastAsia="sk-SK"/>
        </w:rPr>
      </w:pPr>
      <w:r w:rsidRPr="00796390">
        <w:rPr>
          <w:rFonts w:eastAsia="Times New Roman" w:cstheme="minorHAnsi"/>
          <w:lang w:eastAsia="sk-SK"/>
        </w:rPr>
        <w:t>zámen</w:t>
      </w:r>
      <w:r>
        <w:rPr>
          <w:rFonts w:eastAsia="Times New Roman" w:cstheme="minorHAnsi"/>
          <w:lang w:eastAsia="sk-SK"/>
        </w:rPr>
        <w:t>u</w:t>
      </w:r>
      <w:r w:rsidRPr="00796390">
        <w:rPr>
          <w:rFonts w:eastAsia="Times New Roman" w:cstheme="minorHAnsi"/>
          <w:lang w:eastAsia="sk-SK"/>
        </w:rPr>
        <w:t xml:space="preserve"> nehnuteľnosti v k. ú. Rudnianska Lehota CKN </w:t>
      </w:r>
      <w:proofErr w:type="spellStart"/>
      <w:r w:rsidRPr="00796390">
        <w:rPr>
          <w:rFonts w:eastAsia="Times New Roman" w:cstheme="minorHAnsi"/>
          <w:lang w:eastAsia="sk-SK"/>
        </w:rPr>
        <w:t>parc</w:t>
      </w:r>
      <w:proofErr w:type="spellEnd"/>
      <w:r w:rsidRPr="00796390">
        <w:rPr>
          <w:rFonts w:eastAsia="Times New Roman" w:cstheme="minorHAnsi"/>
          <w:lang w:eastAsia="sk-SK"/>
        </w:rPr>
        <w:t>. č. 529 záhrada o výmere 833</w:t>
      </w:r>
      <w:r w:rsidR="00720C26">
        <w:rPr>
          <w:rFonts w:eastAsia="Times New Roman" w:cstheme="minorHAnsi"/>
          <w:lang w:eastAsia="sk-SK"/>
        </w:rPr>
        <w:t xml:space="preserve"> </w:t>
      </w:r>
      <w:r w:rsidRPr="00796390">
        <w:rPr>
          <w:rFonts w:eastAsia="Times New Roman" w:cstheme="minorHAnsi"/>
          <w:lang w:eastAsia="sk-SK"/>
        </w:rPr>
        <w:t>m</w:t>
      </w:r>
      <w:r w:rsidRPr="00720C26">
        <w:rPr>
          <w:rFonts w:eastAsia="Times New Roman" w:cstheme="minorHAnsi"/>
          <w:vertAlign w:val="superscript"/>
          <w:lang w:eastAsia="sk-SK"/>
        </w:rPr>
        <w:t>2</w:t>
      </w:r>
      <w:r w:rsidRPr="00796390">
        <w:rPr>
          <w:rFonts w:eastAsia="Times New Roman" w:cstheme="minorHAnsi"/>
          <w:lang w:eastAsia="sk-SK"/>
        </w:rPr>
        <w:t xml:space="preserve"> zapísaná na LV č. 1 v celosti vo vlastníctve Obec Rudnianska Lehota za nehnuteľnosti CKN par č. 527 záhrada o výmere 511</w:t>
      </w:r>
      <w:r w:rsidR="00FC606E">
        <w:rPr>
          <w:rFonts w:eastAsia="Times New Roman" w:cstheme="minorHAnsi"/>
          <w:lang w:eastAsia="sk-SK"/>
        </w:rPr>
        <w:t xml:space="preserve"> </w:t>
      </w:r>
      <w:r w:rsidRPr="00796390">
        <w:rPr>
          <w:rFonts w:eastAsia="Times New Roman" w:cstheme="minorHAnsi"/>
          <w:lang w:eastAsia="sk-SK"/>
        </w:rPr>
        <w:t>m</w:t>
      </w:r>
      <w:r w:rsidRPr="00FC606E">
        <w:rPr>
          <w:rFonts w:eastAsia="Times New Roman" w:cstheme="minorHAnsi"/>
          <w:vertAlign w:val="superscript"/>
          <w:lang w:eastAsia="sk-SK"/>
        </w:rPr>
        <w:t>2</w:t>
      </w:r>
      <w:r w:rsidRPr="00796390">
        <w:rPr>
          <w:rFonts w:eastAsia="Times New Roman" w:cstheme="minorHAnsi"/>
          <w:lang w:eastAsia="sk-SK"/>
        </w:rPr>
        <w:t xml:space="preserve">, zapísaná na LV č. 1613 v podielom spoluvlastníctve na mene Štefan Struhár, </w:t>
      </w:r>
      <w:proofErr w:type="spellStart"/>
      <w:r w:rsidRPr="00796390">
        <w:rPr>
          <w:rFonts w:eastAsia="Times New Roman" w:cstheme="minorHAnsi"/>
          <w:lang w:eastAsia="sk-SK"/>
        </w:rPr>
        <w:t>nar</w:t>
      </w:r>
      <w:proofErr w:type="spellEnd"/>
      <w:r w:rsidRPr="00796390">
        <w:rPr>
          <w:rFonts w:eastAsia="Times New Roman" w:cstheme="minorHAnsi"/>
          <w:lang w:eastAsia="sk-SK"/>
        </w:rPr>
        <w:t xml:space="preserve">. 27.02.1956 v 5/6-iných a na mene Štefan Struhár, </w:t>
      </w:r>
      <w:proofErr w:type="spellStart"/>
      <w:r w:rsidRPr="00796390">
        <w:rPr>
          <w:rFonts w:eastAsia="Times New Roman" w:cstheme="minorHAnsi"/>
          <w:lang w:eastAsia="sk-SK"/>
        </w:rPr>
        <w:t>nar</w:t>
      </w:r>
      <w:proofErr w:type="spellEnd"/>
      <w:r w:rsidRPr="00796390">
        <w:rPr>
          <w:rFonts w:eastAsia="Times New Roman" w:cstheme="minorHAnsi"/>
          <w:lang w:eastAsia="sk-SK"/>
        </w:rPr>
        <w:t xml:space="preserve">. 27.02.1956 a manželka Anna Struhárová, rod. </w:t>
      </w:r>
      <w:proofErr w:type="spellStart"/>
      <w:r w:rsidRPr="00796390">
        <w:rPr>
          <w:rFonts w:eastAsia="Times New Roman" w:cstheme="minorHAnsi"/>
          <w:lang w:eastAsia="sk-SK"/>
        </w:rPr>
        <w:t>Cigániková</w:t>
      </w:r>
      <w:proofErr w:type="spellEnd"/>
      <w:r w:rsidRPr="00796390">
        <w:rPr>
          <w:rFonts w:eastAsia="Times New Roman" w:cstheme="minorHAnsi"/>
          <w:lang w:eastAsia="sk-SK"/>
        </w:rPr>
        <w:t xml:space="preserve">, </w:t>
      </w:r>
      <w:proofErr w:type="spellStart"/>
      <w:r w:rsidRPr="00796390">
        <w:rPr>
          <w:rFonts w:eastAsia="Times New Roman" w:cstheme="minorHAnsi"/>
          <w:lang w:eastAsia="sk-SK"/>
        </w:rPr>
        <w:t>nar</w:t>
      </w:r>
      <w:proofErr w:type="spellEnd"/>
      <w:r w:rsidRPr="00796390">
        <w:rPr>
          <w:rFonts w:eastAsia="Times New Roman" w:cstheme="minorHAnsi"/>
          <w:lang w:eastAsia="sk-SK"/>
        </w:rPr>
        <w:t xml:space="preserve">. 24.09.1959 v 1/6 – </w:t>
      </w:r>
      <w:proofErr w:type="spellStart"/>
      <w:r w:rsidRPr="00796390">
        <w:rPr>
          <w:rFonts w:eastAsia="Times New Roman" w:cstheme="minorHAnsi"/>
          <w:lang w:eastAsia="sk-SK"/>
        </w:rPr>
        <w:t>ine</w:t>
      </w:r>
      <w:proofErr w:type="spellEnd"/>
      <w:r w:rsidRPr="00796390">
        <w:rPr>
          <w:rFonts w:eastAsia="Times New Roman" w:cstheme="minorHAnsi"/>
          <w:lang w:eastAsia="sk-SK"/>
        </w:rPr>
        <w:t xml:space="preserve">, obaja trvale bytom Rudnianska Lehota 168 a EKN </w:t>
      </w:r>
      <w:proofErr w:type="spellStart"/>
      <w:r w:rsidRPr="00796390">
        <w:rPr>
          <w:rFonts w:eastAsia="Times New Roman" w:cstheme="minorHAnsi"/>
          <w:lang w:eastAsia="sk-SK"/>
        </w:rPr>
        <w:t>parc</w:t>
      </w:r>
      <w:proofErr w:type="spellEnd"/>
      <w:r w:rsidRPr="00796390">
        <w:rPr>
          <w:rFonts w:eastAsia="Times New Roman" w:cstheme="minorHAnsi"/>
          <w:lang w:eastAsia="sk-SK"/>
        </w:rPr>
        <w:t xml:space="preserve">. č. 1870 orná pôda o výmere 370 m2, zapísaná na LV č. 1646 v celosti vo vlastníctve Štefan Struhár, </w:t>
      </w:r>
      <w:proofErr w:type="spellStart"/>
      <w:r w:rsidRPr="00796390">
        <w:rPr>
          <w:rFonts w:eastAsia="Times New Roman" w:cstheme="minorHAnsi"/>
          <w:lang w:eastAsia="sk-SK"/>
        </w:rPr>
        <w:t>nar</w:t>
      </w:r>
      <w:proofErr w:type="spellEnd"/>
      <w:r w:rsidRPr="00796390">
        <w:rPr>
          <w:rFonts w:eastAsia="Times New Roman" w:cstheme="minorHAnsi"/>
          <w:lang w:eastAsia="sk-SK"/>
        </w:rPr>
        <w:t>. 27.02.1956.</w:t>
      </w:r>
    </w:p>
    <w:p w14:paraId="0FDB5125" w14:textId="77777777" w:rsidR="00796390" w:rsidRDefault="00796390" w:rsidP="00796390">
      <w:pPr>
        <w:jc w:val="both"/>
        <w:rPr>
          <w:rFonts w:eastAsia="Times New Roman" w:cstheme="minorHAnsi"/>
          <w:lang w:eastAsia="sk-SK"/>
        </w:rPr>
      </w:pPr>
      <w:r w:rsidRPr="00796390">
        <w:rPr>
          <w:rFonts w:eastAsia="Times New Roman" w:cstheme="minorHAnsi"/>
          <w:lang w:eastAsia="sk-SK"/>
        </w:rPr>
        <w:t xml:space="preserve">Na vyrovnanie za zamenené nehnuteľnosti si účastníci nebudú nič vyplácať. </w:t>
      </w:r>
    </w:p>
    <w:p w14:paraId="6BC4C517" w14:textId="77777777" w:rsidR="00796390" w:rsidRPr="00796390" w:rsidRDefault="00796390" w:rsidP="00796390">
      <w:pPr>
        <w:jc w:val="both"/>
        <w:rPr>
          <w:rFonts w:eastAsia="Times New Roman" w:cstheme="minorHAnsi"/>
          <w:lang w:eastAsia="sk-SK"/>
        </w:rPr>
      </w:pPr>
      <w:r w:rsidRPr="00796390">
        <w:rPr>
          <w:rFonts w:eastAsia="Times New Roman" w:cstheme="minorHAnsi"/>
          <w:lang w:eastAsia="sk-SK"/>
        </w:rPr>
        <w:t>Účelom zámeny je záujem obce</w:t>
      </w:r>
      <w:r w:rsidR="00AD35B6">
        <w:rPr>
          <w:rFonts w:eastAsia="Times New Roman" w:cstheme="minorHAnsi"/>
          <w:lang w:eastAsia="sk-SK"/>
        </w:rPr>
        <w:t xml:space="preserve"> mať vo vlastníctve pozemok, cez ktorý je plánovaná kanalizácia.</w:t>
      </w:r>
    </w:p>
    <w:p w14:paraId="76C9FC96" w14:textId="1852CCD4" w:rsidR="00796390" w:rsidRDefault="00796390" w:rsidP="00796390">
      <w:pPr>
        <w:pStyle w:val="Bezriadkovania"/>
        <w:jc w:val="center"/>
        <w:rPr>
          <w:b/>
        </w:rPr>
      </w:pPr>
    </w:p>
    <w:p w14:paraId="3B88A0B5" w14:textId="038A025F" w:rsidR="00270799" w:rsidRDefault="00270799" w:rsidP="00796390">
      <w:pPr>
        <w:pStyle w:val="Bezriadkovania"/>
        <w:jc w:val="center"/>
        <w:rPr>
          <w:b/>
        </w:rPr>
      </w:pPr>
    </w:p>
    <w:p w14:paraId="608995FB" w14:textId="77777777" w:rsidR="00270799" w:rsidRDefault="00270799" w:rsidP="00796390">
      <w:pPr>
        <w:pStyle w:val="Bezriadkovania"/>
        <w:jc w:val="center"/>
        <w:rPr>
          <w:b/>
        </w:rPr>
      </w:pPr>
    </w:p>
    <w:p w14:paraId="3DEC02CC" w14:textId="77777777" w:rsidR="00720C26" w:rsidRDefault="00720C26" w:rsidP="00720C26">
      <w:pPr>
        <w:pStyle w:val="Bezriadkovania"/>
        <w:ind w:left="720"/>
      </w:pPr>
      <w:r>
        <w:t xml:space="preserve">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22343323" w14:textId="77777777" w:rsidR="00720C26" w:rsidRDefault="00720C26" w:rsidP="00720C2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479A9630" w14:textId="77777777" w:rsidR="00720C26" w:rsidRDefault="00720C26" w:rsidP="00720C26">
      <w:pPr>
        <w:pStyle w:val="Bezriadkovania"/>
      </w:pPr>
    </w:p>
    <w:p w14:paraId="10808C6D" w14:textId="77777777" w:rsidR="00720C26" w:rsidRDefault="00720C26" w:rsidP="00720C26">
      <w:pPr>
        <w:pStyle w:val="Bezriadkovania"/>
      </w:pPr>
      <w:r>
        <w:t xml:space="preserve"> Rudnianska Lehota 30.05.2020</w:t>
      </w:r>
    </w:p>
    <w:p w14:paraId="05BD5CB7" w14:textId="77777777" w:rsidR="00270799" w:rsidRDefault="00270799" w:rsidP="00720C26">
      <w:pPr>
        <w:pStyle w:val="Bezriadkovania"/>
        <w:jc w:val="center"/>
        <w:rPr>
          <w:b/>
        </w:rPr>
      </w:pPr>
    </w:p>
    <w:p w14:paraId="607C41BA" w14:textId="77777777" w:rsidR="00270799" w:rsidRDefault="00270799" w:rsidP="00720C26">
      <w:pPr>
        <w:pStyle w:val="Bezriadkovania"/>
        <w:jc w:val="center"/>
        <w:rPr>
          <w:b/>
        </w:rPr>
      </w:pPr>
    </w:p>
    <w:p w14:paraId="1F1D7885" w14:textId="77777777" w:rsidR="00270799" w:rsidRDefault="00270799" w:rsidP="00720C26">
      <w:pPr>
        <w:pStyle w:val="Bezriadkovania"/>
        <w:jc w:val="center"/>
        <w:rPr>
          <w:b/>
        </w:rPr>
      </w:pPr>
    </w:p>
    <w:p w14:paraId="09DA020E" w14:textId="77777777" w:rsidR="00270799" w:rsidRDefault="00270799" w:rsidP="00720C26">
      <w:pPr>
        <w:pStyle w:val="Bezriadkovania"/>
        <w:jc w:val="center"/>
        <w:rPr>
          <w:b/>
        </w:rPr>
      </w:pPr>
    </w:p>
    <w:p w14:paraId="4E5C2066" w14:textId="77777777" w:rsidR="00270799" w:rsidRDefault="00270799" w:rsidP="00720C26">
      <w:pPr>
        <w:pStyle w:val="Bezriadkovania"/>
        <w:jc w:val="center"/>
        <w:rPr>
          <w:b/>
        </w:rPr>
      </w:pPr>
    </w:p>
    <w:p w14:paraId="0D2348F3" w14:textId="77777777" w:rsidR="00270799" w:rsidRDefault="00270799" w:rsidP="00720C26">
      <w:pPr>
        <w:pStyle w:val="Bezriadkovania"/>
        <w:jc w:val="center"/>
        <w:rPr>
          <w:b/>
        </w:rPr>
      </w:pPr>
    </w:p>
    <w:p w14:paraId="5DBA314C" w14:textId="77777777" w:rsidR="00270799" w:rsidRDefault="00270799" w:rsidP="00720C26">
      <w:pPr>
        <w:pStyle w:val="Bezriadkovania"/>
        <w:jc w:val="center"/>
        <w:rPr>
          <w:b/>
        </w:rPr>
      </w:pPr>
    </w:p>
    <w:p w14:paraId="2B31CE9A" w14:textId="77777777" w:rsidR="00270799" w:rsidRDefault="00270799" w:rsidP="00720C26">
      <w:pPr>
        <w:pStyle w:val="Bezriadkovania"/>
        <w:jc w:val="center"/>
        <w:rPr>
          <w:b/>
        </w:rPr>
      </w:pPr>
    </w:p>
    <w:p w14:paraId="2BE1DB5A" w14:textId="77777777" w:rsidR="00270799" w:rsidRDefault="00270799" w:rsidP="00720C26">
      <w:pPr>
        <w:pStyle w:val="Bezriadkovania"/>
        <w:jc w:val="center"/>
        <w:rPr>
          <w:b/>
        </w:rPr>
      </w:pPr>
    </w:p>
    <w:p w14:paraId="2E97F509" w14:textId="30CFB866" w:rsidR="00720C26" w:rsidRDefault="00720C26" w:rsidP="00720C26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36/2020</w:t>
      </w:r>
    </w:p>
    <w:p w14:paraId="16A02008" w14:textId="77777777" w:rsidR="00720C26" w:rsidRDefault="00720C26" w:rsidP="00720C2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17F98A81" w14:textId="77777777" w:rsidR="00720C26" w:rsidRDefault="00720C26" w:rsidP="00720C2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26.05.2020</w:t>
      </w:r>
    </w:p>
    <w:p w14:paraId="5B434829" w14:textId="77777777" w:rsidR="00720C26" w:rsidRDefault="00720C26" w:rsidP="00720C26"/>
    <w:p w14:paraId="3F3429CE" w14:textId="77777777" w:rsidR="00720C26" w:rsidRDefault="00720C26" w:rsidP="00720C26"/>
    <w:p w14:paraId="4F34A6AA" w14:textId="77777777" w:rsidR="00720C26" w:rsidRDefault="00720C26" w:rsidP="00720C26">
      <w:pPr>
        <w:jc w:val="center"/>
      </w:pPr>
      <w:r>
        <w:t>Obecné zastupiteľstvo Obce Rudnianska Lehota</w:t>
      </w:r>
    </w:p>
    <w:p w14:paraId="31EAB800" w14:textId="77777777" w:rsidR="00720C26" w:rsidRDefault="00720C26" w:rsidP="00720C26">
      <w:pPr>
        <w:jc w:val="center"/>
        <w:rPr>
          <w:b/>
        </w:rPr>
      </w:pPr>
      <w:r>
        <w:rPr>
          <w:b/>
        </w:rPr>
        <w:t>schvaľuje</w:t>
      </w:r>
    </w:p>
    <w:p w14:paraId="14A1B597" w14:textId="77777777" w:rsidR="00720C26" w:rsidRPr="00F36E3F" w:rsidRDefault="00720C26" w:rsidP="00720C26">
      <w:pPr>
        <w:pStyle w:val="Bezriadkovania"/>
        <w:jc w:val="both"/>
      </w:pPr>
      <w:r w:rsidRPr="00F36E3F">
        <w:rPr>
          <w:bCs/>
        </w:rPr>
        <w:t>odkúpenie</w:t>
      </w:r>
      <w:r w:rsidRPr="00F36E3F">
        <w:t xml:space="preserve">  nehnuteľnosti parcela EKN číslo 1358 orná pôda</w:t>
      </w:r>
      <w:r>
        <w:t xml:space="preserve"> </w:t>
      </w:r>
      <w:r w:rsidRPr="00F36E3F">
        <w:t xml:space="preserve">o výmere 510 </w:t>
      </w:r>
      <w:r>
        <w:t>m</w:t>
      </w:r>
      <w:r w:rsidRPr="00720C26">
        <w:rPr>
          <w:vertAlign w:val="superscript"/>
        </w:rPr>
        <w:t>2</w:t>
      </w:r>
      <w:r>
        <w:t xml:space="preserve"> </w:t>
      </w:r>
      <w:r w:rsidRPr="00F36E3F">
        <w:t>v</w:t>
      </w:r>
      <w:r>
        <w:t> </w:t>
      </w:r>
      <w:r w:rsidRPr="00F36E3F">
        <w:t>k</w:t>
      </w:r>
      <w:r>
        <w:t xml:space="preserve"> </w:t>
      </w:r>
      <w:r w:rsidRPr="00F36E3F">
        <w:t xml:space="preserve">.ú. Rudnianska Lehota, zapísaná na LV č. 1272 za cenu </w:t>
      </w:r>
      <w:r>
        <w:t xml:space="preserve">3,- </w:t>
      </w:r>
      <w:r w:rsidRPr="00F36E3F">
        <w:t>€/ m</w:t>
      </w:r>
      <w:r w:rsidRPr="00720C26">
        <w:rPr>
          <w:vertAlign w:val="superscript"/>
        </w:rPr>
        <w:t>2</w:t>
      </w:r>
      <w:r w:rsidRPr="00F36E3F">
        <w:t xml:space="preserve"> od Antona </w:t>
      </w:r>
      <w:proofErr w:type="spellStart"/>
      <w:r w:rsidRPr="00F36E3F">
        <w:t>Pánisa</w:t>
      </w:r>
      <w:proofErr w:type="spellEnd"/>
      <w:r w:rsidRPr="00F36E3F">
        <w:t xml:space="preserve"> </w:t>
      </w:r>
      <w:proofErr w:type="spellStart"/>
      <w:r w:rsidRPr="00F36E3F">
        <w:t>nar</w:t>
      </w:r>
      <w:proofErr w:type="spellEnd"/>
      <w:r w:rsidRPr="00F36E3F">
        <w:t xml:space="preserve">. 25.7. 1933, bytom trvale bytom Rudnianska Lehota č.105 v ¾-inách, od Ivana </w:t>
      </w:r>
      <w:proofErr w:type="spellStart"/>
      <w:r w:rsidRPr="00F36E3F">
        <w:t>Pánisa</w:t>
      </w:r>
      <w:proofErr w:type="spellEnd"/>
      <w:r w:rsidRPr="00F36E3F">
        <w:t xml:space="preserve"> </w:t>
      </w:r>
      <w:proofErr w:type="spellStart"/>
      <w:r w:rsidRPr="00F36E3F">
        <w:t>nar</w:t>
      </w:r>
      <w:proofErr w:type="spellEnd"/>
      <w:r w:rsidRPr="00F36E3F">
        <w:t xml:space="preserve">. 25.12. 1962, bytom Nitrianske Rudno, Pod Borinou 576 v 1/8-ine a od Otílie Lukáčovej </w:t>
      </w:r>
      <w:proofErr w:type="spellStart"/>
      <w:r w:rsidRPr="00F36E3F">
        <w:t>nar</w:t>
      </w:r>
      <w:proofErr w:type="spellEnd"/>
      <w:r w:rsidRPr="00F36E3F">
        <w:t>. 12.1. 1959, bytom Liešťany č. 426 v1/8-ine</w:t>
      </w:r>
    </w:p>
    <w:p w14:paraId="1AC01050" w14:textId="77777777" w:rsidR="00720C26" w:rsidRPr="00F36E3F" w:rsidRDefault="00720C26" w:rsidP="00720C26">
      <w:pPr>
        <w:pStyle w:val="Bezriadkovania"/>
        <w:ind w:left="1080"/>
        <w:jc w:val="both"/>
      </w:pPr>
    </w:p>
    <w:p w14:paraId="553E9837" w14:textId="77777777" w:rsidR="00720C26" w:rsidRDefault="00720C26" w:rsidP="00720C26">
      <w:pPr>
        <w:pStyle w:val="Bezriadkovania"/>
        <w:jc w:val="both"/>
      </w:pPr>
      <w:r>
        <w:t xml:space="preserve"> </w:t>
      </w:r>
      <w:r w:rsidRPr="00F36E3F">
        <w:t>Účelom a hlavným dôvodom kúpy je záujem obce</w:t>
      </w:r>
      <w:r w:rsidR="00AD35B6">
        <w:t xml:space="preserve"> mať vo vlastníctve pozemok, ktorý bude slúžiť ako prístupová komunikácia k plánovanému zbernému dvoru.</w:t>
      </w:r>
      <w:r w:rsidRPr="00F36E3F">
        <w:t xml:space="preserve"> </w:t>
      </w:r>
    </w:p>
    <w:p w14:paraId="5D6256F0" w14:textId="77777777" w:rsidR="00720C26" w:rsidRDefault="00720C26" w:rsidP="00720C26">
      <w:pPr>
        <w:pStyle w:val="Bezriadkovania"/>
        <w:ind w:left="720"/>
      </w:pPr>
      <w:r>
        <w:t xml:space="preserve">                                                                                                                </w:t>
      </w:r>
    </w:p>
    <w:p w14:paraId="20AE10AD" w14:textId="77777777" w:rsidR="00720C26" w:rsidRDefault="00720C26" w:rsidP="00720C2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50C28E5E" w14:textId="77777777" w:rsidR="00720C26" w:rsidRDefault="00720C26" w:rsidP="00720C2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52DC9DF7" w14:textId="77777777" w:rsidR="00720C26" w:rsidRDefault="00720C26" w:rsidP="00720C26">
      <w:pPr>
        <w:pStyle w:val="Bezriadkovania"/>
      </w:pPr>
    </w:p>
    <w:p w14:paraId="74A4E332" w14:textId="77777777" w:rsidR="00720C26" w:rsidRDefault="00720C26" w:rsidP="00720C26">
      <w:pPr>
        <w:pStyle w:val="Bezriadkovania"/>
      </w:pPr>
      <w:r>
        <w:t xml:space="preserve"> Rudnianska Lehota 30.05.2020</w:t>
      </w:r>
    </w:p>
    <w:p w14:paraId="74ACE687" w14:textId="77777777" w:rsidR="00720C26" w:rsidRDefault="00720C26" w:rsidP="00720C26">
      <w:pPr>
        <w:pStyle w:val="Bezriadkovania"/>
        <w:jc w:val="center"/>
        <w:rPr>
          <w:b/>
        </w:rPr>
      </w:pPr>
    </w:p>
    <w:p w14:paraId="2814C281" w14:textId="77777777" w:rsidR="00720C26" w:rsidRDefault="00720C26" w:rsidP="00720C26">
      <w:pPr>
        <w:pStyle w:val="Bezriadkovania"/>
        <w:jc w:val="center"/>
        <w:rPr>
          <w:b/>
        </w:rPr>
      </w:pPr>
      <w:r>
        <w:rPr>
          <w:b/>
        </w:rPr>
        <w:t>Uznesenie č. 37/2020</w:t>
      </w:r>
    </w:p>
    <w:p w14:paraId="3F769346" w14:textId="77777777" w:rsidR="00720C26" w:rsidRDefault="00720C26" w:rsidP="00720C2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42FCB80D" w14:textId="77777777" w:rsidR="00720C26" w:rsidRDefault="00720C26" w:rsidP="00720C2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zo dňa 26.05.2020 </w:t>
      </w:r>
    </w:p>
    <w:p w14:paraId="742D9978" w14:textId="77777777" w:rsidR="00720C26" w:rsidRDefault="00720C26" w:rsidP="00720C26"/>
    <w:p w14:paraId="14658D21" w14:textId="77777777" w:rsidR="00720C26" w:rsidRDefault="00720C26" w:rsidP="00720C26">
      <w:pPr>
        <w:jc w:val="center"/>
      </w:pPr>
      <w:r>
        <w:t>Obecné zastupiteľstvo Obce Rudnianska Lehota</w:t>
      </w:r>
    </w:p>
    <w:p w14:paraId="16E3DA45" w14:textId="77777777" w:rsidR="00720C26" w:rsidRDefault="00720C26" w:rsidP="00720C26">
      <w:pPr>
        <w:pStyle w:val="Bezriadkovania"/>
        <w:jc w:val="center"/>
        <w:rPr>
          <w:rFonts w:asciiTheme="minorHAnsi" w:eastAsiaTheme="minorHAnsi" w:hAnsiTheme="minorHAnsi" w:cstheme="minorBidi"/>
          <w:b/>
          <w:bCs/>
        </w:rPr>
      </w:pPr>
      <w:r w:rsidRPr="00F40FCE">
        <w:rPr>
          <w:rFonts w:asciiTheme="minorHAnsi" w:eastAsiaTheme="minorHAnsi" w:hAnsiTheme="minorHAnsi" w:cstheme="minorBidi"/>
          <w:b/>
          <w:bCs/>
        </w:rPr>
        <w:t xml:space="preserve">berie na vedomie </w:t>
      </w:r>
    </w:p>
    <w:p w14:paraId="3E395425" w14:textId="77777777" w:rsidR="00720C26" w:rsidRPr="00F40FCE" w:rsidRDefault="00720C26" w:rsidP="00720C26">
      <w:pPr>
        <w:pStyle w:val="Bezriadkovania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informáciu o otvorení MŠ od 01.06.2020</w:t>
      </w:r>
    </w:p>
    <w:p w14:paraId="385DE96E" w14:textId="77777777" w:rsidR="00720C26" w:rsidRDefault="00720C26" w:rsidP="00720C26">
      <w:pPr>
        <w:jc w:val="center"/>
        <w:rPr>
          <w:b/>
        </w:rPr>
      </w:pPr>
    </w:p>
    <w:p w14:paraId="05D10093" w14:textId="77777777" w:rsidR="00720C26" w:rsidRDefault="00720C26" w:rsidP="00720C26">
      <w:pPr>
        <w:jc w:val="center"/>
      </w:pPr>
    </w:p>
    <w:p w14:paraId="3E0FB230" w14:textId="77777777" w:rsidR="00720C26" w:rsidRDefault="00720C26" w:rsidP="00720C26">
      <w:pPr>
        <w:jc w:val="center"/>
      </w:pPr>
    </w:p>
    <w:p w14:paraId="7B33AA69" w14:textId="77777777" w:rsidR="00720C26" w:rsidRDefault="00720C26" w:rsidP="00720C2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081D6939" w14:textId="77777777" w:rsidR="00720C26" w:rsidRDefault="00720C26" w:rsidP="00720C2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6B5A528C" w14:textId="77777777" w:rsidR="00720C26" w:rsidRDefault="00720C26" w:rsidP="00720C26">
      <w:pPr>
        <w:pStyle w:val="Bezriadkovania"/>
      </w:pPr>
    </w:p>
    <w:p w14:paraId="031DB076" w14:textId="77777777" w:rsidR="00720C26" w:rsidRDefault="00720C26" w:rsidP="00720C26">
      <w:pPr>
        <w:pStyle w:val="Bezriadkovania"/>
      </w:pPr>
      <w:r>
        <w:t xml:space="preserve"> Rudnianska Lehota 30.05.2020</w:t>
      </w:r>
    </w:p>
    <w:p w14:paraId="25074C0D" w14:textId="77777777" w:rsidR="007B1C13" w:rsidRDefault="007B1C13"/>
    <w:p w14:paraId="23FD5682" w14:textId="77777777" w:rsidR="00AD35B6" w:rsidRDefault="00AD35B6" w:rsidP="00AD35B6">
      <w:pPr>
        <w:pStyle w:val="Bezriadkovania"/>
        <w:jc w:val="center"/>
        <w:rPr>
          <w:b/>
        </w:rPr>
      </w:pPr>
      <w:r>
        <w:rPr>
          <w:b/>
        </w:rPr>
        <w:t>Uznesenie č. 38/2020</w:t>
      </w:r>
    </w:p>
    <w:p w14:paraId="48EC8428" w14:textId="77777777" w:rsidR="00AD35B6" w:rsidRDefault="00AD35B6" w:rsidP="00AD35B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3496BE96" w14:textId="77777777" w:rsidR="00AD35B6" w:rsidRDefault="00AD35B6" w:rsidP="00AD35B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zo dňa 26.05.2020 </w:t>
      </w:r>
    </w:p>
    <w:p w14:paraId="161A41FB" w14:textId="77777777" w:rsidR="00AD35B6" w:rsidRDefault="00AD35B6" w:rsidP="00AD35B6"/>
    <w:p w14:paraId="08620A96" w14:textId="77777777" w:rsidR="00AD35B6" w:rsidRDefault="00AD35B6" w:rsidP="00AD35B6">
      <w:pPr>
        <w:jc w:val="center"/>
      </w:pPr>
      <w:r>
        <w:t>Obecné zastupiteľstvo Obce Rudnianska Lehota</w:t>
      </w:r>
    </w:p>
    <w:p w14:paraId="343CCC26" w14:textId="77777777" w:rsidR="00AD35B6" w:rsidRDefault="00AD35B6" w:rsidP="00AD35B6">
      <w:pPr>
        <w:pStyle w:val="Bezriadkovania"/>
        <w:jc w:val="center"/>
        <w:rPr>
          <w:rFonts w:asciiTheme="minorHAnsi" w:eastAsiaTheme="minorHAnsi" w:hAnsiTheme="minorHAnsi" w:cstheme="minorBidi"/>
          <w:b/>
          <w:bCs/>
        </w:rPr>
      </w:pPr>
      <w:r w:rsidRPr="00F40FCE">
        <w:rPr>
          <w:rFonts w:asciiTheme="minorHAnsi" w:eastAsiaTheme="minorHAnsi" w:hAnsiTheme="minorHAnsi" w:cstheme="minorBidi"/>
          <w:b/>
          <w:bCs/>
        </w:rPr>
        <w:t xml:space="preserve">berie na vedomie </w:t>
      </w:r>
    </w:p>
    <w:p w14:paraId="1B70955D" w14:textId="77777777" w:rsidR="00AD35B6" w:rsidRDefault="00AD35B6"/>
    <w:p w14:paraId="491ED62B" w14:textId="77777777" w:rsidR="00AD35B6" w:rsidRPr="00AD35B6" w:rsidRDefault="00AD35B6" w:rsidP="00AD35B6">
      <w:pPr>
        <w:jc w:val="both"/>
        <w:rPr>
          <w:rFonts w:eastAsia="Times New Roman" w:cstheme="minorHAnsi"/>
          <w:lang w:eastAsia="sk-SK"/>
        </w:rPr>
      </w:pPr>
      <w:r w:rsidRPr="00AD35B6">
        <w:rPr>
          <w:rFonts w:eastAsia="Times New Roman" w:cstheme="minorHAnsi"/>
          <w:lang w:eastAsia="sk-SK"/>
        </w:rPr>
        <w:t>cenov</w:t>
      </w:r>
      <w:r>
        <w:rPr>
          <w:rFonts w:eastAsia="Times New Roman" w:cstheme="minorHAnsi"/>
          <w:lang w:eastAsia="sk-SK"/>
        </w:rPr>
        <w:t>é</w:t>
      </w:r>
      <w:r w:rsidRPr="00AD35B6">
        <w:rPr>
          <w:rFonts w:eastAsia="Times New Roman" w:cstheme="minorHAnsi"/>
          <w:lang w:eastAsia="sk-SK"/>
        </w:rPr>
        <w:t xml:space="preserve"> ponuk</w:t>
      </w:r>
      <w:r>
        <w:rPr>
          <w:rFonts w:eastAsia="Times New Roman" w:cstheme="minorHAnsi"/>
          <w:lang w:eastAsia="sk-SK"/>
        </w:rPr>
        <w:t>y</w:t>
      </w:r>
      <w:r w:rsidRPr="00AD35B6">
        <w:rPr>
          <w:rFonts w:eastAsia="Times New Roman" w:cstheme="minorHAnsi"/>
          <w:lang w:eastAsia="sk-SK"/>
        </w:rPr>
        <w:t xml:space="preserve"> MG dokument na služby GDPR, bezpečnosť ochrany zdravia a požiarna ochrana, registratúra, pracovná zdravotná služby pre zamestnancov </w:t>
      </w:r>
    </w:p>
    <w:p w14:paraId="3F0B111A" w14:textId="77777777" w:rsidR="00AD35B6" w:rsidRDefault="00AD35B6"/>
    <w:p w14:paraId="269BF85A" w14:textId="77777777" w:rsidR="00AD35B6" w:rsidRDefault="00AD35B6"/>
    <w:p w14:paraId="4893495F" w14:textId="77777777" w:rsidR="00AD35B6" w:rsidRDefault="00AD35B6" w:rsidP="00AD35B6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55728F96" w14:textId="77777777" w:rsidR="00AD35B6" w:rsidRDefault="00AD35B6" w:rsidP="00AD35B6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26FB51AC" w14:textId="77777777" w:rsidR="00AD35B6" w:rsidRDefault="00AD35B6" w:rsidP="00AD35B6">
      <w:pPr>
        <w:pStyle w:val="Bezriadkovania"/>
      </w:pPr>
    </w:p>
    <w:p w14:paraId="127907B5" w14:textId="77777777" w:rsidR="00AD35B6" w:rsidRDefault="00AD35B6" w:rsidP="00AD35B6">
      <w:pPr>
        <w:pStyle w:val="Bezriadkovania"/>
      </w:pPr>
      <w:r>
        <w:t xml:space="preserve"> Rudnianska Lehota 30.05.2020</w:t>
      </w:r>
    </w:p>
    <w:p w14:paraId="48296486" w14:textId="77777777" w:rsidR="00EC7AA8" w:rsidRDefault="00EC7AA8" w:rsidP="00AD35B6">
      <w:pPr>
        <w:pStyle w:val="Bezriadkovania"/>
      </w:pPr>
    </w:p>
    <w:p w14:paraId="7702443D" w14:textId="77777777" w:rsidR="00AD35B6" w:rsidRDefault="00AD35B6" w:rsidP="00AD35B6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3</w:t>
      </w:r>
      <w:r w:rsidR="008C7BCF">
        <w:rPr>
          <w:b/>
        </w:rPr>
        <w:t>9</w:t>
      </w:r>
      <w:r>
        <w:rPr>
          <w:b/>
        </w:rPr>
        <w:t>/2020</w:t>
      </w:r>
    </w:p>
    <w:p w14:paraId="2D00D704" w14:textId="77777777" w:rsidR="00AD35B6" w:rsidRDefault="00AD35B6" w:rsidP="00AD35B6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14457BDD" w14:textId="77777777" w:rsidR="00AD35B6" w:rsidRDefault="00AD35B6" w:rsidP="00AD35B6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zo dňa 26.05.2020 </w:t>
      </w:r>
    </w:p>
    <w:p w14:paraId="48AD84BB" w14:textId="77777777" w:rsidR="00AD35B6" w:rsidRDefault="00AD35B6" w:rsidP="00AD35B6"/>
    <w:p w14:paraId="43C9E3A8" w14:textId="77777777" w:rsidR="00AD35B6" w:rsidRDefault="00AD35B6" w:rsidP="00AD35B6">
      <w:pPr>
        <w:jc w:val="center"/>
      </w:pPr>
      <w:r>
        <w:t>Obecné zastupiteľstvo Obce Rudnianska Lehota</w:t>
      </w:r>
    </w:p>
    <w:p w14:paraId="332F8930" w14:textId="77777777" w:rsidR="00AD35B6" w:rsidRDefault="00AD35B6" w:rsidP="008C7BCF">
      <w:pPr>
        <w:jc w:val="center"/>
      </w:pPr>
      <w:r w:rsidRPr="00F40FCE">
        <w:rPr>
          <w:rFonts w:asciiTheme="minorHAnsi" w:eastAsiaTheme="minorHAnsi" w:hAnsiTheme="minorHAnsi" w:cstheme="minorBidi"/>
          <w:b/>
          <w:bCs/>
        </w:rPr>
        <w:t>berie na vedomie</w:t>
      </w:r>
    </w:p>
    <w:p w14:paraId="41AEB228" w14:textId="77777777" w:rsidR="00AD35B6" w:rsidRDefault="00AD35B6"/>
    <w:p w14:paraId="65F57974" w14:textId="77777777" w:rsidR="00AD35B6" w:rsidRDefault="00AD35B6"/>
    <w:p w14:paraId="15413794" w14:textId="77777777" w:rsidR="00AD35B6" w:rsidRPr="008C7BCF" w:rsidRDefault="00AD35B6" w:rsidP="008C7BCF">
      <w:pPr>
        <w:jc w:val="both"/>
        <w:rPr>
          <w:rFonts w:eastAsia="Times New Roman" w:cstheme="minorHAnsi"/>
          <w:lang w:eastAsia="sk-SK"/>
        </w:rPr>
      </w:pPr>
      <w:r w:rsidRPr="008C7BCF">
        <w:rPr>
          <w:rFonts w:eastAsia="Times New Roman" w:cstheme="minorHAnsi"/>
          <w:lang w:eastAsia="sk-SK"/>
        </w:rPr>
        <w:t>podpísan</w:t>
      </w:r>
      <w:r w:rsidR="008C7BCF">
        <w:rPr>
          <w:rFonts w:eastAsia="Times New Roman" w:cstheme="minorHAnsi"/>
          <w:lang w:eastAsia="sk-SK"/>
        </w:rPr>
        <w:t>ie</w:t>
      </w:r>
      <w:r w:rsidRPr="008C7BCF">
        <w:rPr>
          <w:rFonts w:eastAsia="Times New Roman" w:cstheme="minorHAnsi"/>
          <w:lang w:eastAsia="sk-SK"/>
        </w:rPr>
        <w:t xml:space="preserve"> dodatku č. 1 k zmluve o odbere drevného odpadu </w:t>
      </w:r>
      <w:r w:rsidR="008C7BCF">
        <w:rPr>
          <w:rFonts w:eastAsia="Times New Roman" w:cstheme="minorHAnsi"/>
          <w:lang w:eastAsia="sk-SK"/>
        </w:rPr>
        <w:t>s</w:t>
      </w:r>
      <w:r w:rsidRPr="008C7BCF">
        <w:rPr>
          <w:rFonts w:eastAsia="Times New Roman" w:cstheme="minorHAnsi"/>
          <w:lang w:eastAsia="sk-SK"/>
        </w:rPr>
        <w:t> B</w:t>
      </w:r>
      <w:r w:rsidR="008C7BCF">
        <w:rPr>
          <w:rFonts w:eastAsia="Times New Roman" w:cstheme="minorHAnsi"/>
          <w:lang w:eastAsia="sk-SK"/>
        </w:rPr>
        <w:t>E</w:t>
      </w:r>
      <w:r w:rsidRPr="008C7BCF">
        <w:rPr>
          <w:rFonts w:eastAsia="Times New Roman" w:cstheme="minorHAnsi"/>
          <w:lang w:eastAsia="sk-SK"/>
        </w:rPr>
        <w:t>PORAD, s. r. o. Kostolná Ves, kde  jedným predmetom zmeny je aj výška poplatku zo 7,- € na 8,- € bez DPH</w:t>
      </w:r>
    </w:p>
    <w:p w14:paraId="01FDD37B" w14:textId="77777777" w:rsidR="00AD35B6" w:rsidRDefault="00AD35B6" w:rsidP="00AD35B6">
      <w:pPr>
        <w:pStyle w:val="Bezriadkovania"/>
        <w:ind w:left="720"/>
      </w:pPr>
      <w:r>
        <w:t xml:space="preserve">                                                                                                                             </w:t>
      </w:r>
    </w:p>
    <w:p w14:paraId="01A6B755" w14:textId="77777777" w:rsidR="00AD35B6" w:rsidRDefault="00AD35B6" w:rsidP="00AD35B6">
      <w:pPr>
        <w:pStyle w:val="Bezriadkovania"/>
        <w:ind w:left="720"/>
      </w:pPr>
      <w:r>
        <w:t xml:space="preserve">      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73D3DA58" w14:textId="77777777" w:rsidR="00AD35B6" w:rsidRDefault="00AD35B6" w:rsidP="00AD35B6">
      <w:pPr>
        <w:pStyle w:val="Bezriadkovania"/>
        <w:ind w:left="720"/>
      </w:pPr>
      <w:r>
        <w:t xml:space="preserve">                                                                                                                               starosta obce</w:t>
      </w:r>
    </w:p>
    <w:p w14:paraId="216C6816" w14:textId="77777777" w:rsidR="00AD35B6" w:rsidRDefault="00AD35B6" w:rsidP="00AD35B6">
      <w:pPr>
        <w:pStyle w:val="Bezriadkovania"/>
        <w:ind w:left="720"/>
      </w:pPr>
    </w:p>
    <w:p w14:paraId="56E1E00B" w14:textId="77777777" w:rsidR="00AD35B6" w:rsidRDefault="00AD35B6" w:rsidP="00AD35B6">
      <w:pPr>
        <w:pStyle w:val="Bezriadkovania"/>
      </w:pPr>
      <w:r>
        <w:t xml:space="preserve"> Rudnianska Lehota 30.05.2020</w:t>
      </w:r>
    </w:p>
    <w:p w14:paraId="325CEDD9" w14:textId="77777777" w:rsidR="00AD35B6" w:rsidRDefault="00AD35B6"/>
    <w:sectPr w:rsidR="00AD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16B06"/>
    <w:multiLevelType w:val="hybridMultilevel"/>
    <w:tmpl w:val="AF061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787F"/>
    <w:multiLevelType w:val="hybridMultilevel"/>
    <w:tmpl w:val="4204F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90"/>
    <w:rsid w:val="0006676A"/>
    <w:rsid w:val="000B08A0"/>
    <w:rsid w:val="00270799"/>
    <w:rsid w:val="003462CE"/>
    <w:rsid w:val="004415C2"/>
    <w:rsid w:val="004515EF"/>
    <w:rsid w:val="00685CAB"/>
    <w:rsid w:val="00720C26"/>
    <w:rsid w:val="00796390"/>
    <w:rsid w:val="007B1C13"/>
    <w:rsid w:val="00866F14"/>
    <w:rsid w:val="008C7BCF"/>
    <w:rsid w:val="00AD35B6"/>
    <w:rsid w:val="00B32DA1"/>
    <w:rsid w:val="00E27BD1"/>
    <w:rsid w:val="00EC7AA8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A374"/>
  <w15:chartTrackingRefBased/>
  <w15:docId w15:val="{5B613960-2062-458F-B22D-9C71BEEE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3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639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96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5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5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cp:lastPrinted>2020-09-21T08:08:00Z</cp:lastPrinted>
  <dcterms:created xsi:type="dcterms:W3CDTF">2020-06-02T11:37:00Z</dcterms:created>
  <dcterms:modified xsi:type="dcterms:W3CDTF">2020-09-22T12:22:00Z</dcterms:modified>
</cp:coreProperties>
</file>