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2F6BD7" w14:textId="624A293E" w:rsidR="007B1C13" w:rsidRDefault="00693CD4">
      <w:bookmarkStart w:id="0" w:name="_GoBack"/>
      <w:bookmarkEnd w:id="0"/>
      <w:r>
        <w:rPr>
          <w:noProof/>
        </w:rPr>
        <w:drawing>
          <wp:inline distT="0" distB="0" distL="0" distR="0" wp14:anchorId="52A0F19D" wp14:editId="47F021B6">
            <wp:extent cx="5753100" cy="802957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8494A0" wp14:editId="30D2D5F4">
            <wp:extent cx="5753100" cy="802957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D46F31" wp14:editId="6C096BA3">
            <wp:extent cx="5753100" cy="802957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8C5A95" wp14:editId="606CBF94">
            <wp:extent cx="5753100" cy="802957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4852BC"/>
    <w:rsid w:val="0006676A"/>
    <w:rsid w:val="003462CE"/>
    <w:rsid w:val="004515EF"/>
    <w:rsid w:val="004852BC"/>
    <w:rsid w:val="00685CAB"/>
    <w:rsid w:val="00693CD4"/>
    <w:rsid w:val="007B1C13"/>
    <w:rsid w:val="00E2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74EE34-B714-465E-92EF-2DF269B42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Používateľ systému Windows</dc:creator>
  <cp:keywords/>
  <dc:description/>
  <cp:lastModifiedBy>Používateľ systému Windows</cp:lastModifiedBy>
  <cp:revision>3</cp:revision>
  <dcterms:created xsi:type="dcterms:W3CDTF">2020-03-31T08:47:00Z</dcterms:created>
  <dcterms:modified xsi:type="dcterms:W3CDTF">2020-03-31T08:48:00Z</dcterms:modified>
</cp:coreProperties>
</file>