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B5314" w14:textId="7096E0E0" w:rsidR="007B1C13" w:rsidRDefault="00AD5C5A">
      <w:bookmarkStart w:id="0" w:name="_GoBack"/>
      <w:bookmarkEnd w:id="0"/>
      <w:r>
        <w:rPr>
          <w:noProof/>
        </w:rPr>
        <w:drawing>
          <wp:inline distT="0" distB="0" distL="0" distR="0" wp14:anchorId="19B5A78A" wp14:editId="4A030300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E10C6"/>
    <w:rsid w:val="0006676A"/>
    <w:rsid w:val="003462CE"/>
    <w:rsid w:val="004515EF"/>
    <w:rsid w:val="006E10C6"/>
    <w:rsid w:val="007B1C13"/>
    <w:rsid w:val="00AD5C5A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9FBBBA-9FFA-4548-97FD-68B499163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2019-08-05T11:22:00Z</dcterms:created>
  <dcterms:modified xsi:type="dcterms:W3CDTF">2019-08-05T11:23:00Z</dcterms:modified>
</cp:coreProperties>
</file>