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EB57F5" w14:textId="14749840" w:rsidR="007B1C13" w:rsidRDefault="001201C4">
      <w:bookmarkStart w:id="0" w:name="_GoBack"/>
      <w:bookmarkEnd w:id="0"/>
      <w:r>
        <w:rPr>
          <w:noProof/>
        </w:rPr>
        <w:drawing>
          <wp:inline distT="0" distB="0" distL="0" distR="0" wp14:anchorId="55CAE66D" wp14:editId="3792C3F6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994368"/>
    <w:rsid w:val="0006676A"/>
    <w:rsid w:val="001201C4"/>
    <w:rsid w:val="004515EF"/>
    <w:rsid w:val="007B1C13"/>
    <w:rsid w:val="00994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D294AC-DE6E-4853-BA4F-07790ABAA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2018-11-08T14:24:00Z</dcterms:created>
  <dcterms:modified xsi:type="dcterms:W3CDTF">2018-11-08T14:25:00Z</dcterms:modified>
</cp:coreProperties>
</file>