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E37150" w14:textId="54E11C66" w:rsidR="007B1C13" w:rsidRDefault="00473610">
      <w:r>
        <w:rPr>
          <w:noProof/>
        </w:rPr>
        <w:drawing>
          <wp:inline distT="0" distB="0" distL="0" distR="0" wp14:anchorId="23822570" wp14:editId="3C6507BA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12515EA" wp14:editId="5585F5BF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6C9B70" wp14:editId="227EF80B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2B52045E" wp14:editId="204A13AA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E7663"/>
    <w:rsid w:val="0006676A"/>
    <w:rsid w:val="004515EF"/>
    <w:rsid w:val="00473610"/>
    <w:rsid w:val="007B1C13"/>
    <w:rsid w:val="007E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24B429-DCE5-4A86-9C12-1E0D40784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2018-10-08T12:36:00Z</dcterms:created>
  <dcterms:modified xsi:type="dcterms:W3CDTF">2018-10-08T12:36:00Z</dcterms:modified>
</cp:coreProperties>
</file>