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63D270CE" w14:textId="3FDE55F2" w:rsidR="007B1C13" w:rsidRDefault="00740905">
      <w:bookmarkStart w:id="0" w:name="_GoBack"/>
      <w:bookmarkEnd w:id="0"/>
      <w:r>
        <w:rPr>
          <w:noProof/>
        </w:rPr>
        <w:drawing>
          <wp:inline distT="0" distB="0" distL="0" distR="0" wp14:anchorId="19AE8F2D" wp14:editId="54619D5A">
            <wp:extent cx="5749290" cy="8030210"/>
            <wp:effectExtent l="0" t="0" r="0" b="0"/>
            <wp:docPr id="4" name="Obrázok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49290" cy="80302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 wp14:anchorId="30C6AA8F" wp14:editId="7A7145C2">
            <wp:extent cx="5753735" cy="8035290"/>
            <wp:effectExtent l="0" t="0" r="0" b="0"/>
            <wp:docPr id="1" name="Obrázok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53735" cy="80352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 wp14:anchorId="4C77C527" wp14:editId="51BACA51">
            <wp:extent cx="5749290" cy="8030210"/>
            <wp:effectExtent l="0" t="0" r="0" b="0"/>
            <wp:docPr id="3" name="Obrázok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49290" cy="80302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7B1C13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EE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91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2"/>
    <w:compatSetting w:name="useWord2013TrackBottomHyphenation" w:uri="http://schemas.microsoft.com/office/word" w:val="0"/>
  </w:compat>
  <w:rsids>
    <w:rsidRoot w:val="003E48A3"/>
    <w:rsid w:val="0006676A"/>
    <w:rsid w:val="003E48A3"/>
    <w:rsid w:val="004515EF"/>
    <w:rsid w:val="00740905"/>
    <w:rsid w:val="007B1C1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59A8D527-3E69-46FD-8AF4-1D9F7298F3B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sk-SK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lny">
    <w:name w:val="Normal"/>
    <w:qFormat/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Motív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0</Words>
  <Characters>3</Characters>
  <Application>Microsoft Office Word</Application>
  <DocSecurity>0</DocSecurity>
  <Lines>1</Lines>
  <Paragraphs>1</Paragraphs>
  <ScaleCrop>false</ScaleCrop>
  <Company/>
  <LinksUpToDate>false</LinksUpToDate>
  <CharactersWithSpaces>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Používateľ systému Windows</dc:creator>
  <cp:keywords/>
  <dc:description/>
  <cp:lastModifiedBy>Používateľ systému Windows</cp:lastModifiedBy>
  <cp:revision>2</cp:revision>
  <dcterms:created xsi:type="dcterms:W3CDTF">2018-07-24T12:12:00Z</dcterms:created>
  <dcterms:modified xsi:type="dcterms:W3CDTF">2018-07-24T12:13:00Z</dcterms:modified>
</cp:coreProperties>
</file>