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655EAA" w14:textId="1480002A" w:rsidR="007B1C13" w:rsidRDefault="0056543C">
      <w:bookmarkStart w:id="0" w:name="_GoBack"/>
      <w:bookmarkEnd w:id="0"/>
      <w:r>
        <w:rPr>
          <w:noProof/>
        </w:rPr>
        <w:drawing>
          <wp:inline distT="0" distB="0" distL="0" distR="0" wp14:anchorId="1364D242" wp14:editId="4C3B2825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EC666E"/>
    <w:rsid w:val="004515EF"/>
    <w:rsid w:val="0056543C"/>
    <w:rsid w:val="007B1C13"/>
    <w:rsid w:val="00EC6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E1AA42-A8E0-449F-A52E-48008D5FC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2</cp:revision>
  <dcterms:created xsi:type="dcterms:W3CDTF">2018-07-09T13:01:00Z</dcterms:created>
  <dcterms:modified xsi:type="dcterms:W3CDTF">2018-07-09T13:01:00Z</dcterms:modified>
</cp:coreProperties>
</file>