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48C0D" w14:textId="77777777" w:rsidR="00D630A3" w:rsidRPr="00D14911" w:rsidRDefault="00D630A3" w:rsidP="00D630A3">
      <w:pPr>
        <w:pStyle w:val="Bezriadkovania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Uznesenie č. 89</w:t>
      </w:r>
      <w:r w:rsidRPr="00D14911">
        <w:rPr>
          <w:rFonts w:ascii="Arial Narrow" w:hAnsi="Arial Narrow"/>
          <w:b/>
        </w:rPr>
        <w:t xml:space="preserve"> / 2017</w:t>
      </w:r>
    </w:p>
    <w:p w14:paraId="1B2D904A" w14:textId="77777777" w:rsidR="00D630A3" w:rsidRPr="00D14911" w:rsidRDefault="00D630A3" w:rsidP="00D630A3">
      <w:pPr>
        <w:pStyle w:val="Bezriadkovania"/>
        <w:jc w:val="center"/>
        <w:rPr>
          <w:b/>
        </w:rPr>
      </w:pPr>
      <w:r w:rsidRPr="00D14911">
        <w:rPr>
          <w:b/>
        </w:rPr>
        <w:t>z rokovania Obecného zastupiteľstva  Obce Rudnianska Lehota</w:t>
      </w:r>
    </w:p>
    <w:p w14:paraId="3E0517E3" w14:textId="77777777" w:rsidR="00D630A3" w:rsidRPr="00D14911" w:rsidRDefault="00D630A3" w:rsidP="00D630A3">
      <w:pPr>
        <w:pStyle w:val="Bezriadkovania"/>
        <w:jc w:val="center"/>
        <w:rPr>
          <w:b/>
        </w:rPr>
      </w:pPr>
      <w:r>
        <w:rPr>
          <w:b/>
        </w:rPr>
        <w:t>zo dňa 26.10</w:t>
      </w:r>
      <w:r w:rsidRPr="00D14911">
        <w:rPr>
          <w:b/>
        </w:rPr>
        <w:t xml:space="preserve">.2017 </w:t>
      </w:r>
    </w:p>
    <w:p w14:paraId="6472315C" w14:textId="77777777" w:rsidR="00D630A3" w:rsidRPr="00D14911" w:rsidRDefault="00D630A3" w:rsidP="00D630A3">
      <w:pPr>
        <w:pStyle w:val="Bezriadkovania"/>
        <w:pBdr>
          <w:bottom w:val="single" w:sz="12" w:space="1" w:color="auto"/>
        </w:pBdr>
      </w:pPr>
    </w:p>
    <w:p w14:paraId="0BDC84B8" w14:textId="77777777" w:rsidR="00D630A3" w:rsidRPr="00D14911" w:rsidRDefault="00D630A3" w:rsidP="00D630A3">
      <w:pPr>
        <w:jc w:val="center"/>
        <w:rPr>
          <w:rFonts w:ascii="Arial Narrow" w:hAnsi="Arial Narrow"/>
          <w:b/>
        </w:rPr>
      </w:pPr>
    </w:p>
    <w:p w14:paraId="25DC48B5" w14:textId="77777777" w:rsidR="00D630A3" w:rsidRPr="00D14911" w:rsidRDefault="00D630A3" w:rsidP="00D630A3">
      <w:pPr>
        <w:jc w:val="center"/>
        <w:rPr>
          <w:rFonts w:ascii="Arial Narrow" w:hAnsi="Arial Narrow"/>
          <w:b/>
        </w:rPr>
      </w:pPr>
    </w:p>
    <w:p w14:paraId="0EDE14A2" w14:textId="77777777" w:rsidR="00D630A3" w:rsidRPr="00D14911" w:rsidRDefault="00D630A3" w:rsidP="00D630A3">
      <w:pPr>
        <w:jc w:val="center"/>
        <w:rPr>
          <w:rFonts w:ascii="Arial Narrow" w:hAnsi="Arial Narrow"/>
        </w:rPr>
      </w:pPr>
      <w:r w:rsidRPr="00D14911">
        <w:rPr>
          <w:rFonts w:ascii="Arial Narrow" w:hAnsi="Arial Narrow"/>
        </w:rPr>
        <w:t>Obecné zastupiteľstvo Obce Rudnianska Lehota</w:t>
      </w:r>
    </w:p>
    <w:p w14:paraId="78CA4C43" w14:textId="77777777" w:rsidR="00D630A3" w:rsidRPr="00D14911" w:rsidRDefault="00D630A3" w:rsidP="00D630A3">
      <w:pPr>
        <w:jc w:val="center"/>
        <w:rPr>
          <w:rFonts w:ascii="Arial Narrow" w:hAnsi="Arial Narrow"/>
        </w:rPr>
      </w:pPr>
      <w:r w:rsidRPr="00D14911">
        <w:rPr>
          <w:rFonts w:ascii="Arial Narrow" w:hAnsi="Arial Narrow"/>
          <w:b/>
        </w:rPr>
        <w:t>schvaľuje</w:t>
      </w:r>
    </w:p>
    <w:p w14:paraId="03DC9623" w14:textId="77777777" w:rsidR="00D630A3" w:rsidRPr="00D14911" w:rsidRDefault="00D630A3" w:rsidP="00D630A3">
      <w:pPr>
        <w:jc w:val="center"/>
        <w:rPr>
          <w:rFonts w:ascii="Arial Narrow" w:hAnsi="Arial Narrow"/>
        </w:rPr>
      </w:pPr>
    </w:p>
    <w:p w14:paraId="4078707E" w14:textId="77777777" w:rsidR="00D630A3" w:rsidRDefault="00D630A3" w:rsidP="00D630A3">
      <w:pPr>
        <w:jc w:val="center"/>
      </w:pPr>
      <w:r>
        <w:t xml:space="preserve">program obecného zastupiteľstva </w:t>
      </w:r>
    </w:p>
    <w:p w14:paraId="678058F4" w14:textId="77777777" w:rsidR="00D630A3" w:rsidRPr="00D14911" w:rsidRDefault="00D630A3" w:rsidP="00D630A3">
      <w:pPr>
        <w:jc w:val="center"/>
        <w:rPr>
          <w:rFonts w:ascii="Arial Narrow" w:hAnsi="Arial Narrow"/>
        </w:rPr>
      </w:pPr>
    </w:p>
    <w:p w14:paraId="41E177E9" w14:textId="77777777" w:rsidR="00D630A3" w:rsidRPr="00D14911" w:rsidRDefault="00D630A3" w:rsidP="00D630A3">
      <w:pPr>
        <w:pStyle w:val="Bezriadkovania"/>
      </w:pPr>
      <w:r w:rsidRPr="00D14911">
        <w:t xml:space="preserve">                                                                                                                        Ivan </w:t>
      </w:r>
      <w:proofErr w:type="spellStart"/>
      <w:r w:rsidRPr="00D14911">
        <w:t>Javorček</w:t>
      </w:r>
      <w:proofErr w:type="spellEnd"/>
    </w:p>
    <w:p w14:paraId="01C1F55F" w14:textId="77777777" w:rsidR="00D630A3" w:rsidRDefault="00D630A3" w:rsidP="00D630A3">
      <w:pPr>
        <w:pStyle w:val="Bezriadkovania"/>
      </w:pPr>
      <w:r w:rsidRPr="00D14911">
        <w:t xml:space="preserve">                                                                                                                        starosta obce</w:t>
      </w:r>
    </w:p>
    <w:p w14:paraId="08EEFB2E" w14:textId="77777777" w:rsidR="00D630A3" w:rsidRPr="00D14911" w:rsidRDefault="00D630A3" w:rsidP="00D630A3">
      <w:pPr>
        <w:pStyle w:val="Bezriadkovania"/>
      </w:pPr>
    </w:p>
    <w:p w14:paraId="5326D9FF" w14:textId="77777777" w:rsidR="00D630A3" w:rsidRDefault="00D630A3" w:rsidP="00D630A3">
      <w:pPr>
        <w:rPr>
          <w:rFonts w:ascii="Arial Narrow" w:hAnsi="Arial Narrow"/>
        </w:rPr>
      </w:pPr>
      <w:r>
        <w:rPr>
          <w:rFonts w:ascii="Arial Narrow" w:hAnsi="Arial Narrow"/>
        </w:rPr>
        <w:t>Rudnianska Lehota 26.10</w:t>
      </w:r>
      <w:r w:rsidRPr="00D14911">
        <w:rPr>
          <w:rFonts w:ascii="Arial Narrow" w:hAnsi="Arial Narrow"/>
        </w:rPr>
        <w:t>.2017</w:t>
      </w:r>
    </w:p>
    <w:p w14:paraId="1485E4A5" w14:textId="77777777" w:rsidR="00D630A3" w:rsidRPr="00D14911" w:rsidRDefault="00D630A3" w:rsidP="00D630A3">
      <w:pPr>
        <w:rPr>
          <w:rFonts w:ascii="Arial Narrow" w:hAnsi="Arial Narrow"/>
        </w:rPr>
      </w:pPr>
    </w:p>
    <w:p w14:paraId="6FA15066" w14:textId="77777777" w:rsidR="00D630A3" w:rsidRDefault="00D630A3" w:rsidP="00D630A3">
      <w:pPr>
        <w:pStyle w:val="Bezriadkovania"/>
        <w:jc w:val="center"/>
        <w:rPr>
          <w:rFonts w:ascii="Arial Narrow" w:hAnsi="Arial Narrow"/>
          <w:b/>
        </w:rPr>
      </w:pPr>
    </w:p>
    <w:p w14:paraId="1A965DAE" w14:textId="77777777" w:rsidR="00D630A3" w:rsidRPr="00D14911" w:rsidRDefault="00D630A3" w:rsidP="00D630A3">
      <w:pPr>
        <w:pStyle w:val="Bezriadkovania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Uznesenie č. 90</w:t>
      </w:r>
      <w:r w:rsidRPr="00D14911">
        <w:rPr>
          <w:rFonts w:ascii="Arial Narrow" w:hAnsi="Arial Narrow"/>
          <w:b/>
        </w:rPr>
        <w:t xml:space="preserve"> / 2017</w:t>
      </w:r>
    </w:p>
    <w:p w14:paraId="1594A32C" w14:textId="77777777" w:rsidR="00D630A3" w:rsidRPr="00D14911" w:rsidRDefault="00D630A3" w:rsidP="00D630A3">
      <w:pPr>
        <w:pStyle w:val="Bezriadkovania"/>
        <w:jc w:val="center"/>
        <w:rPr>
          <w:b/>
        </w:rPr>
      </w:pPr>
      <w:r w:rsidRPr="00D14911">
        <w:rPr>
          <w:b/>
        </w:rPr>
        <w:t>z rokovania Obecného zastupiteľstva  Obce Rudnianska Lehota</w:t>
      </w:r>
    </w:p>
    <w:p w14:paraId="024482FD" w14:textId="77777777" w:rsidR="00D630A3" w:rsidRPr="00D14911" w:rsidRDefault="00D630A3" w:rsidP="00D630A3">
      <w:pPr>
        <w:pStyle w:val="Bezriadkovania"/>
        <w:jc w:val="center"/>
        <w:rPr>
          <w:b/>
        </w:rPr>
      </w:pPr>
      <w:r w:rsidRPr="00D14911">
        <w:rPr>
          <w:b/>
        </w:rPr>
        <w:t xml:space="preserve">zo </w:t>
      </w:r>
      <w:r>
        <w:rPr>
          <w:b/>
        </w:rPr>
        <w:t>dňa 26.10</w:t>
      </w:r>
      <w:r w:rsidRPr="00D14911">
        <w:rPr>
          <w:b/>
        </w:rPr>
        <w:t xml:space="preserve">.2017 </w:t>
      </w:r>
    </w:p>
    <w:p w14:paraId="1961D9A3" w14:textId="77777777" w:rsidR="00D630A3" w:rsidRPr="00D14911" w:rsidRDefault="00D630A3" w:rsidP="00D630A3">
      <w:pPr>
        <w:pStyle w:val="Bezriadkovania"/>
        <w:pBdr>
          <w:bottom w:val="single" w:sz="12" w:space="1" w:color="auto"/>
        </w:pBdr>
      </w:pPr>
    </w:p>
    <w:p w14:paraId="59E6FEC2" w14:textId="77777777" w:rsidR="00D630A3" w:rsidRPr="00D14911" w:rsidRDefault="00D630A3" w:rsidP="00D630A3">
      <w:pPr>
        <w:jc w:val="center"/>
        <w:rPr>
          <w:rFonts w:ascii="Arial Narrow" w:hAnsi="Arial Narrow"/>
          <w:b/>
        </w:rPr>
      </w:pPr>
    </w:p>
    <w:p w14:paraId="0DC84055" w14:textId="77777777" w:rsidR="00D630A3" w:rsidRPr="00D14911" w:rsidRDefault="00D630A3" w:rsidP="00D630A3">
      <w:pPr>
        <w:jc w:val="center"/>
        <w:rPr>
          <w:rFonts w:ascii="Arial Narrow" w:hAnsi="Arial Narrow"/>
          <w:b/>
        </w:rPr>
      </w:pPr>
    </w:p>
    <w:p w14:paraId="5658A6EA" w14:textId="77777777" w:rsidR="00D630A3" w:rsidRPr="00D14911" w:rsidRDefault="00D630A3" w:rsidP="00D630A3">
      <w:pPr>
        <w:jc w:val="center"/>
        <w:rPr>
          <w:rFonts w:ascii="Arial Narrow" w:hAnsi="Arial Narrow"/>
        </w:rPr>
      </w:pPr>
      <w:r w:rsidRPr="00D14911">
        <w:rPr>
          <w:rFonts w:ascii="Arial Narrow" w:hAnsi="Arial Narrow"/>
        </w:rPr>
        <w:t>Obecné zastupiteľstvo Obce Rudnianska Lehota</w:t>
      </w:r>
    </w:p>
    <w:p w14:paraId="22083507" w14:textId="77777777" w:rsidR="00D630A3" w:rsidRPr="00D14911" w:rsidRDefault="00D630A3" w:rsidP="00D630A3">
      <w:pPr>
        <w:jc w:val="center"/>
        <w:rPr>
          <w:rFonts w:ascii="Arial Narrow" w:hAnsi="Arial Narrow"/>
        </w:rPr>
      </w:pPr>
      <w:r w:rsidRPr="00D14911">
        <w:rPr>
          <w:rFonts w:ascii="Arial Narrow" w:hAnsi="Arial Narrow"/>
          <w:b/>
        </w:rPr>
        <w:t>schvaľuje</w:t>
      </w:r>
    </w:p>
    <w:p w14:paraId="2FE7151A" w14:textId="77777777" w:rsidR="00D630A3" w:rsidRPr="00D14911" w:rsidRDefault="00D630A3" w:rsidP="00D630A3">
      <w:pPr>
        <w:jc w:val="center"/>
        <w:rPr>
          <w:rFonts w:ascii="Arial Narrow" w:hAnsi="Arial Narrow"/>
        </w:rPr>
      </w:pPr>
    </w:p>
    <w:p w14:paraId="4F214BD4" w14:textId="77777777" w:rsidR="00D630A3" w:rsidRPr="00D14911" w:rsidRDefault="00D630A3" w:rsidP="00D630A3">
      <w:pPr>
        <w:jc w:val="center"/>
        <w:rPr>
          <w:rFonts w:ascii="Arial Narrow" w:hAnsi="Arial Narrow"/>
        </w:rPr>
      </w:pPr>
      <w:r>
        <w:t>ukončenie Nájomnej zmluvy č. 1/7/2015 na byt č. 1/5 k 31.10.2017</w:t>
      </w:r>
    </w:p>
    <w:p w14:paraId="4B66E57F" w14:textId="77777777" w:rsidR="00D630A3" w:rsidRPr="00D14911" w:rsidRDefault="00D630A3" w:rsidP="00D630A3">
      <w:pPr>
        <w:jc w:val="center"/>
        <w:rPr>
          <w:rFonts w:ascii="Arial Narrow" w:hAnsi="Arial Narrow"/>
        </w:rPr>
      </w:pPr>
    </w:p>
    <w:p w14:paraId="457F1F0A" w14:textId="77777777" w:rsidR="00D630A3" w:rsidRPr="00D14911" w:rsidRDefault="00D630A3" w:rsidP="00D630A3">
      <w:pPr>
        <w:pStyle w:val="Bezriadkovania"/>
      </w:pPr>
      <w:r w:rsidRPr="00D14911">
        <w:t xml:space="preserve">                                                                                                                        Ivan </w:t>
      </w:r>
      <w:proofErr w:type="spellStart"/>
      <w:r w:rsidRPr="00D14911">
        <w:t>Javorček</w:t>
      </w:r>
      <w:proofErr w:type="spellEnd"/>
    </w:p>
    <w:p w14:paraId="38D69DAC" w14:textId="77777777" w:rsidR="00D630A3" w:rsidRDefault="00D630A3" w:rsidP="00D630A3">
      <w:pPr>
        <w:pStyle w:val="Bezriadkovania"/>
      </w:pPr>
      <w:r w:rsidRPr="00D14911">
        <w:t xml:space="preserve">                                                                                                                        starosta obce</w:t>
      </w:r>
    </w:p>
    <w:p w14:paraId="1C6B9D90" w14:textId="77777777" w:rsidR="00D630A3" w:rsidRPr="00D14911" w:rsidRDefault="00D630A3" w:rsidP="00D630A3">
      <w:pPr>
        <w:pStyle w:val="Bezriadkovania"/>
      </w:pPr>
    </w:p>
    <w:p w14:paraId="67885B20" w14:textId="77777777" w:rsidR="00D630A3" w:rsidRDefault="00D630A3" w:rsidP="00D630A3">
      <w:pPr>
        <w:rPr>
          <w:rFonts w:ascii="Arial Narrow" w:hAnsi="Arial Narrow"/>
        </w:rPr>
      </w:pPr>
      <w:r>
        <w:rPr>
          <w:rFonts w:ascii="Arial Narrow" w:hAnsi="Arial Narrow"/>
        </w:rPr>
        <w:t>Rudnianska Lehota 26.10</w:t>
      </w:r>
      <w:r w:rsidRPr="00D14911">
        <w:rPr>
          <w:rFonts w:ascii="Arial Narrow" w:hAnsi="Arial Narrow"/>
        </w:rPr>
        <w:t>.2017</w:t>
      </w:r>
    </w:p>
    <w:p w14:paraId="751CD534" w14:textId="77777777" w:rsidR="00D630A3" w:rsidRPr="003F622D" w:rsidRDefault="00D630A3" w:rsidP="00D630A3">
      <w:pPr>
        <w:rPr>
          <w:rFonts w:ascii="Arial Narrow" w:hAnsi="Arial Narrow"/>
        </w:rPr>
      </w:pPr>
    </w:p>
    <w:p w14:paraId="6E2C3262" w14:textId="77777777" w:rsidR="00D630A3" w:rsidRDefault="00D630A3" w:rsidP="00D630A3">
      <w:pPr>
        <w:pStyle w:val="Bezriadkovania"/>
        <w:jc w:val="center"/>
        <w:rPr>
          <w:b/>
        </w:rPr>
      </w:pPr>
    </w:p>
    <w:p w14:paraId="3095DB9A" w14:textId="77777777" w:rsidR="00D630A3" w:rsidRPr="00D14911" w:rsidRDefault="00D630A3" w:rsidP="00D630A3">
      <w:pPr>
        <w:pStyle w:val="Bezriadkovania"/>
        <w:jc w:val="center"/>
        <w:rPr>
          <w:b/>
        </w:rPr>
      </w:pPr>
      <w:r>
        <w:rPr>
          <w:b/>
        </w:rPr>
        <w:t>Uznesenie č. 91</w:t>
      </w:r>
      <w:r w:rsidRPr="00D14911">
        <w:rPr>
          <w:b/>
        </w:rPr>
        <w:t>/2017</w:t>
      </w:r>
    </w:p>
    <w:p w14:paraId="0016827C" w14:textId="77777777" w:rsidR="00D630A3" w:rsidRPr="00D14911" w:rsidRDefault="00D630A3" w:rsidP="00D630A3">
      <w:pPr>
        <w:pStyle w:val="Bezriadkovania"/>
        <w:jc w:val="center"/>
        <w:rPr>
          <w:b/>
        </w:rPr>
      </w:pPr>
      <w:r w:rsidRPr="00D14911">
        <w:rPr>
          <w:b/>
        </w:rPr>
        <w:t>z rokovania Obecného zastupiteľstva Obce Rudnianska Lehota</w:t>
      </w:r>
    </w:p>
    <w:p w14:paraId="7A9872DC" w14:textId="77777777" w:rsidR="00D630A3" w:rsidRPr="00D14911" w:rsidRDefault="00D630A3" w:rsidP="00D630A3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26.10</w:t>
      </w:r>
      <w:r w:rsidRPr="00D14911">
        <w:rPr>
          <w:b/>
        </w:rPr>
        <w:t>.2017</w:t>
      </w:r>
    </w:p>
    <w:p w14:paraId="457B5B62" w14:textId="77777777" w:rsidR="00D630A3" w:rsidRPr="00D14911" w:rsidRDefault="00D630A3" w:rsidP="00D630A3">
      <w:pPr>
        <w:pStyle w:val="Bezriadkovania"/>
        <w:pBdr>
          <w:bottom w:val="single" w:sz="12" w:space="1" w:color="auto"/>
        </w:pBdr>
        <w:jc w:val="center"/>
        <w:rPr>
          <w:b/>
        </w:rPr>
      </w:pPr>
    </w:p>
    <w:p w14:paraId="286D90A6" w14:textId="77777777" w:rsidR="00D630A3" w:rsidRPr="00D14911" w:rsidRDefault="00D630A3" w:rsidP="00D630A3"/>
    <w:p w14:paraId="0E53062D" w14:textId="77777777" w:rsidR="00D630A3" w:rsidRPr="00D14911" w:rsidRDefault="00D630A3" w:rsidP="00D630A3"/>
    <w:p w14:paraId="2220A5F8" w14:textId="77777777" w:rsidR="00D630A3" w:rsidRPr="00D14911" w:rsidRDefault="00D630A3" w:rsidP="00D630A3">
      <w:pPr>
        <w:jc w:val="center"/>
      </w:pPr>
      <w:r w:rsidRPr="00D14911">
        <w:t>Obecné zastupiteľstvo Obce Rudnianska Lehota</w:t>
      </w:r>
    </w:p>
    <w:p w14:paraId="598BE8B8" w14:textId="77777777" w:rsidR="00D630A3" w:rsidRPr="00D14911" w:rsidRDefault="00D630A3" w:rsidP="00D630A3">
      <w:pPr>
        <w:jc w:val="center"/>
        <w:rPr>
          <w:b/>
        </w:rPr>
      </w:pPr>
      <w:r w:rsidRPr="00D14911">
        <w:rPr>
          <w:b/>
        </w:rPr>
        <w:t>schvaľuje</w:t>
      </w:r>
    </w:p>
    <w:p w14:paraId="676BBB93" w14:textId="77777777" w:rsidR="00D630A3" w:rsidRPr="00D14911" w:rsidRDefault="00D630A3" w:rsidP="00D630A3">
      <w:pPr>
        <w:jc w:val="center"/>
        <w:rPr>
          <w:b/>
        </w:rPr>
      </w:pPr>
    </w:p>
    <w:p w14:paraId="2B07E35A" w14:textId="77777777" w:rsidR="00D630A3" w:rsidRDefault="00D630A3" w:rsidP="00D630A3">
      <w:pPr>
        <w:ind w:left="360"/>
        <w:jc w:val="center"/>
      </w:pPr>
      <w:r>
        <w:t xml:space="preserve">pridelenie nájomného bytu č. 7(6) žiadateľke, p. Michaele </w:t>
      </w:r>
      <w:proofErr w:type="spellStart"/>
      <w:r>
        <w:t>Pánisovej</w:t>
      </w:r>
      <w:proofErr w:type="spellEnd"/>
      <w:r>
        <w:t>, Rudnianska Lehota 164, od 01.11.2017</w:t>
      </w:r>
    </w:p>
    <w:p w14:paraId="68A9AB37" w14:textId="77777777" w:rsidR="00D630A3" w:rsidRDefault="00D630A3" w:rsidP="00D630A3">
      <w:pPr>
        <w:ind w:left="360"/>
        <w:jc w:val="center"/>
      </w:pPr>
    </w:p>
    <w:p w14:paraId="501A4DAC" w14:textId="77777777" w:rsidR="00D630A3" w:rsidRPr="00D14911" w:rsidRDefault="00D630A3" w:rsidP="00D630A3">
      <w:pPr>
        <w:ind w:left="360"/>
        <w:jc w:val="center"/>
      </w:pPr>
    </w:p>
    <w:p w14:paraId="1C22A085" w14:textId="77777777" w:rsidR="00D630A3" w:rsidRPr="00D14911" w:rsidRDefault="00D630A3" w:rsidP="00D630A3">
      <w:pPr>
        <w:pStyle w:val="Bezriadkovania"/>
      </w:pPr>
      <w:r w:rsidRPr="00D14911">
        <w:t xml:space="preserve">                                                                                                                               Ivan </w:t>
      </w:r>
      <w:proofErr w:type="spellStart"/>
      <w:r w:rsidRPr="00D14911">
        <w:t>Javorček</w:t>
      </w:r>
      <w:proofErr w:type="spellEnd"/>
    </w:p>
    <w:p w14:paraId="7774CA68" w14:textId="77777777" w:rsidR="00D630A3" w:rsidRPr="00D14911" w:rsidRDefault="00D630A3" w:rsidP="00D630A3">
      <w:pPr>
        <w:pStyle w:val="Bezriadkovania"/>
      </w:pPr>
      <w:r w:rsidRPr="00D14911">
        <w:t xml:space="preserve">                                                                                                                                starosta obce</w:t>
      </w:r>
    </w:p>
    <w:p w14:paraId="5685EB8B" w14:textId="77777777" w:rsidR="00D630A3" w:rsidRDefault="00D630A3" w:rsidP="00D630A3">
      <w:r>
        <w:t xml:space="preserve">   Rudnianska Lehota 26.10</w:t>
      </w:r>
      <w:r w:rsidRPr="00D14911">
        <w:t>.201</w:t>
      </w:r>
      <w:r>
        <w:t>7</w:t>
      </w:r>
    </w:p>
    <w:p w14:paraId="6AAA25C2" w14:textId="77777777" w:rsidR="00D630A3" w:rsidRPr="00D14911" w:rsidRDefault="00D630A3" w:rsidP="00D630A3"/>
    <w:p w14:paraId="1C7783C2" w14:textId="77777777" w:rsidR="00D630A3" w:rsidRPr="00D14911" w:rsidRDefault="00D630A3" w:rsidP="00D630A3">
      <w:pPr>
        <w:pStyle w:val="Bezriadkovania"/>
        <w:jc w:val="center"/>
        <w:rPr>
          <w:b/>
        </w:rPr>
      </w:pPr>
      <w:r>
        <w:rPr>
          <w:b/>
        </w:rPr>
        <w:t>Uznesenie č. 92</w:t>
      </w:r>
      <w:r w:rsidRPr="00D14911">
        <w:rPr>
          <w:b/>
        </w:rPr>
        <w:t>/2017</w:t>
      </w:r>
    </w:p>
    <w:p w14:paraId="30065BC1" w14:textId="77777777" w:rsidR="00D630A3" w:rsidRPr="00D14911" w:rsidRDefault="00D630A3" w:rsidP="00D630A3">
      <w:pPr>
        <w:pStyle w:val="Bezriadkovania"/>
        <w:jc w:val="center"/>
        <w:rPr>
          <w:b/>
        </w:rPr>
      </w:pPr>
      <w:r w:rsidRPr="00D14911">
        <w:rPr>
          <w:b/>
        </w:rPr>
        <w:lastRenderedPageBreak/>
        <w:t>z rokovania Obecného zastupiteľstva Obce Rudnianska Lehota</w:t>
      </w:r>
    </w:p>
    <w:p w14:paraId="7EFAD061" w14:textId="77777777" w:rsidR="00D630A3" w:rsidRPr="00D14911" w:rsidRDefault="00D630A3" w:rsidP="00D630A3">
      <w:pPr>
        <w:pStyle w:val="Bezriadkovania"/>
        <w:jc w:val="center"/>
        <w:rPr>
          <w:b/>
        </w:rPr>
      </w:pPr>
      <w:r>
        <w:rPr>
          <w:b/>
        </w:rPr>
        <w:t>zo dňa 26.10</w:t>
      </w:r>
      <w:r w:rsidRPr="00D14911">
        <w:rPr>
          <w:b/>
        </w:rPr>
        <w:t>. 2017</w:t>
      </w:r>
    </w:p>
    <w:p w14:paraId="77190E33" w14:textId="77777777" w:rsidR="00D630A3" w:rsidRPr="00D14911" w:rsidRDefault="00D630A3" w:rsidP="00D630A3">
      <w:pPr>
        <w:pBdr>
          <w:bottom w:val="single" w:sz="12" w:space="1" w:color="auto"/>
        </w:pBdr>
        <w:jc w:val="center"/>
        <w:rPr>
          <w:b/>
        </w:rPr>
      </w:pPr>
    </w:p>
    <w:p w14:paraId="1742A933" w14:textId="77777777" w:rsidR="00D630A3" w:rsidRPr="00D14911" w:rsidRDefault="00D630A3" w:rsidP="00D630A3">
      <w:pPr>
        <w:jc w:val="center"/>
      </w:pPr>
    </w:p>
    <w:p w14:paraId="7361C7F1" w14:textId="77777777" w:rsidR="00D630A3" w:rsidRPr="00D14911" w:rsidRDefault="00D630A3" w:rsidP="00D630A3">
      <w:pPr>
        <w:jc w:val="center"/>
      </w:pPr>
    </w:p>
    <w:p w14:paraId="09404E28" w14:textId="77777777" w:rsidR="00D630A3" w:rsidRPr="00D14911" w:rsidRDefault="00D630A3" w:rsidP="00D630A3">
      <w:pPr>
        <w:jc w:val="center"/>
      </w:pPr>
      <w:r w:rsidRPr="00D14911">
        <w:t>Obecné zastupiteľstvo Obce Rudnianska Lehota</w:t>
      </w:r>
    </w:p>
    <w:p w14:paraId="030313B3" w14:textId="77777777" w:rsidR="00D630A3" w:rsidRPr="00D14911" w:rsidRDefault="00D630A3" w:rsidP="00D630A3">
      <w:pPr>
        <w:jc w:val="center"/>
        <w:rPr>
          <w:b/>
        </w:rPr>
      </w:pPr>
      <w:r w:rsidRPr="00D14911">
        <w:rPr>
          <w:b/>
        </w:rPr>
        <w:t>schvaľuje</w:t>
      </w:r>
    </w:p>
    <w:p w14:paraId="2817723A" w14:textId="77777777" w:rsidR="00D630A3" w:rsidRDefault="00D630A3" w:rsidP="00D630A3">
      <w:pPr>
        <w:jc w:val="center"/>
      </w:pPr>
      <w:r>
        <w:t>žiadosť  p. Martina Krásneho, Rudnianska Lehota č. 28</w:t>
      </w:r>
      <w:r w:rsidRPr="007C23A2">
        <w:t xml:space="preserve"> </w:t>
      </w:r>
      <w:r>
        <w:t xml:space="preserve">o </w:t>
      </w:r>
      <w:r w:rsidRPr="007C23A2">
        <w:t>predĺženie doby platnosti nájomnej zmluvy</w:t>
      </w:r>
      <w:r>
        <w:t xml:space="preserve"> o jeden rok od dňa 01.12.2017 do 30.11.2018</w:t>
      </w:r>
    </w:p>
    <w:p w14:paraId="2685D764" w14:textId="77777777" w:rsidR="00D630A3" w:rsidRPr="007C23A2" w:rsidRDefault="00D630A3" w:rsidP="00D630A3">
      <w:pPr>
        <w:jc w:val="center"/>
      </w:pPr>
    </w:p>
    <w:p w14:paraId="77A4EA45" w14:textId="77777777" w:rsidR="00D630A3" w:rsidRPr="00D14911" w:rsidRDefault="00D630A3" w:rsidP="00D630A3">
      <w:pPr>
        <w:pStyle w:val="Bezriadkovania"/>
      </w:pPr>
    </w:p>
    <w:p w14:paraId="0CBC5C32" w14:textId="77777777" w:rsidR="00D630A3" w:rsidRPr="00D14911" w:rsidRDefault="00D630A3" w:rsidP="00D630A3">
      <w:pPr>
        <w:pStyle w:val="Bezriadkovania"/>
      </w:pPr>
      <w:r w:rsidRPr="00D14911">
        <w:t xml:space="preserve">                                                                                                                           Ivan </w:t>
      </w:r>
      <w:proofErr w:type="spellStart"/>
      <w:r w:rsidRPr="00D14911">
        <w:t>Javorček</w:t>
      </w:r>
      <w:proofErr w:type="spellEnd"/>
    </w:p>
    <w:p w14:paraId="312998D8" w14:textId="77777777" w:rsidR="00D630A3" w:rsidRPr="00D14911" w:rsidRDefault="00D630A3" w:rsidP="00D630A3">
      <w:pPr>
        <w:pStyle w:val="Bezriadkovania"/>
      </w:pPr>
      <w:r w:rsidRPr="00D14911">
        <w:t xml:space="preserve">                                                                                                                           starosta obce</w:t>
      </w:r>
    </w:p>
    <w:p w14:paraId="23D97687" w14:textId="77777777" w:rsidR="00D630A3" w:rsidRPr="00D14911" w:rsidRDefault="00D630A3" w:rsidP="00D630A3">
      <w:pPr>
        <w:pStyle w:val="Bezriadkovania"/>
      </w:pPr>
    </w:p>
    <w:p w14:paraId="68A4EDA3" w14:textId="77777777" w:rsidR="00D630A3" w:rsidRPr="00D14911" w:rsidRDefault="00D630A3" w:rsidP="00D630A3">
      <w:pPr>
        <w:pStyle w:val="Bezriadkovania"/>
      </w:pPr>
      <w:r>
        <w:t>Rudnianska Lehota 26.10.2017</w:t>
      </w:r>
      <w:r w:rsidRPr="00D14911">
        <w:t>.2017</w:t>
      </w:r>
    </w:p>
    <w:p w14:paraId="1A3D62D4" w14:textId="77777777" w:rsidR="00D630A3" w:rsidRDefault="00D630A3" w:rsidP="00D630A3">
      <w:pPr>
        <w:pStyle w:val="Bezriadkovania"/>
      </w:pPr>
    </w:p>
    <w:p w14:paraId="400525F9" w14:textId="77777777" w:rsidR="00D630A3" w:rsidRPr="00D14911" w:rsidRDefault="00D630A3" w:rsidP="00D630A3">
      <w:pPr>
        <w:pStyle w:val="Bezriadkovania"/>
      </w:pPr>
    </w:p>
    <w:p w14:paraId="208E9BD3" w14:textId="77777777" w:rsidR="00D630A3" w:rsidRPr="00D14911" w:rsidRDefault="00D630A3" w:rsidP="00D630A3">
      <w:pPr>
        <w:jc w:val="both"/>
      </w:pPr>
    </w:p>
    <w:p w14:paraId="19FCA361" w14:textId="77777777" w:rsidR="00D630A3" w:rsidRPr="00D14911" w:rsidRDefault="00D630A3" w:rsidP="00D630A3">
      <w:pPr>
        <w:pStyle w:val="Bezriadkovania"/>
        <w:jc w:val="center"/>
        <w:rPr>
          <w:b/>
        </w:rPr>
      </w:pPr>
      <w:r>
        <w:rPr>
          <w:b/>
        </w:rPr>
        <w:t>Uznesenie č. 93</w:t>
      </w:r>
      <w:r w:rsidRPr="00D14911">
        <w:rPr>
          <w:b/>
        </w:rPr>
        <w:t>/2017</w:t>
      </w:r>
    </w:p>
    <w:p w14:paraId="0C147CC9" w14:textId="77777777" w:rsidR="00D630A3" w:rsidRPr="00D14911" w:rsidRDefault="00D630A3" w:rsidP="00D630A3">
      <w:pPr>
        <w:pStyle w:val="Bezriadkovania"/>
        <w:jc w:val="center"/>
        <w:rPr>
          <w:b/>
        </w:rPr>
      </w:pPr>
      <w:r w:rsidRPr="00D14911">
        <w:rPr>
          <w:b/>
        </w:rPr>
        <w:t>z rokovania Obecného zastupiteľstva Obce Rudnianska Lehota</w:t>
      </w:r>
    </w:p>
    <w:p w14:paraId="0903D582" w14:textId="77777777" w:rsidR="00D630A3" w:rsidRPr="00D14911" w:rsidRDefault="00D630A3" w:rsidP="00D630A3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26.10</w:t>
      </w:r>
      <w:r w:rsidRPr="00D14911">
        <w:rPr>
          <w:b/>
        </w:rPr>
        <w:t>.2017</w:t>
      </w:r>
    </w:p>
    <w:p w14:paraId="73228F53" w14:textId="77777777" w:rsidR="00D630A3" w:rsidRPr="00D14911" w:rsidRDefault="00D630A3" w:rsidP="00D630A3">
      <w:pPr>
        <w:pStyle w:val="Bezriadkovania"/>
        <w:pBdr>
          <w:bottom w:val="single" w:sz="12" w:space="1" w:color="auto"/>
        </w:pBdr>
        <w:jc w:val="center"/>
        <w:rPr>
          <w:b/>
        </w:rPr>
      </w:pPr>
    </w:p>
    <w:p w14:paraId="0FE15EB6" w14:textId="77777777" w:rsidR="00D630A3" w:rsidRPr="00D14911" w:rsidRDefault="00D630A3" w:rsidP="00D630A3">
      <w:pPr>
        <w:rPr>
          <w:b/>
        </w:rPr>
      </w:pPr>
    </w:p>
    <w:p w14:paraId="53FB33D3" w14:textId="77777777" w:rsidR="00D630A3" w:rsidRPr="00D14911" w:rsidRDefault="00D630A3" w:rsidP="00D630A3">
      <w:pPr>
        <w:rPr>
          <w:b/>
        </w:rPr>
      </w:pPr>
    </w:p>
    <w:p w14:paraId="66FFF8F8" w14:textId="77777777" w:rsidR="00D630A3" w:rsidRPr="00D14911" w:rsidRDefault="00D630A3" w:rsidP="00D630A3">
      <w:pPr>
        <w:jc w:val="center"/>
      </w:pPr>
      <w:r w:rsidRPr="00D14911">
        <w:t>Obecné zastupiteľstvo Obce Rudnianska Lehota</w:t>
      </w:r>
    </w:p>
    <w:p w14:paraId="04FF41B3" w14:textId="77777777" w:rsidR="00D630A3" w:rsidRDefault="00D630A3" w:rsidP="00D630A3">
      <w:pPr>
        <w:jc w:val="center"/>
        <w:rPr>
          <w:b/>
        </w:rPr>
      </w:pPr>
      <w:r>
        <w:rPr>
          <w:b/>
        </w:rPr>
        <w:t>schvaľuje</w:t>
      </w:r>
    </w:p>
    <w:p w14:paraId="4F883051" w14:textId="77777777" w:rsidR="00D630A3" w:rsidRPr="007C23A2" w:rsidRDefault="00D630A3" w:rsidP="00D630A3">
      <w:pPr>
        <w:jc w:val="center"/>
      </w:pPr>
      <w:r>
        <w:t xml:space="preserve">žiadosť  p. Tatiany </w:t>
      </w:r>
      <w:proofErr w:type="spellStart"/>
      <w:r>
        <w:t>Caňovej</w:t>
      </w:r>
      <w:proofErr w:type="spellEnd"/>
      <w:r>
        <w:t xml:space="preserve">, </w:t>
      </w:r>
      <w:proofErr w:type="spellStart"/>
      <w:r>
        <w:t>Ješková</w:t>
      </w:r>
      <w:proofErr w:type="spellEnd"/>
      <w:r>
        <w:t xml:space="preserve"> Ves 690 o </w:t>
      </w:r>
      <w:r w:rsidRPr="007C23A2">
        <w:t>predĺženie doby platnosti nájomnej zmluvy</w:t>
      </w:r>
      <w:r>
        <w:t xml:space="preserve"> o jeden rok od dňa 01.12.2017 do 30.11.2018</w:t>
      </w:r>
    </w:p>
    <w:p w14:paraId="36B2676C" w14:textId="77777777" w:rsidR="00D630A3" w:rsidRPr="00D14911" w:rsidRDefault="00D630A3" w:rsidP="00D630A3">
      <w:pPr>
        <w:pStyle w:val="Bezriadkovania"/>
      </w:pPr>
    </w:p>
    <w:p w14:paraId="75366576" w14:textId="77777777" w:rsidR="00D630A3" w:rsidRPr="00D14911" w:rsidRDefault="00D630A3" w:rsidP="00D630A3">
      <w:pPr>
        <w:jc w:val="center"/>
        <w:rPr>
          <w:b/>
        </w:rPr>
      </w:pPr>
    </w:p>
    <w:p w14:paraId="42DF47CB" w14:textId="77777777" w:rsidR="00D630A3" w:rsidRPr="00D14911" w:rsidRDefault="00D630A3" w:rsidP="00D630A3">
      <w:pPr>
        <w:pStyle w:val="Bezriadkovania"/>
        <w:ind w:left="720"/>
      </w:pPr>
      <w:r w:rsidRPr="00D14911">
        <w:t xml:space="preserve">                                                                                                                 Ivan </w:t>
      </w:r>
      <w:proofErr w:type="spellStart"/>
      <w:r w:rsidRPr="00D14911">
        <w:t>Javorček</w:t>
      </w:r>
      <w:proofErr w:type="spellEnd"/>
    </w:p>
    <w:p w14:paraId="0AD20E31" w14:textId="77777777" w:rsidR="00D630A3" w:rsidRDefault="00D630A3" w:rsidP="00D630A3">
      <w:pPr>
        <w:pStyle w:val="Bezriadkovania"/>
      </w:pPr>
      <w:r w:rsidRPr="00D14911">
        <w:t xml:space="preserve">                                                                                                                               starosta obce</w:t>
      </w:r>
    </w:p>
    <w:p w14:paraId="3777204E" w14:textId="77777777" w:rsidR="00D630A3" w:rsidRDefault="00D630A3" w:rsidP="00D630A3">
      <w:pPr>
        <w:rPr>
          <w:rFonts w:ascii="Calibri" w:eastAsia="Calibri" w:hAnsi="Calibri" w:cs="Times New Roman"/>
        </w:rPr>
      </w:pPr>
    </w:p>
    <w:p w14:paraId="701F1425" w14:textId="77777777" w:rsidR="00D630A3" w:rsidRPr="00D14911" w:rsidRDefault="00D630A3" w:rsidP="00D630A3">
      <w:r>
        <w:t xml:space="preserve">   Rudnianska Lehota 26.10</w:t>
      </w:r>
      <w:r w:rsidRPr="00D14911">
        <w:t>.2017</w:t>
      </w:r>
    </w:p>
    <w:p w14:paraId="7354B80A" w14:textId="77777777" w:rsidR="00D630A3" w:rsidRPr="00D14911" w:rsidRDefault="00D630A3" w:rsidP="00D630A3">
      <w:pPr>
        <w:rPr>
          <w:b/>
        </w:rPr>
      </w:pPr>
    </w:p>
    <w:p w14:paraId="1425475B" w14:textId="77777777" w:rsidR="00D630A3" w:rsidRDefault="00D630A3" w:rsidP="00D630A3"/>
    <w:p w14:paraId="752F1AF0" w14:textId="77777777" w:rsidR="00D630A3" w:rsidRPr="00D14911" w:rsidRDefault="00D630A3" w:rsidP="00D630A3">
      <w:pPr>
        <w:pStyle w:val="Bezriadkovania"/>
        <w:jc w:val="center"/>
        <w:rPr>
          <w:b/>
        </w:rPr>
      </w:pPr>
      <w:r>
        <w:rPr>
          <w:b/>
        </w:rPr>
        <w:t>Uznesenie č. 94</w:t>
      </w:r>
      <w:r w:rsidRPr="00D14911">
        <w:rPr>
          <w:b/>
        </w:rPr>
        <w:t>/2017</w:t>
      </w:r>
    </w:p>
    <w:p w14:paraId="2B2961D3" w14:textId="77777777" w:rsidR="00D630A3" w:rsidRPr="00D14911" w:rsidRDefault="00D630A3" w:rsidP="00D630A3">
      <w:pPr>
        <w:pStyle w:val="Bezriadkovania"/>
        <w:jc w:val="center"/>
        <w:rPr>
          <w:b/>
        </w:rPr>
      </w:pPr>
      <w:r w:rsidRPr="00D14911">
        <w:rPr>
          <w:b/>
        </w:rPr>
        <w:t>z rokovania Obecného zastupiteľstva Obce Rudnianska Lehota</w:t>
      </w:r>
    </w:p>
    <w:p w14:paraId="6D9AA036" w14:textId="77777777" w:rsidR="00D630A3" w:rsidRPr="00D14911" w:rsidRDefault="00D630A3" w:rsidP="00D630A3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26.10</w:t>
      </w:r>
      <w:r w:rsidRPr="00D14911">
        <w:rPr>
          <w:b/>
        </w:rPr>
        <w:t>.2017</w:t>
      </w:r>
    </w:p>
    <w:p w14:paraId="6001192C" w14:textId="77777777" w:rsidR="00D630A3" w:rsidRPr="00D14911" w:rsidRDefault="00D630A3" w:rsidP="00D630A3">
      <w:pPr>
        <w:pStyle w:val="Bezriadkovania"/>
        <w:pBdr>
          <w:bottom w:val="single" w:sz="12" w:space="1" w:color="auto"/>
        </w:pBdr>
        <w:jc w:val="center"/>
        <w:rPr>
          <w:b/>
        </w:rPr>
      </w:pPr>
    </w:p>
    <w:p w14:paraId="252F9A02" w14:textId="77777777" w:rsidR="00D630A3" w:rsidRPr="00D14911" w:rsidRDefault="00D630A3" w:rsidP="00D630A3">
      <w:pPr>
        <w:rPr>
          <w:b/>
        </w:rPr>
      </w:pPr>
    </w:p>
    <w:p w14:paraId="2E33FD38" w14:textId="77777777" w:rsidR="00D630A3" w:rsidRPr="00D14911" w:rsidRDefault="00D630A3" w:rsidP="00D630A3">
      <w:pPr>
        <w:jc w:val="center"/>
      </w:pPr>
      <w:r w:rsidRPr="00D14911">
        <w:t>Obecné zastupiteľstvo Obce Rudnianska Lehota</w:t>
      </w:r>
    </w:p>
    <w:p w14:paraId="1B86138E" w14:textId="77777777" w:rsidR="00D630A3" w:rsidRDefault="00D630A3" w:rsidP="00D630A3">
      <w:pPr>
        <w:jc w:val="center"/>
        <w:rPr>
          <w:b/>
        </w:rPr>
      </w:pPr>
      <w:r>
        <w:rPr>
          <w:b/>
        </w:rPr>
        <w:t>určuje</w:t>
      </w:r>
    </w:p>
    <w:p w14:paraId="01A8E9A2" w14:textId="77777777" w:rsidR="00D630A3" w:rsidRDefault="00D630A3" w:rsidP="00D630A3">
      <w:pPr>
        <w:pStyle w:val="Bezriadkovania"/>
        <w:jc w:val="center"/>
      </w:pPr>
      <w:r>
        <w:t xml:space="preserve">za zapisovateľa zápisnice p. Ivana </w:t>
      </w:r>
      <w:proofErr w:type="spellStart"/>
      <w:r>
        <w:t>Javorčeka</w:t>
      </w:r>
      <w:proofErr w:type="spellEnd"/>
    </w:p>
    <w:p w14:paraId="4817A46C" w14:textId="77777777" w:rsidR="00D630A3" w:rsidRPr="00D14911" w:rsidRDefault="00D630A3" w:rsidP="00D630A3">
      <w:pPr>
        <w:pStyle w:val="Bezriadkovania"/>
        <w:jc w:val="center"/>
      </w:pPr>
    </w:p>
    <w:p w14:paraId="4E0BA265" w14:textId="77777777" w:rsidR="00D630A3" w:rsidRPr="00D14911" w:rsidRDefault="00D630A3" w:rsidP="00D630A3">
      <w:pPr>
        <w:jc w:val="center"/>
        <w:rPr>
          <w:b/>
        </w:rPr>
      </w:pPr>
    </w:p>
    <w:p w14:paraId="2F61D5DB" w14:textId="77777777" w:rsidR="00D630A3" w:rsidRPr="00D14911" w:rsidRDefault="00D630A3" w:rsidP="00D630A3">
      <w:pPr>
        <w:pStyle w:val="Bezriadkovania"/>
        <w:ind w:left="720"/>
      </w:pPr>
      <w:r w:rsidRPr="00D14911">
        <w:t xml:space="preserve">                                                                                                                 Ivan </w:t>
      </w:r>
      <w:proofErr w:type="spellStart"/>
      <w:r w:rsidRPr="00D14911">
        <w:t>Javorček</w:t>
      </w:r>
      <w:proofErr w:type="spellEnd"/>
    </w:p>
    <w:p w14:paraId="5756123E" w14:textId="77777777" w:rsidR="00D630A3" w:rsidRDefault="00D630A3" w:rsidP="00D630A3">
      <w:pPr>
        <w:pStyle w:val="Bezriadkovania"/>
      </w:pPr>
      <w:r w:rsidRPr="00D14911">
        <w:t xml:space="preserve">                                                                                                                               starosta obc</w:t>
      </w:r>
      <w:r>
        <w:t>e</w:t>
      </w:r>
    </w:p>
    <w:p w14:paraId="1C06ACA4" w14:textId="77777777" w:rsidR="00D630A3" w:rsidRDefault="00D630A3" w:rsidP="00D630A3">
      <w:pPr>
        <w:pStyle w:val="Bezriadkovania"/>
      </w:pPr>
      <w:r>
        <w:t xml:space="preserve">   Rudnianska Lehota 26.10</w:t>
      </w:r>
      <w:r w:rsidRPr="00D14911">
        <w:t>.2017</w:t>
      </w:r>
    </w:p>
    <w:p w14:paraId="4719DA6E" w14:textId="77777777" w:rsidR="00D630A3" w:rsidRDefault="00D630A3" w:rsidP="00D630A3"/>
    <w:p w14:paraId="45DD9968" w14:textId="77777777" w:rsidR="00D630A3" w:rsidRPr="00D14911" w:rsidRDefault="00D630A3" w:rsidP="00D630A3"/>
    <w:p w14:paraId="615316C0" w14:textId="77777777" w:rsidR="00D630A3" w:rsidRPr="00D14911" w:rsidRDefault="00D630A3" w:rsidP="00D630A3">
      <w:pPr>
        <w:pStyle w:val="Bezriadkovania"/>
        <w:jc w:val="center"/>
        <w:rPr>
          <w:b/>
        </w:rPr>
      </w:pPr>
      <w:r>
        <w:rPr>
          <w:b/>
        </w:rPr>
        <w:lastRenderedPageBreak/>
        <w:t>Uznesenie č. 95</w:t>
      </w:r>
      <w:r w:rsidRPr="00D14911">
        <w:rPr>
          <w:b/>
        </w:rPr>
        <w:t>/2017</w:t>
      </w:r>
    </w:p>
    <w:p w14:paraId="4B9CBA23" w14:textId="77777777" w:rsidR="00D630A3" w:rsidRPr="00D14911" w:rsidRDefault="00D630A3" w:rsidP="00D630A3">
      <w:pPr>
        <w:pStyle w:val="Bezriadkovania"/>
        <w:jc w:val="center"/>
        <w:rPr>
          <w:b/>
        </w:rPr>
      </w:pPr>
      <w:r w:rsidRPr="00D14911">
        <w:rPr>
          <w:b/>
        </w:rPr>
        <w:t>z rokovania Obecného zastupiteľstva Obce Rudnianska Lehota</w:t>
      </w:r>
    </w:p>
    <w:p w14:paraId="569DAA41" w14:textId="77777777" w:rsidR="00D630A3" w:rsidRPr="00D14911" w:rsidRDefault="00D630A3" w:rsidP="00D630A3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26.10</w:t>
      </w:r>
      <w:r w:rsidRPr="00D14911">
        <w:rPr>
          <w:b/>
        </w:rPr>
        <w:t>.2017</w:t>
      </w:r>
    </w:p>
    <w:p w14:paraId="79995BC6" w14:textId="77777777" w:rsidR="00D630A3" w:rsidRPr="00D14911" w:rsidRDefault="00D630A3" w:rsidP="00D630A3">
      <w:pPr>
        <w:pStyle w:val="Bezriadkovania"/>
        <w:pBdr>
          <w:bottom w:val="single" w:sz="12" w:space="1" w:color="auto"/>
        </w:pBdr>
        <w:jc w:val="center"/>
        <w:rPr>
          <w:b/>
        </w:rPr>
      </w:pPr>
    </w:p>
    <w:p w14:paraId="0B62A4CF" w14:textId="77777777" w:rsidR="00D630A3" w:rsidRPr="00D14911" w:rsidRDefault="00D630A3" w:rsidP="00D630A3">
      <w:pPr>
        <w:rPr>
          <w:b/>
        </w:rPr>
      </w:pPr>
    </w:p>
    <w:p w14:paraId="62593FA3" w14:textId="77777777" w:rsidR="00D630A3" w:rsidRPr="00D14911" w:rsidRDefault="00D630A3" w:rsidP="00D630A3">
      <w:pPr>
        <w:jc w:val="center"/>
      </w:pPr>
      <w:r w:rsidRPr="00D14911">
        <w:t>Obecné zastupiteľstvo Obce Rudnianska Lehota</w:t>
      </w:r>
    </w:p>
    <w:p w14:paraId="14EB3106" w14:textId="77777777" w:rsidR="00D630A3" w:rsidRDefault="00D630A3" w:rsidP="00D630A3">
      <w:pPr>
        <w:jc w:val="center"/>
        <w:rPr>
          <w:b/>
        </w:rPr>
      </w:pPr>
      <w:r>
        <w:rPr>
          <w:b/>
        </w:rPr>
        <w:t>určuje</w:t>
      </w:r>
    </w:p>
    <w:p w14:paraId="1DC480BC" w14:textId="77777777" w:rsidR="00D630A3" w:rsidRPr="00D14911" w:rsidRDefault="00D630A3" w:rsidP="00D630A3">
      <w:pPr>
        <w:pStyle w:val="Bezriadkovania"/>
        <w:jc w:val="center"/>
      </w:pPr>
      <w:r>
        <w:t xml:space="preserve">za overovateľov zápisnice p. Evu </w:t>
      </w:r>
      <w:proofErr w:type="spellStart"/>
      <w:r>
        <w:t>Kompaníkovú</w:t>
      </w:r>
      <w:proofErr w:type="spellEnd"/>
      <w:r>
        <w:t xml:space="preserve"> a p. Vladimíra </w:t>
      </w:r>
      <w:proofErr w:type="spellStart"/>
      <w:r>
        <w:t>Gamana</w:t>
      </w:r>
      <w:proofErr w:type="spellEnd"/>
    </w:p>
    <w:p w14:paraId="168B5FB3" w14:textId="77777777" w:rsidR="00D630A3" w:rsidRPr="00D14911" w:rsidRDefault="00D630A3" w:rsidP="00D630A3">
      <w:pPr>
        <w:jc w:val="center"/>
        <w:rPr>
          <w:b/>
        </w:rPr>
      </w:pPr>
    </w:p>
    <w:p w14:paraId="7BE320BA" w14:textId="77777777" w:rsidR="00D630A3" w:rsidRPr="00D14911" w:rsidRDefault="00D630A3" w:rsidP="00D630A3">
      <w:pPr>
        <w:pStyle w:val="Bezriadkovania"/>
        <w:ind w:left="720"/>
      </w:pPr>
      <w:r w:rsidRPr="00D14911">
        <w:t xml:space="preserve">                                                                                                                 Ivan </w:t>
      </w:r>
      <w:proofErr w:type="spellStart"/>
      <w:r w:rsidRPr="00D14911">
        <w:t>Javorček</w:t>
      </w:r>
      <w:proofErr w:type="spellEnd"/>
    </w:p>
    <w:p w14:paraId="536B8371" w14:textId="77777777" w:rsidR="00D630A3" w:rsidRDefault="00D630A3" w:rsidP="00D630A3">
      <w:pPr>
        <w:pStyle w:val="Bezriadkovania"/>
      </w:pPr>
      <w:r w:rsidRPr="00D14911">
        <w:t xml:space="preserve">                                                                                                                               starosta obc</w:t>
      </w:r>
      <w:r>
        <w:t>e</w:t>
      </w:r>
    </w:p>
    <w:p w14:paraId="5E9E7A43" w14:textId="77777777" w:rsidR="00D630A3" w:rsidRDefault="00D630A3" w:rsidP="00D630A3">
      <w:pPr>
        <w:pStyle w:val="Bezriadkovania"/>
      </w:pPr>
    </w:p>
    <w:p w14:paraId="00C551FB" w14:textId="77777777" w:rsidR="00D630A3" w:rsidRDefault="00D630A3" w:rsidP="00D630A3">
      <w:pPr>
        <w:pStyle w:val="Bezriadkovania"/>
      </w:pPr>
    </w:p>
    <w:p w14:paraId="2CE6C468" w14:textId="77777777" w:rsidR="00D630A3" w:rsidRDefault="00D630A3" w:rsidP="00D630A3">
      <w:pPr>
        <w:pStyle w:val="Bezriadkovania"/>
      </w:pPr>
    </w:p>
    <w:p w14:paraId="2C09826E" w14:textId="77777777" w:rsidR="00D630A3" w:rsidRPr="00D14911" w:rsidRDefault="00D630A3" w:rsidP="00D630A3">
      <w:r>
        <w:t xml:space="preserve">   Rudnianska Lehota 26.10</w:t>
      </w:r>
      <w:r w:rsidRPr="00D14911">
        <w:t>.2017</w:t>
      </w:r>
    </w:p>
    <w:p w14:paraId="03DD813B" w14:textId="77777777" w:rsidR="00D630A3" w:rsidRPr="00D14911" w:rsidRDefault="00D630A3" w:rsidP="00D630A3"/>
    <w:p w14:paraId="63B3664C" w14:textId="77777777" w:rsidR="00D630A3" w:rsidRPr="00D14911" w:rsidRDefault="00D630A3" w:rsidP="00D630A3">
      <w:pPr>
        <w:rPr>
          <w:b/>
        </w:rPr>
      </w:pPr>
    </w:p>
    <w:p w14:paraId="74685A18" w14:textId="77777777" w:rsidR="00D630A3" w:rsidRPr="00D14911" w:rsidRDefault="00D630A3" w:rsidP="00D630A3"/>
    <w:p w14:paraId="62554334" w14:textId="77777777" w:rsidR="00D630A3" w:rsidRDefault="00D630A3" w:rsidP="00D630A3"/>
    <w:p w14:paraId="44B798FF" w14:textId="77777777" w:rsidR="007B1C13" w:rsidRDefault="007B1C13">
      <w:bookmarkStart w:id="0" w:name="_GoBack"/>
      <w:bookmarkEnd w:id="0"/>
    </w:p>
    <w:sectPr w:rsidR="007B1C13" w:rsidSect="003C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4773E"/>
    <w:rsid w:val="004515EF"/>
    <w:rsid w:val="0074773E"/>
    <w:rsid w:val="007B1C13"/>
    <w:rsid w:val="00D6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55450-AD80-4F44-8A10-80F5EA59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630A3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630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Javorčeková</dc:creator>
  <cp:keywords/>
  <dc:description/>
  <cp:lastModifiedBy>Monika Javorčeková</cp:lastModifiedBy>
  <cp:revision>2</cp:revision>
  <dcterms:created xsi:type="dcterms:W3CDTF">2018-02-27T11:27:00Z</dcterms:created>
  <dcterms:modified xsi:type="dcterms:W3CDTF">2018-02-27T11:28:00Z</dcterms:modified>
</cp:coreProperties>
</file>