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F7805" w14:textId="77777777" w:rsidR="006A3FE7" w:rsidRPr="00AB1866" w:rsidRDefault="006A3FE7" w:rsidP="006A3F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1866">
        <w:rPr>
          <w:rFonts w:ascii="Times New Roman" w:hAnsi="Times New Roman" w:cs="Times New Roman"/>
          <w:b/>
        </w:rPr>
        <w:t>Uznesenie č. 37/2017</w:t>
      </w:r>
    </w:p>
    <w:p w14:paraId="5D3C1674" w14:textId="77777777" w:rsidR="006A3FE7" w:rsidRPr="00AB1866" w:rsidRDefault="006A3FE7" w:rsidP="006A3F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1866">
        <w:rPr>
          <w:rFonts w:ascii="Times New Roman" w:hAnsi="Times New Roman" w:cs="Times New Roman"/>
          <w:b/>
        </w:rPr>
        <w:t>z rokovania obecného zastupiteľstva Obce Rudnianska Lehota</w:t>
      </w:r>
    </w:p>
    <w:p w14:paraId="65365AA5" w14:textId="77777777" w:rsidR="006A3FE7" w:rsidRPr="00AB1866" w:rsidRDefault="006A3FE7" w:rsidP="006A3F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1406B77" w14:textId="77777777" w:rsidR="006A3FE7" w:rsidRPr="00AB1866" w:rsidRDefault="006A3FE7" w:rsidP="006A3F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sk-SK"/>
        </w:rPr>
        <w:pict w14:anchorId="4AA76E4C">
          <v:line id="Rovná spojnica 1" o:spid="_x0000_s1026" style="position:absolute;left:0;text-align:left;z-index:251659264;visibility:visible;mso-wrap-distance-top:-3e-5mm;mso-wrap-distance-bottom:-3e-5mm;mso-width-relative:margin;mso-height-relative:margin" from="31.15pt,24.6pt" to="414.4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">
            <o:lock v:ext="edit" shapetype="f"/>
          </v:line>
        </w:pict>
      </w:r>
      <w:r w:rsidRPr="00AB1866">
        <w:rPr>
          <w:rFonts w:ascii="Times New Roman" w:hAnsi="Times New Roman" w:cs="Times New Roman"/>
          <w:b/>
        </w:rPr>
        <w:t>zo dňa 29. 05.2017</w:t>
      </w:r>
    </w:p>
    <w:p w14:paraId="4F67BA47" w14:textId="77777777" w:rsidR="006A3FE7" w:rsidRPr="00AB1866" w:rsidRDefault="006A3FE7" w:rsidP="006A3FE7">
      <w:pPr>
        <w:spacing w:after="0" w:line="240" w:lineRule="auto"/>
        <w:rPr>
          <w:rFonts w:ascii="Times New Roman" w:hAnsi="Times New Roman" w:cs="Times New Roman"/>
        </w:rPr>
      </w:pPr>
    </w:p>
    <w:p w14:paraId="59620DFB" w14:textId="77777777" w:rsidR="006A3FE7" w:rsidRPr="00AB1866" w:rsidRDefault="006A3FE7" w:rsidP="006A3F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B1866">
        <w:rPr>
          <w:rFonts w:ascii="Times New Roman" w:hAnsi="Times New Roman" w:cs="Times New Roman"/>
        </w:rPr>
        <w:t>Obecné zastupiteľstvo Obce Rudnianska Lehota</w:t>
      </w:r>
    </w:p>
    <w:p w14:paraId="21BF4E5F" w14:textId="77777777" w:rsidR="006A3FE7" w:rsidRPr="00AB1866" w:rsidRDefault="006A3FE7" w:rsidP="006A3F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1866">
        <w:rPr>
          <w:rFonts w:ascii="Times New Roman" w:hAnsi="Times New Roman" w:cs="Times New Roman"/>
          <w:b/>
        </w:rPr>
        <w:t>schvaľuje</w:t>
      </w:r>
    </w:p>
    <w:p w14:paraId="432E537A" w14:textId="77777777" w:rsidR="006A3FE7" w:rsidRPr="00AB1866" w:rsidRDefault="006A3FE7" w:rsidP="006A3F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B1866">
        <w:rPr>
          <w:rFonts w:ascii="Times New Roman" w:hAnsi="Times New Roman" w:cs="Times New Roman"/>
        </w:rPr>
        <w:t xml:space="preserve">doplnenie programu obecného zastupiteľstva </w:t>
      </w:r>
    </w:p>
    <w:p w14:paraId="6345354D" w14:textId="77777777" w:rsidR="006A3FE7" w:rsidRPr="00AB1866" w:rsidRDefault="006A3FE7" w:rsidP="006A3F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11ABDD6" w14:textId="77777777" w:rsidR="006A3FE7" w:rsidRDefault="006A3FE7" w:rsidP="006A3F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9F1A60B" w14:textId="77777777" w:rsidR="006A3FE7" w:rsidRPr="00AB1866" w:rsidRDefault="006A3FE7" w:rsidP="006A3F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67BABAB" w14:textId="77777777" w:rsidR="006A3FE7" w:rsidRPr="00AB1866" w:rsidRDefault="006A3FE7" w:rsidP="006A3FE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1759763" w14:textId="77777777" w:rsidR="006A3FE7" w:rsidRPr="00AB1866" w:rsidRDefault="006A3FE7" w:rsidP="006A3FE7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  <w:r w:rsidRPr="00AB1866">
        <w:rPr>
          <w:rFonts w:ascii="Times New Roman" w:hAnsi="Times New Roman" w:cs="Times New Roman"/>
        </w:rPr>
        <w:t xml:space="preserve">Ivan </w:t>
      </w:r>
      <w:proofErr w:type="spellStart"/>
      <w:r w:rsidRPr="00AB1866">
        <w:rPr>
          <w:rFonts w:ascii="Times New Roman" w:hAnsi="Times New Roman" w:cs="Times New Roman"/>
        </w:rPr>
        <w:t>Javorček</w:t>
      </w:r>
      <w:proofErr w:type="spellEnd"/>
    </w:p>
    <w:p w14:paraId="573D89C1" w14:textId="77777777" w:rsidR="006A3FE7" w:rsidRPr="00AB1866" w:rsidRDefault="006A3FE7" w:rsidP="006A3FE7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  <w:r w:rsidRPr="00AB1866">
        <w:rPr>
          <w:rFonts w:ascii="Times New Roman" w:hAnsi="Times New Roman" w:cs="Times New Roman"/>
        </w:rPr>
        <w:t>starosta obce</w:t>
      </w:r>
    </w:p>
    <w:p w14:paraId="6EDA9451" w14:textId="77777777" w:rsidR="006A3FE7" w:rsidRPr="00AB1866" w:rsidRDefault="006A3FE7" w:rsidP="006A3FE7">
      <w:pPr>
        <w:spacing w:after="0" w:line="240" w:lineRule="auto"/>
        <w:rPr>
          <w:rFonts w:ascii="Times New Roman" w:hAnsi="Times New Roman" w:cs="Times New Roman"/>
          <w:i/>
        </w:rPr>
      </w:pPr>
      <w:r w:rsidRPr="00AB1866">
        <w:rPr>
          <w:rFonts w:ascii="Times New Roman" w:hAnsi="Times New Roman" w:cs="Times New Roman"/>
          <w:i/>
        </w:rPr>
        <w:t>Rudnianska Lehota30. 05. 2017</w:t>
      </w:r>
    </w:p>
    <w:p w14:paraId="5278D425" w14:textId="77777777" w:rsidR="006A3FE7" w:rsidRDefault="006A3FE7" w:rsidP="006A3F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06F7EDD" w14:textId="77777777" w:rsidR="006A3FE7" w:rsidRPr="00AB1866" w:rsidRDefault="006A3FE7" w:rsidP="006A3F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0629B95" w14:textId="77777777" w:rsidR="006A3FE7" w:rsidRPr="00AB1866" w:rsidRDefault="006A3FE7" w:rsidP="006A3F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1F77EEA" w14:textId="77777777" w:rsidR="006A3FE7" w:rsidRPr="00AB1866" w:rsidRDefault="006A3FE7" w:rsidP="006A3F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1866">
        <w:rPr>
          <w:rFonts w:ascii="Times New Roman" w:hAnsi="Times New Roman" w:cs="Times New Roman"/>
          <w:b/>
        </w:rPr>
        <w:t>Uznesenie č. 38/2017</w:t>
      </w:r>
    </w:p>
    <w:p w14:paraId="3ECCCFDE" w14:textId="77777777" w:rsidR="006A3FE7" w:rsidRPr="00AB1866" w:rsidRDefault="006A3FE7" w:rsidP="006A3F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1866">
        <w:rPr>
          <w:rFonts w:ascii="Times New Roman" w:hAnsi="Times New Roman" w:cs="Times New Roman"/>
          <w:b/>
        </w:rPr>
        <w:t>z rokovania obecného zastupiteľstva Obce Rudnianska Lehota</w:t>
      </w:r>
    </w:p>
    <w:p w14:paraId="524F5109" w14:textId="77777777" w:rsidR="006A3FE7" w:rsidRPr="00AB1866" w:rsidRDefault="006A3FE7" w:rsidP="006A3F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7E4BADC" w14:textId="77777777" w:rsidR="006A3FE7" w:rsidRPr="00AB1866" w:rsidRDefault="006A3FE7" w:rsidP="006A3F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sk-SK"/>
        </w:rPr>
        <w:pict w14:anchorId="143F2DE8">
          <v:line id="Rovná spojnica 2" o:spid="_x0000_s1027" style="position:absolute;left:0;text-align:left;z-index:251660288;visibility:visible;mso-wrap-distance-top:-3e-5mm;mso-wrap-distance-bottom:-3e-5mm;mso-width-relative:margin;mso-height-relative:margin" from="31.15pt,24.6pt" to="414.4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">
            <o:lock v:ext="edit" shapetype="f"/>
          </v:line>
        </w:pict>
      </w:r>
      <w:r w:rsidRPr="00AB1866">
        <w:rPr>
          <w:rFonts w:ascii="Times New Roman" w:hAnsi="Times New Roman" w:cs="Times New Roman"/>
          <w:b/>
        </w:rPr>
        <w:t>zo dňa29. 05.2017</w:t>
      </w:r>
    </w:p>
    <w:p w14:paraId="2CE155AD" w14:textId="77777777" w:rsidR="006A3FE7" w:rsidRPr="00AB1866" w:rsidRDefault="006A3FE7" w:rsidP="006A3FE7">
      <w:pPr>
        <w:spacing w:after="0" w:line="240" w:lineRule="auto"/>
        <w:rPr>
          <w:rFonts w:ascii="Times New Roman" w:hAnsi="Times New Roman" w:cs="Times New Roman"/>
        </w:rPr>
      </w:pPr>
    </w:p>
    <w:p w14:paraId="5BA099D3" w14:textId="77777777" w:rsidR="006A3FE7" w:rsidRPr="00AB1866" w:rsidRDefault="006A3FE7" w:rsidP="006A3F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B1866">
        <w:rPr>
          <w:rFonts w:ascii="Times New Roman" w:hAnsi="Times New Roman" w:cs="Times New Roman"/>
        </w:rPr>
        <w:t>Obecné zastupiteľstvo Obce Rudnianska Lehota</w:t>
      </w:r>
    </w:p>
    <w:p w14:paraId="3B3A1489" w14:textId="77777777" w:rsidR="006A3FE7" w:rsidRPr="00AB1866" w:rsidRDefault="006A3FE7" w:rsidP="006A3F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1866">
        <w:rPr>
          <w:rFonts w:ascii="Times New Roman" w:hAnsi="Times New Roman" w:cs="Times New Roman"/>
          <w:b/>
        </w:rPr>
        <w:t>schvaľuje</w:t>
      </w:r>
    </w:p>
    <w:p w14:paraId="3E32A04A" w14:textId="77777777" w:rsidR="006A3FE7" w:rsidRPr="00AB1866" w:rsidRDefault="006A3FE7" w:rsidP="006A3F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B1866">
        <w:rPr>
          <w:rFonts w:ascii="Times New Roman" w:hAnsi="Times New Roman" w:cs="Times New Roman"/>
        </w:rPr>
        <w:t>program obecného zastupiteľstva ako celok</w:t>
      </w:r>
    </w:p>
    <w:p w14:paraId="373C0C87" w14:textId="77777777" w:rsidR="006A3FE7" w:rsidRPr="00AB1866" w:rsidRDefault="006A3FE7" w:rsidP="006A3F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5B96220" w14:textId="77777777" w:rsidR="006A3FE7" w:rsidRPr="00AB1866" w:rsidRDefault="006A3FE7" w:rsidP="006A3F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3F61941" w14:textId="77777777" w:rsidR="006A3FE7" w:rsidRPr="00AB1866" w:rsidRDefault="006A3FE7" w:rsidP="006A3FE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3338BDD" w14:textId="77777777" w:rsidR="006A3FE7" w:rsidRPr="00AB1866" w:rsidRDefault="006A3FE7" w:rsidP="006A3FE7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  <w:r w:rsidRPr="00AB1866">
        <w:rPr>
          <w:rFonts w:ascii="Times New Roman" w:hAnsi="Times New Roman" w:cs="Times New Roman"/>
        </w:rPr>
        <w:t xml:space="preserve">Ivan </w:t>
      </w:r>
      <w:proofErr w:type="spellStart"/>
      <w:r w:rsidRPr="00AB1866">
        <w:rPr>
          <w:rFonts w:ascii="Times New Roman" w:hAnsi="Times New Roman" w:cs="Times New Roman"/>
        </w:rPr>
        <w:t>Javorček</w:t>
      </w:r>
      <w:proofErr w:type="spellEnd"/>
    </w:p>
    <w:p w14:paraId="3B894812" w14:textId="77777777" w:rsidR="006A3FE7" w:rsidRPr="00AB1866" w:rsidRDefault="006A3FE7" w:rsidP="006A3FE7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  <w:r w:rsidRPr="00AB1866">
        <w:rPr>
          <w:rFonts w:ascii="Times New Roman" w:hAnsi="Times New Roman" w:cs="Times New Roman"/>
        </w:rPr>
        <w:t>starosta obce</w:t>
      </w:r>
    </w:p>
    <w:p w14:paraId="1C9EA984" w14:textId="77777777" w:rsidR="006A3FE7" w:rsidRPr="00AB1866" w:rsidRDefault="006A3FE7" w:rsidP="006A3FE7">
      <w:pPr>
        <w:spacing w:after="0" w:line="240" w:lineRule="auto"/>
        <w:rPr>
          <w:rFonts w:ascii="Times New Roman" w:hAnsi="Times New Roman" w:cs="Times New Roman"/>
          <w:i/>
        </w:rPr>
      </w:pPr>
      <w:r w:rsidRPr="00AB1866">
        <w:rPr>
          <w:rFonts w:ascii="Times New Roman" w:hAnsi="Times New Roman" w:cs="Times New Roman"/>
          <w:i/>
        </w:rPr>
        <w:t>Rudnianska Lehota 30. 05. 2017</w:t>
      </w:r>
    </w:p>
    <w:p w14:paraId="0DD9F1AA" w14:textId="77777777" w:rsidR="006A3FE7" w:rsidRDefault="006A3FE7" w:rsidP="006A3F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D18CFE2" w14:textId="77777777" w:rsidR="006A3FE7" w:rsidRPr="00AB1866" w:rsidRDefault="006A3FE7" w:rsidP="006A3F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BEC1C18" w14:textId="77777777" w:rsidR="006A3FE7" w:rsidRPr="00AB1866" w:rsidRDefault="006A3FE7" w:rsidP="006A3F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BFE9C75" w14:textId="77777777" w:rsidR="006A3FE7" w:rsidRPr="00AB1866" w:rsidRDefault="006A3FE7" w:rsidP="006A3F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1866">
        <w:rPr>
          <w:rFonts w:ascii="Times New Roman" w:hAnsi="Times New Roman" w:cs="Times New Roman"/>
          <w:b/>
        </w:rPr>
        <w:t>Uznesenie č. 39/2017</w:t>
      </w:r>
    </w:p>
    <w:p w14:paraId="21C5293F" w14:textId="77777777" w:rsidR="006A3FE7" w:rsidRPr="00AB1866" w:rsidRDefault="006A3FE7" w:rsidP="006A3F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1866">
        <w:rPr>
          <w:rFonts w:ascii="Times New Roman" w:hAnsi="Times New Roman" w:cs="Times New Roman"/>
          <w:b/>
        </w:rPr>
        <w:t>z rokovania obecného zastupiteľstva Obce Rudnianska Lehota</w:t>
      </w:r>
    </w:p>
    <w:p w14:paraId="23CC095D" w14:textId="77777777" w:rsidR="006A3FE7" w:rsidRPr="00AB1866" w:rsidRDefault="006A3FE7" w:rsidP="006A3F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5900674" w14:textId="77777777" w:rsidR="006A3FE7" w:rsidRPr="00AB1866" w:rsidRDefault="006A3FE7" w:rsidP="006A3F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sk-SK"/>
        </w:rPr>
        <w:pict w14:anchorId="56D0DE05">
          <v:line id="Rovná spojnica 3" o:spid="_x0000_s1028" style="position:absolute;left:0;text-align:left;z-index:251661312;visibility:visible;mso-wrap-distance-top:-3e-5mm;mso-wrap-distance-bottom:-3e-5mm;mso-width-relative:margin;mso-height-relative:margin" from="31.15pt,24.6pt" to="414.4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">
            <o:lock v:ext="edit" shapetype="f"/>
          </v:line>
        </w:pict>
      </w:r>
      <w:r w:rsidRPr="00AB1866">
        <w:rPr>
          <w:rFonts w:ascii="Times New Roman" w:hAnsi="Times New Roman" w:cs="Times New Roman"/>
          <w:b/>
        </w:rPr>
        <w:t>zo dňa29. 05. 2017</w:t>
      </w:r>
    </w:p>
    <w:p w14:paraId="61548FE4" w14:textId="77777777" w:rsidR="006A3FE7" w:rsidRPr="00AB1866" w:rsidRDefault="006A3FE7" w:rsidP="006A3FE7">
      <w:pPr>
        <w:spacing w:after="0" w:line="240" w:lineRule="auto"/>
        <w:rPr>
          <w:rFonts w:ascii="Times New Roman" w:hAnsi="Times New Roman" w:cs="Times New Roman"/>
        </w:rPr>
      </w:pPr>
    </w:p>
    <w:p w14:paraId="0421126C" w14:textId="77777777" w:rsidR="006A3FE7" w:rsidRPr="00AB1866" w:rsidRDefault="006A3FE7" w:rsidP="006A3F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B1866">
        <w:rPr>
          <w:rFonts w:ascii="Times New Roman" w:hAnsi="Times New Roman" w:cs="Times New Roman"/>
        </w:rPr>
        <w:t>Obecné zastupiteľstvo Obce Rudnianska Lehota</w:t>
      </w:r>
    </w:p>
    <w:p w14:paraId="03CC5EA1" w14:textId="77777777" w:rsidR="006A3FE7" w:rsidRPr="00AB1866" w:rsidRDefault="006A3FE7" w:rsidP="006A3F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1866">
        <w:rPr>
          <w:rFonts w:ascii="Times New Roman" w:hAnsi="Times New Roman" w:cs="Times New Roman"/>
          <w:b/>
        </w:rPr>
        <w:t>určuje</w:t>
      </w:r>
    </w:p>
    <w:p w14:paraId="5256EC1A" w14:textId="77777777" w:rsidR="006A3FE7" w:rsidRPr="00AB1866" w:rsidRDefault="006A3FE7" w:rsidP="006A3F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1866">
        <w:rPr>
          <w:rFonts w:ascii="Times New Roman" w:hAnsi="Times New Roman" w:cs="Times New Roman"/>
        </w:rPr>
        <w:t xml:space="preserve">zapisovateľku p. Moniku </w:t>
      </w:r>
      <w:proofErr w:type="spellStart"/>
      <w:r w:rsidRPr="00AB1866">
        <w:rPr>
          <w:rFonts w:ascii="Times New Roman" w:hAnsi="Times New Roman" w:cs="Times New Roman"/>
        </w:rPr>
        <w:t>Javorčekovú</w:t>
      </w:r>
      <w:proofErr w:type="spellEnd"/>
    </w:p>
    <w:p w14:paraId="6BAC8253" w14:textId="77777777" w:rsidR="006A3FE7" w:rsidRPr="00AB1866" w:rsidRDefault="006A3FE7" w:rsidP="006A3F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410A509" w14:textId="77777777" w:rsidR="006A3FE7" w:rsidRPr="00AB1866" w:rsidRDefault="006A3FE7" w:rsidP="006A3F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D981FEA" w14:textId="77777777" w:rsidR="006A3FE7" w:rsidRPr="00AB1866" w:rsidRDefault="006A3FE7" w:rsidP="006A3FE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00D1F15" w14:textId="77777777" w:rsidR="006A3FE7" w:rsidRPr="00AB1866" w:rsidRDefault="006A3FE7" w:rsidP="006A3FE7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  <w:r w:rsidRPr="00AB1866">
        <w:rPr>
          <w:rFonts w:ascii="Times New Roman" w:hAnsi="Times New Roman" w:cs="Times New Roman"/>
        </w:rPr>
        <w:t xml:space="preserve">Ivan </w:t>
      </w:r>
      <w:proofErr w:type="spellStart"/>
      <w:r w:rsidRPr="00AB1866">
        <w:rPr>
          <w:rFonts w:ascii="Times New Roman" w:hAnsi="Times New Roman" w:cs="Times New Roman"/>
        </w:rPr>
        <w:t>Javorček</w:t>
      </w:r>
      <w:proofErr w:type="spellEnd"/>
    </w:p>
    <w:p w14:paraId="426E68FB" w14:textId="77777777" w:rsidR="006A3FE7" w:rsidRPr="00AB1866" w:rsidRDefault="006A3FE7" w:rsidP="006A3FE7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  <w:r w:rsidRPr="00AB1866">
        <w:rPr>
          <w:rFonts w:ascii="Times New Roman" w:hAnsi="Times New Roman" w:cs="Times New Roman"/>
        </w:rPr>
        <w:t>starosta obce</w:t>
      </w:r>
    </w:p>
    <w:p w14:paraId="20BE44DF" w14:textId="77777777" w:rsidR="006A3FE7" w:rsidRPr="00AB1866" w:rsidRDefault="006A3FE7" w:rsidP="006A3FE7">
      <w:pPr>
        <w:spacing w:after="0" w:line="240" w:lineRule="auto"/>
        <w:rPr>
          <w:rFonts w:ascii="Times New Roman" w:hAnsi="Times New Roman" w:cs="Times New Roman"/>
          <w:i/>
        </w:rPr>
      </w:pPr>
      <w:r w:rsidRPr="00AB1866">
        <w:rPr>
          <w:rFonts w:ascii="Times New Roman" w:hAnsi="Times New Roman" w:cs="Times New Roman"/>
          <w:i/>
        </w:rPr>
        <w:t>Rudnianska Lehota 30. 05. 2017</w:t>
      </w:r>
    </w:p>
    <w:p w14:paraId="3E64D0C4" w14:textId="77777777" w:rsidR="006A3FE7" w:rsidRPr="00AB1866" w:rsidRDefault="006A3FE7" w:rsidP="006A3FE7">
      <w:pPr>
        <w:spacing w:after="0" w:line="240" w:lineRule="auto"/>
        <w:rPr>
          <w:rFonts w:ascii="Times New Roman" w:hAnsi="Times New Roman" w:cs="Times New Roman"/>
          <w:i/>
        </w:rPr>
      </w:pPr>
    </w:p>
    <w:p w14:paraId="3CA9BA0F" w14:textId="77777777" w:rsidR="006A3FE7" w:rsidRPr="00AB1866" w:rsidRDefault="006A3FE7" w:rsidP="006A3FE7">
      <w:pPr>
        <w:spacing w:after="0" w:line="240" w:lineRule="auto"/>
        <w:rPr>
          <w:rFonts w:ascii="Times New Roman" w:hAnsi="Times New Roman" w:cs="Times New Roman"/>
          <w:i/>
        </w:rPr>
      </w:pPr>
    </w:p>
    <w:p w14:paraId="56539688" w14:textId="77777777" w:rsidR="006A3FE7" w:rsidRPr="00AB1866" w:rsidRDefault="006A3FE7" w:rsidP="006A3FE7">
      <w:pPr>
        <w:spacing w:after="0" w:line="240" w:lineRule="auto"/>
        <w:rPr>
          <w:rFonts w:ascii="Times New Roman" w:hAnsi="Times New Roman" w:cs="Times New Roman"/>
          <w:i/>
        </w:rPr>
      </w:pPr>
    </w:p>
    <w:p w14:paraId="5FC2CB60" w14:textId="77777777" w:rsidR="006A3FE7" w:rsidRPr="00AB1866" w:rsidRDefault="006A3FE7" w:rsidP="006A3FE7">
      <w:pPr>
        <w:spacing w:after="0" w:line="240" w:lineRule="auto"/>
        <w:rPr>
          <w:rFonts w:ascii="Times New Roman" w:hAnsi="Times New Roman" w:cs="Times New Roman"/>
          <w:i/>
        </w:rPr>
      </w:pPr>
    </w:p>
    <w:p w14:paraId="4F011843" w14:textId="77777777" w:rsidR="006A3FE7" w:rsidRPr="00AB1866" w:rsidRDefault="006A3FE7" w:rsidP="006A3F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1866">
        <w:rPr>
          <w:rFonts w:ascii="Times New Roman" w:hAnsi="Times New Roman" w:cs="Times New Roman"/>
          <w:b/>
        </w:rPr>
        <w:t>Uznesenie č. 40/2017</w:t>
      </w:r>
    </w:p>
    <w:p w14:paraId="780C9BE0" w14:textId="77777777" w:rsidR="006A3FE7" w:rsidRPr="00AB1866" w:rsidRDefault="006A3FE7" w:rsidP="006A3F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1866">
        <w:rPr>
          <w:rFonts w:ascii="Times New Roman" w:hAnsi="Times New Roman" w:cs="Times New Roman"/>
          <w:b/>
        </w:rPr>
        <w:t>z rokovania obecného zastupiteľstva Obce Rudnianska Lehota</w:t>
      </w:r>
    </w:p>
    <w:p w14:paraId="16C4E2E7" w14:textId="77777777" w:rsidR="006A3FE7" w:rsidRPr="00AB1866" w:rsidRDefault="006A3FE7" w:rsidP="006A3F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A417B95" w14:textId="77777777" w:rsidR="006A3FE7" w:rsidRPr="00AB1866" w:rsidRDefault="006A3FE7" w:rsidP="006A3F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sk-SK"/>
        </w:rPr>
        <w:pict w14:anchorId="25E23D42">
          <v:line id="Rovná spojnica 4" o:spid="_x0000_s1029" style="position:absolute;left:0;text-align:left;z-index:251662336;visibility:visible;mso-wrap-distance-top:-3e-5mm;mso-wrap-distance-bottom:-3e-5mm;mso-width-relative:margin;mso-height-relative:margin" from="31.15pt,24.6pt" to="414.4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">
            <o:lock v:ext="edit" shapetype="f"/>
          </v:line>
        </w:pict>
      </w:r>
      <w:r w:rsidRPr="00AB1866">
        <w:rPr>
          <w:rFonts w:ascii="Times New Roman" w:hAnsi="Times New Roman" w:cs="Times New Roman"/>
          <w:b/>
        </w:rPr>
        <w:t>zo dňa 29. 05. 2017</w:t>
      </w:r>
    </w:p>
    <w:p w14:paraId="5D2EB76D" w14:textId="77777777" w:rsidR="006A3FE7" w:rsidRPr="00AB1866" w:rsidRDefault="006A3FE7" w:rsidP="006A3FE7">
      <w:pPr>
        <w:spacing w:after="0" w:line="240" w:lineRule="auto"/>
        <w:rPr>
          <w:rFonts w:ascii="Times New Roman" w:hAnsi="Times New Roman" w:cs="Times New Roman"/>
        </w:rPr>
      </w:pPr>
    </w:p>
    <w:p w14:paraId="643FC88E" w14:textId="77777777" w:rsidR="006A3FE7" w:rsidRPr="00AB1866" w:rsidRDefault="006A3FE7" w:rsidP="006A3F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B1866">
        <w:rPr>
          <w:rFonts w:ascii="Times New Roman" w:hAnsi="Times New Roman" w:cs="Times New Roman"/>
        </w:rPr>
        <w:t>Obecné zastupiteľstvo Obce Rudnianska Lehota</w:t>
      </w:r>
    </w:p>
    <w:p w14:paraId="7DFDE85E" w14:textId="77777777" w:rsidR="006A3FE7" w:rsidRPr="00AB1866" w:rsidRDefault="006A3FE7" w:rsidP="006A3F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B1866">
        <w:rPr>
          <w:rFonts w:ascii="Times New Roman" w:hAnsi="Times New Roman" w:cs="Times New Roman"/>
          <w:b/>
        </w:rPr>
        <w:t>určuje</w:t>
      </w:r>
    </w:p>
    <w:p w14:paraId="10C856DC" w14:textId="77777777" w:rsidR="006A3FE7" w:rsidRPr="00AB1866" w:rsidRDefault="006A3FE7" w:rsidP="006A3F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B1866">
        <w:rPr>
          <w:rFonts w:ascii="Times New Roman" w:hAnsi="Times New Roman" w:cs="Times New Roman"/>
        </w:rPr>
        <w:t xml:space="preserve">overovateľov zápisnice p. Evu </w:t>
      </w:r>
      <w:proofErr w:type="spellStart"/>
      <w:r w:rsidRPr="00AB1866">
        <w:rPr>
          <w:rFonts w:ascii="Times New Roman" w:hAnsi="Times New Roman" w:cs="Times New Roman"/>
        </w:rPr>
        <w:t>Kompaníkovú</w:t>
      </w:r>
      <w:proofErr w:type="spellEnd"/>
      <w:r w:rsidRPr="00AB1866">
        <w:rPr>
          <w:rFonts w:ascii="Times New Roman" w:hAnsi="Times New Roman" w:cs="Times New Roman"/>
        </w:rPr>
        <w:t xml:space="preserve"> a p.  Vladimíra </w:t>
      </w:r>
      <w:proofErr w:type="spellStart"/>
      <w:r w:rsidRPr="00AB1866">
        <w:rPr>
          <w:rFonts w:ascii="Times New Roman" w:hAnsi="Times New Roman" w:cs="Times New Roman"/>
        </w:rPr>
        <w:t>Somentála</w:t>
      </w:r>
      <w:proofErr w:type="spellEnd"/>
      <w:r w:rsidRPr="00AB1866">
        <w:rPr>
          <w:rFonts w:ascii="Times New Roman" w:hAnsi="Times New Roman" w:cs="Times New Roman"/>
        </w:rPr>
        <w:t>.</w:t>
      </w:r>
    </w:p>
    <w:p w14:paraId="70B9015F" w14:textId="77777777" w:rsidR="006A3FE7" w:rsidRDefault="006A3FE7" w:rsidP="006A3F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4769659" w14:textId="77777777" w:rsidR="006A3FE7" w:rsidRPr="00AB1866" w:rsidRDefault="006A3FE7" w:rsidP="006A3F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472791F" w14:textId="77777777" w:rsidR="006A3FE7" w:rsidRPr="00AB1866" w:rsidRDefault="006A3FE7" w:rsidP="006A3FE7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  <w:r w:rsidRPr="00AB1866">
        <w:rPr>
          <w:rFonts w:ascii="Times New Roman" w:hAnsi="Times New Roman" w:cs="Times New Roman"/>
        </w:rPr>
        <w:t xml:space="preserve">Ivan </w:t>
      </w:r>
      <w:proofErr w:type="spellStart"/>
      <w:r w:rsidRPr="00AB1866">
        <w:rPr>
          <w:rFonts w:ascii="Times New Roman" w:hAnsi="Times New Roman" w:cs="Times New Roman"/>
        </w:rPr>
        <w:t>Javorček</w:t>
      </w:r>
      <w:proofErr w:type="spellEnd"/>
    </w:p>
    <w:p w14:paraId="469D7B38" w14:textId="77777777" w:rsidR="006A3FE7" w:rsidRPr="00AB1866" w:rsidRDefault="006A3FE7" w:rsidP="006A3FE7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  <w:r w:rsidRPr="00AB1866">
        <w:rPr>
          <w:rFonts w:ascii="Times New Roman" w:hAnsi="Times New Roman" w:cs="Times New Roman"/>
        </w:rPr>
        <w:t>starosta obce</w:t>
      </w:r>
    </w:p>
    <w:p w14:paraId="228CEED5" w14:textId="77777777" w:rsidR="006A3FE7" w:rsidRPr="00AB1866" w:rsidRDefault="006A3FE7" w:rsidP="006A3FE7">
      <w:pPr>
        <w:spacing w:after="0" w:line="240" w:lineRule="auto"/>
        <w:rPr>
          <w:rFonts w:ascii="Times New Roman" w:hAnsi="Times New Roman" w:cs="Times New Roman"/>
          <w:i/>
        </w:rPr>
      </w:pPr>
      <w:r w:rsidRPr="00AB1866">
        <w:rPr>
          <w:rFonts w:ascii="Times New Roman" w:hAnsi="Times New Roman" w:cs="Times New Roman"/>
          <w:i/>
        </w:rPr>
        <w:t>Rudnianska Lehota 30. 05. 2017</w:t>
      </w:r>
    </w:p>
    <w:p w14:paraId="13B332E7" w14:textId="77777777" w:rsidR="006A3FE7" w:rsidRPr="00AB1866" w:rsidRDefault="006A3FE7" w:rsidP="006A3FE7">
      <w:pPr>
        <w:spacing w:after="0" w:line="240" w:lineRule="auto"/>
        <w:rPr>
          <w:rFonts w:ascii="Times New Roman" w:hAnsi="Times New Roman" w:cs="Times New Roman"/>
        </w:rPr>
      </w:pPr>
    </w:p>
    <w:p w14:paraId="5CB4935F" w14:textId="77777777" w:rsidR="006A3FE7" w:rsidRPr="00AB1866" w:rsidRDefault="006A3FE7" w:rsidP="006A3F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68679FB" w14:textId="77777777" w:rsidR="006A3FE7" w:rsidRPr="00AB1866" w:rsidRDefault="006A3FE7" w:rsidP="006A3F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0025D30" w14:textId="77777777" w:rsidR="006A3FE7" w:rsidRPr="00AB1866" w:rsidRDefault="006A3FE7" w:rsidP="006A3F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1866">
        <w:rPr>
          <w:rFonts w:ascii="Times New Roman" w:hAnsi="Times New Roman" w:cs="Times New Roman"/>
          <w:b/>
        </w:rPr>
        <w:t>Uznesenie č. 41/2017</w:t>
      </w:r>
    </w:p>
    <w:p w14:paraId="35BDCD76" w14:textId="77777777" w:rsidR="006A3FE7" w:rsidRPr="00AB1866" w:rsidRDefault="006A3FE7" w:rsidP="006A3F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1866">
        <w:rPr>
          <w:rFonts w:ascii="Times New Roman" w:hAnsi="Times New Roman" w:cs="Times New Roman"/>
          <w:b/>
        </w:rPr>
        <w:t>z rokovania obecného zastupiteľstva Obce Rudnianska Lehota</w:t>
      </w:r>
    </w:p>
    <w:p w14:paraId="4D7FE53C" w14:textId="77777777" w:rsidR="006A3FE7" w:rsidRPr="00AB1866" w:rsidRDefault="006A3FE7" w:rsidP="006A3F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E89FF92" w14:textId="77777777" w:rsidR="006A3FE7" w:rsidRPr="00AB1866" w:rsidRDefault="006A3FE7" w:rsidP="006A3F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sk-SK"/>
        </w:rPr>
        <w:pict w14:anchorId="7354E5D7">
          <v:line id="Rovná spojnica 5" o:spid="_x0000_s1030" style="position:absolute;left:0;text-align:left;z-index:251663360;visibility:visible;mso-wrap-distance-top:-3e-5mm;mso-wrap-distance-bottom:-3e-5mm;mso-width-relative:margin;mso-height-relative:margin" from="31.15pt,24.6pt" to="414.4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">
            <o:lock v:ext="edit" shapetype="f"/>
          </v:line>
        </w:pict>
      </w:r>
      <w:r w:rsidRPr="00AB1866">
        <w:rPr>
          <w:rFonts w:ascii="Times New Roman" w:hAnsi="Times New Roman" w:cs="Times New Roman"/>
          <w:b/>
        </w:rPr>
        <w:t>zo dňa 29. 05. 2017</w:t>
      </w:r>
    </w:p>
    <w:p w14:paraId="4F1E5689" w14:textId="77777777" w:rsidR="006A3FE7" w:rsidRPr="00AB1866" w:rsidRDefault="006A3FE7" w:rsidP="006A3FE7">
      <w:pPr>
        <w:spacing w:after="0" w:line="240" w:lineRule="auto"/>
        <w:rPr>
          <w:rFonts w:ascii="Times New Roman" w:hAnsi="Times New Roman" w:cs="Times New Roman"/>
        </w:rPr>
      </w:pPr>
    </w:p>
    <w:p w14:paraId="59EA9F15" w14:textId="77777777" w:rsidR="006A3FE7" w:rsidRPr="00AB1866" w:rsidRDefault="006A3FE7" w:rsidP="006A3F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B1866">
        <w:rPr>
          <w:rFonts w:ascii="Times New Roman" w:hAnsi="Times New Roman" w:cs="Times New Roman"/>
        </w:rPr>
        <w:t>Obecné zastupiteľstvo Obce Rudnianska Lehota</w:t>
      </w:r>
    </w:p>
    <w:p w14:paraId="18E5D640" w14:textId="77777777" w:rsidR="006A3FE7" w:rsidRPr="00AB1866" w:rsidRDefault="006A3FE7" w:rsidP="006A3F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1866">
        <w:rPr>
          <w:rFonts w:ascii="Times New Roman" w:hAnsi="Times New Roman" w:cs="Times New Roman"/>
          <w:b/>
        </w:rPr>
        <w:t>schvaľuje</w:t>
      </w:r>
    </w:p>
    <w:p w14:paraId="44592520" w14:textId="77777777" w:rsidR="006A3FE7" w:rsidRDefault="006A3FE7" w:rsidP="006A3FE7">
      <w:pPr>
        <w:pStyle w:val="Bezriadkovania"/>
        <w:jc w:val="both"/>
        <w:rPr>
          <w:rFonts w:ascii="Times New Roman" w:hAnsi="Times New Roman" w:cs="Times New Roman"/>
          <w:sz w:val="22"/>
        </w:rPr>
      </w:pPr>
      <w:r w:rsidRPr="00AB1866">
        <w:rPr>
          <w:rFonts w:ascii="Times New Roman" w:hAnsi="Times New Roman" w:cs="Times New Roman"/>
          <w:sz w:val="22"/>
        </w:rPr>
        <w:t xml:space="preserve">nadobudnutie nehnuteľnosti CKN </w:t>
      </w:r>
      <w:proofErr w:type="spellStart"/>
      <w:r w:rsidRPr="00AB1866">
        <w:rPr>
          <w:rFonts w:ascii="Times New Roman" w:hAnsi="Times New Roman" w:cs="Times New Roman"/>
          <w:sz w:val="22"/>
        </w:rPr>
        <w:t>parc.č</w:t>
      </w:r>
      <w:proofErr w:type="spellEnd"/>
      <w:r w:rsidRPr="00AB1866">
        <w:rPr>
          <w:rFonts w:ascii="Times New Roman" w:hAnsi="Times New Roman" w:cs="Times New Roman"/>
          <w:sz w:val="22"/>
        </w:rPr>
        <w:t>. 5452/26 orná pôda o výmere 145 m2 v </w:t>
      </w:r>
      <w:proofErr w:type="spellStart"/>
      <w:r w:rsidRPr="00AB1866">
        <w:rPr>
          <w:rFonts w:ascii="Times New Roman" w:hAnsi="Times New Roman" w:cs="Times New Roman"/>
          <w:sz w:val="22"/>
        </w:rPr>
        <w:t>k.ú</w:t>
      </w:r>
      <w:proofErr w:type="spellEnd"/>
      <w:r w:rsidRPr="00AB1866">
        <w:rPr>
          <w:rFonts w:ascii="Times New Roman" w:hAnsi="Times New Roman" w:cs="Times New Roman"/>
          <w:sz w:val="22"/>
        </w:rPr>
        <w:t>. Rudnianska Lehota darom do vlastníctva Obce Rudnianska Lehota od Márii Kohútovej, bytom Rudnianska Lehota č. 264, za účelom realizovania miestnej komunikácie k rodinným domom.</w:t>
      </w:r>
    </w:p>
    <w:p w14:paraId="2AF2083B" w14:textId="77777777" w:rsidR="006A3FE7" w:rsidRDefault="006A3FE7" w:rsidP="006A3FE7">
      <w:pPr>
        <w:pStyle w:val="Bezriadkovania"/>
        <w:jc w:val="both"/>
        <w:rPr>
          <w:rFonts w:ascii="Times New Roman" w:hAnsi="Times New Roman" w:cs="Times New Roman"/>
          <w:sz w:val="22"/>
        </w:rPr>
      </w:pPr>
    </w:p>
    <w:p w14:paraId="22327D7A" w14:textId="77777777" w:rsidR="006A3FE7" w:rsidRPr="00AB1866" w:rsidRDefault="006A3FE7" w:rsidP="006A3FE7">
      <w:pPr>
        <w:pStyle w:val="Bezriadkovania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O nadobudnutí nehnuteľnosti CKN p. č. 5452/26 v k. ú. Rudnianska Lehota darom do vlastníctva obce už rokovalo aj OZ dňa 10. 02. 2017. </w:t>
      </w:r>
    </w:p>
    <w:p w14:paraId="06047416" w14:textId="77777777" w:rsidR="006A3FE7" w:rsidRPr="00AB1866" w:rsidRDefault="006A3FE7" w:rsidP="006A3FE7">
      <w:pPr>
        <w:pStyle w:val="Bezriadkovania"/>
        <w:jc w:val="both"/>
        <w:rPr>
          <w:rFonts w:ascii="Times New Roman" w:hAnsi="Times New Roman" w:cs="Times New Roman"/>
          <w:sz w:val="22"/>
        </w:rPr>
      </w:pPr>
    </w:p>
    <w:p w14:paraId="73E61D65" w14:textId="77777777" w:rsidR="006A3FE7" w:rsidRPr="00AB1866" w:rsidRDefault="006A3FE7" w:rsidP="006A3F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E02AEBD" w14:textId="77777777" w:rsidR="006A3FE7" w:rsidRPr="00AB1866" w:rsidRDefault="006A3FE7" w:rsidP="006A3FE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7F67D07" w14:textId="77777777" w:rsidR="006A3FE7" w:rsidRPr="00AB1866" w:rsidRDefault="006A3FE7" w:rsidP="006A3FE7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  <w:r w:rsidRPr="00AB1866">
        <w:rPr>
          <w:rFonts w:ascii="Times New Roman" w:hAnsi="Times New Roman" w:cs="Times New Roman"/>
        </w:rPr>
        <w:t xml:space="preserve">Ivan </w:t>
      </w:r>
      <w:proofErr w:type="spellStart"/>
      <w:r w:rsidRPr="00AB1866">
        <w:rPr>
          <w:rFonts w:ascii="Times New Roman" w:hAnsi="Times New Roman" w:cs="Times New Roman"/>
        </w:rPr>
        <w:t>Javorček</w:t>
      </w:r>
      <w:proofErr w:type="spellEnd"/>
    </w:p>
    <w:p w14:paraId="36272C64" w14:textId="77777777" w:rsidR="006A3FE7" w:rsidRPr="00AB1866" w:rsidRDefault="006A3FE7" w:rsidP="006A3FE7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  <w:r w:rsidRPr="00AB1866">
        <w:rPr>
          <w:rFonts w:ascii="Times New Roman" w:hAnsi="Times New Roman" w:cs="Times New Roman"/>
        </w:rPr>
        <w:t>starosta obce</w:t>
      </w:r>
    </w:p>
    <w:p w14:paraId="17DED0AC" w14:textId="77777777" w:rsidR="006A3FE7" w:rsidRPr="00AB1866" w:rsidRDefault="006A3FE7" w:rsidP="006A3FE7">
      <w:pPr>
        <w:spacing w:after="0" w:line="240" w:lineRule="auto"/>
        <w:rPr>
          <w:rFonts w:ascii="Times New Roman" w:hAnsi="Times New Roman" w:cs="Times New Roman"/>
          <w:i/>
        </w:rPr>
      </w:pPr>
      <w:r w:rsidRPr="00AB1866">
        <w:rPr>
          <w:rFonts w:ascii="Times New Roman" w:hAnsi="Times New Roman" w:cs="Times New Roman"/>
          <w:i/>
        </w:rPr>
        <w:t>Rudnianska Lehota 30. 05. 2017</w:t>
      </w:r>
    </w:p>
    <w:p w14:paraId="59F80FE1" w14:textId="77777777" w:rsidR="006A3FE7" w:rsidRPr="00AB1866" w:rsidRDefault="006A3FE7" w:rsidP="006A3F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C8609D3" w14:textId="77777777" w:rsidR="006A3FE7" w:rsidRPr="00AB1866" w:rsidRDefault="006A3FE7" w:rsidP="006A3F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D33AA62" w14:textId="77777777" w:rsidR="006A3FE7" w:rsidRPr="00AB1866" w:rsidRDefault="006A3FE7" w:rsidP="006A3F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1866">
        <w:rPr>
          <w:rFonts w:ascii="Times New Roman" w:hAnsi="Times New Roman" w:cs="Times New Roman"/>
          <w:b/>
        </w:rPr>
        <w:t>Uznesenie č. 42/2017</w:t>
      </w:r>
    </w:p>
    <w:p w14:paraId="221C5D6D" w14:textId="77777777" w:rsidR="006A3FE7" w:rsidRPr="00AB1866" w:rsidRDefault="006A3FE7" w:rsidP="006A3F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1866">
        <w:rPr>
          <w:rFonts w:ascii="Times New Roman" w:hAnsi="Times New Roman" w:cs="Times New Roman"/>
          <w:b/>
        </w:rPr>
        <w:t>z rokovania obecného zastupiteľstva Obce Rudnianska Lehota</w:t>
      </w:r>
    </w:p>
    <w:p w14:paraId="3538E0AF" w14:textId="77777777" w:rsidR="006A3FE7" w:rsidRPr="00AB1866" w:rsidRDefault="006A3FE7" w:rsidP="006A3F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2107B5B" w14:textId="77777777" w:rsidR="006A3FE7" w:rsidRPr="00AB1866" w:rsidRDefault="006A3FE7" w:rsidP="006A3F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sk-SK"/>
        </w:rPr>
        <w:pict w14:anchorId="1B025348">
          <v:line id="Rovná spojnica 6" o:spid="_x0000_s1031" style="position:absolute;left:0;text-align:left;z-index:251664384;visibility:visible;mso-wrap-distance-top:-3e-5mm;mso-wrap-distance-bottom:-3e-5mm;mso-width-relative:margin;mso-height-relative:margin" from="31.15pt,24.6pt" to="414.4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">
            <o:lock v:ext="edit" shapetype="f"/>
          </v:line>
        </w:pict>
      </w:r>
      <w:r w:rsidRPr="00AB1866">
        <w:rPr>
          <w:rFonts w:ascii="Times New Roman" w:hAnsi="Times New Roman" w:cs="Times New Roman"/>
          <w:b/>
        </w:rPr>
        <w:t>zo dňa 29. 05. 2017</w:t>
      </w:r>
    </w:p>
    <w:p w14:paraId="2D592D79" w14:textId="77777777" w:rsidR="006A3FE7" w:rsidRPr="00AB1866" w:rsidRDefault="006A3FE7" w:rsidP="006A3FE7">
      <w:pPr>
        <w:spacing w:after="0" w:line="240" w:lineRule="auto"/>
        <w:rPr>
          <w:rFonts w:ascii="Times New Roman" w:hAnsi="Times New Roman" w:cs="Times New Roman"/>
          <w:b/>
        </w:rPr>
      </w:pPr>
    </w:p>
    <w:p w14:paraId="51324583" w14:textId="77777777" w:rsidR="006A3FE7" w:rsidRPr="00AB1866" w:rsidRDefault="006A3FE7" w:rsidP="006A3F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B1866">
        <w:rPr>
          <w:rFonts w:ascii="Times New Roman" w:hAnsi="Times New Roman" w:cs="Times New Roman"/>
        </w:rPr>
        <w:t>Obecné zastupiteľstvo Obce Rudnianska Lehota</w:t>
      </w:r>
    </w:p>
    <w:p w14:paraId="10A1822B" w14:textId="77777777" w:rsidR="006A3FE7" w:rsidRPr="00AB1866" w:rsidRDefault="006A3FE7" w:rsidP="006A3F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1866">
        <w:rPr>
          <w:rFonts w:ascii="Times New Roman" w:hAnsi="Times New Roman" w:cs="Times New Roman"/>
          <w:b/>
        </w:rPr>
        <w:t>schvaľuje</w:t>
      </w:r>
    </w:p>
    <w:p w14:paraId="1F0B5B5A" w14:textId="77777777" w:rsidR="006A3FE7" w:rsidRPr="00AB1866" w:rsidRDefault="006A3FE7" w:rsidP="006A3F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B1866">
        <w:rPr>
          <w:rFonts w:ascii="Times New Roman" w:hAnsi="Times New Roman" w:cs="Times New Roman"/>
        </w:rPr>
        <w:t xml:space="preserve">presun finančných prostriedkov v sume 10 000 € z rezervného fondu a ich zapojenie do </w:t>
      </w:r>
      <w:r>
        <w:rPr>
          <w:rFonts w:ascii="Times New Roman" w:hAnsi="Times New Roman" w:cs="Times New Roman"/>
        </w:rPr>
        <w:t>kapitálových</w:t>
      </w:r>
      <w:r w:rsidRPr="00AB1866">
        <w:rPr>
          <w:rFonts w:ascii="Times New Roman" w:hAnsi="Times New Roman" w:cs="Times New Roman"/>
        </w:rPr>
        <w:t xml:space="preserve"> výdavkov rozpočtu obce.</w:t>
      </w:r>
    </w:p>
    <w:p w14:paraId="11BC5A39" w14:textId="77777777" w:rsidR="006A3FE7" w:rsidRPr="00AB1866" w:rsidRDefault="006A3FE7" w:rsidP="006A3F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1DDFDF9" w14:textId="77777777" w:rsidR="006A3FE7" w:rsidRPr="00AB1866" w:rsidRDefault="006A3FE7" w:rsidP="006A3FE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C64F4F3" w14:textId="77777777" w:rsidR="006A3FE7" w:rsidRPr="00AB1866" w:rsidRDefault="006A3FE7" w:rsidP="006A3FE7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  <w:r w:rsidRPr="00AB1866">
        <w:rPr>
          <w:rFonts w:ascii="Times New Roman" w:hAnsi="Times New Roman" w:cs="Times New Roman"/>
        </w:rPr>
        <w:t xml:space="preserve">Ivan </w:t>
      </w:r>
      <w:proofErr w:type="spellStart"/>
      <w:r w:rsidRPr="00AB1866">
        <w:rPr>
          <w:rFonts w:ascii="Times New Roman" w:hAnsi="Times New Roman" w:cs="Times New Roman"/>
        </w:rPr>
        <w:t>Javorček</w:t>
      </w:r>
      <w:proofErr w:type="spellEnd"/>
    </w:p>
    <w:p w14:paraId="0815F0AA" w14:textId="77777777" w:rsidR="006A3FE7" w:rsidRPr="00AB1866" w:rsidRDefault="006A3FE7" w:rsidP="006A3FE7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  <w:r w:rsidRPr="00AB1866">
        <w:rPr>
          <w:rFonts w:ascii="Times New Roman" w:hAnsi="Times New Roman" w:cs="Times New Roman"/>
        </w:rPr>
        <w:t>starosta obce</w:t>
      </w:r>
    </w:p>
    <w:p w14:paraId="4CBE60D4" w14:textId="77777777" w:rsidR="006A3FE7" w:rsidRPr="00AB1866" w:rsidRDefault="006A3FE7" w:rsidP="006A3FE7">
      <w:pPr>
        <w:spacing w:after="0" w:line="240" w:lineRule="auto"/>
        <w:rPr>
          <w:rFonts w:ascii="Times New Roman" w:hAnsi="Times New Roman" w:cs="Times New Roman"/>
          <w:i/>
        </w:rPr>
      </w:pPr>
      <w:r w:rsidRPr="00AB1866">
        <w:rPr>
          <w:rFonts w:ascii="Times New Roman" w:hAnsi="Times New Roman" w:cs="Times New Roman"/>
          <w:i/>
        </w:rPr>
        <w:t>Rudnianska Lehota 30. 05. 2017</w:t>
      </w:r>
    </w:p>
    <w:p w14:paraId="3E959243" w14:textId="77777777" w:rsidR="006A3FE7" w:rsidRPr="00AB1866" w:rsidRDefault="006A3FE7" w:rsidP="006A3F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U</w:t>
      </w:r>
      <w:r w:rsidRPr="00AB1866">
        <w:rPr>
          <w:rFonts w:ascii="Times New Roman" w:hAnsi="Times New Roman" w:cs="Times New Roman"/>
          <w:b/>
        </w:rPr>
        <w:t>znesenie č. 43/2017</w:t>
      </w:r>
    </w:p>
    <w:p w14:paraId="0B18E7BD" w14:textId="77777777" w:rsidR="006A3FE7" w:rsidRPr="00AB1866" w:rsidRDefault="006A3FE7" w:rsidP="006A3F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1866">
        <w:rPr>
          <w:rFonts w:ascii="Times New Roman" w:hAnsi="Times New Roman" w:cs="Times New Roman"/>
          <w:b/>
        </w:rPr>
        <w:t>z rokovania obecného zastupiteľstva Obce Rudnianska Lehota</w:t>
      </w:r>
    </w:p>
    <w:p w14:paraId="557EF781" w14:textId="77777777" w:rsidR="006A3FE7" w:rsidRPr="00AB1866" w:rsidRDefault="006A3FE7" w:rsidP="006A3F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2E9F266" w14:textId="77777777" w:rsidR="006A3FE7" w:rsidRPr="00AB1866" w:rsidRDefault="006A3FE7" w:rsidP="006A3F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sk-SK"/>
        </w:rPr>
        <w:pict w14:anchorId="4341B378">
          <v:line id="Rovná spojnica 7" o:spid="_x0000_s1032" style="position:absolute;left:0;text-align:left;z-index:251665408;visibility:visible;mso-wrap-distance-top:-3e-5mm;mso-wrap-distance-bottom:-3e-5mm;mso-width-relative:margin;mso-height-relative:margin" from="31.15pt,24.6pt" to="414.4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">
            <o:lock v:ext="edit" shapetype="f"/>
          </v:line>
        </w:pict>
      </w:r>
      <w:r w:rsidRPr="00AB1866">
        <w:rPr>
          <w:rFonts w:ascii="Times New Roman" w:hAnsi="Times New Roman" w:cs="Times New Roman"/>
          <w:b/>
        </w:rPr>
        <w:t>zo dňa 29. 05. 2017</w:t>
      </w:r>
    </w:p>
    <w:p w14:paraId="6404E10F" w14:textId="77777777" w:rsidR="006A3FE7" w:rsidRPr="00AB1866" w:rsidRDefault="006A3FE7" w:rsidP="006A3FE7">
      <w:pPr>
        <w:spacing w:after="0" w:line="240" w:lineRule="auto"/>
        <w:rPr>
          <w:rFonts w:ascii="Times New Roman" w:hAnsi="Times New Roman" w:cs="Times New Roman"/>
        </w:rPr>
      </w:pPr>
    </w:p>
    <w:p w14:paraId="2A3AEA86" w14:textId="77777777" w:rsidR="006A3FE7" w:rsidRPr="00AB1866" w:rsidRDefault="006A3FE7" w:rsidP="006A3F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B1866">
        <w:rPr>
          <w:rFonts w:ascii="Times New Roman" w:hAnsi="Times New Roman" w:cs="Times New Roman"/>
        </w:rPr>
        <w:t>Obecné zastupiteľstvo Obce Rudnianska Lehota</w:t>
      </w:r>
    </w:p>
    <w:p w14:paraId="3143DAA4" w14:textId="77777777" w:rsidR="006A3FE7" w:rsidRPr="00AB1866" w:rsidRDefault="006A3FE7" w:rsidP="006A3F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1866">
        <w:rPr>
          <w:rFonts w:ascii="Times New Roman" w:hAnsi="Times New Roman" w:cs="Times New Roman"/>
          <w:b/>
        </w:rPr>
        <w:t>schvaľuje</w:t>
      </w:r>
    </w:p>
    <w:p w14:paraId="132795C1" w14:textId="77777777" w:rsidR="006A3FE7" w:rsidRPr="00AB1866" w:rsidRDefault="006A3FE7" w:rsidP="006A3F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B1866">
        <w:rPr>
          <w:rFonts w:ascii="Times New Roman" w:hAnsi="Times New Roman" w:cs="Times New Roman"/>
        </w:rPr>
        <w:t xml:space="preserve">finančné prostriedky z rezervného fondu vo výške 9 000,- € použiť na dokončenie rekonštrukcie </w:t>
      </w:r>
      <w:proofErr w:type="spellStart"/>
      <w:r w:rsidRPr="00AB1866">
        <w:rPr>
          <w:rFonts w:ascii="Times New Roman" w:hAnsi="Times New Roman" w:cs="Times New Roman"/>
        </w:rPr>
        <w:t>OcÚ</w:t>
      </w:r>
      <w:proofErr w:type="spellEnd"/>
      <w:r w:rsidRPr="00AB1866">
        <w:rPr>
          <w:rFonts w:ascii="Times New Roman" w:hAnsi="Times New Roman" w:cs="Times New Roman"/>
        </w:rPr>
        <w:t xml:space="preserve"> a 1 000,- € na nákup pozemkov.</w:t>
      </w:r>
    </w:p>
    <w:p w14:paraId="70A8CE39" w14:textId="77777777" w:rsidR="006A3FE7" w:rsidRPr="00AB1866" w:rsidRDefault="006A3FE7" w:rsidP="006A3FE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6FC5AFE" w14:textId="77777777" w:rsidR="006A3FE7" w:rsidRDefault="006A3FE7" w:rsidP="006A3FE7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</w:p>
    <w:p w14:paraId="6A3B8688" w14:textId="77777777" w:rsidR="006A3FE7" w:rsidRPr="00AB1866" w:rsidRDefault="006A3FE7" w:rsidP="006A3FE7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  <w:r w:rsidRPr="00AB1866">
        <w:rPr>
          <w:rFonts w:ascii="Times New Roman" w:hAnsi="Times New Roman" w:cs="Times New Roman"/>
        </w:rPr>
        <w:t xml:space="preserve">Ivan </w:t>
      </w:r>
      <w:proofErr w:type="spellStart"/>
      <w:r w:rsidRPr="00AB1866">
        <w:rPr>
          <w:rFonts w:ascii="Times New Roman" w:hAnsi="Times New Roman" w:cs="Times New Roman"/>
        </w:rPr>
        <w:t>Javorček</w:t>
      </w:r>
      <w:proofErr w:type="spellEnd"/>
    </w:p>
    <w:p w14:paraId="08A4FB75" w14:textId="77777777" w:rsidR="006A3FE7" w:rsidRPr="00AB1866" w:rsidRDefault="006A3FE7" w:rsidP="006A3FE7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  <w:r w:rsidRPr="00AB1866">
        <w:rPr>
          <w:rFonts w:ascii="Times New Roman" w:hAnsi="Times New Roman" w:cs="Times New Roman"/>
        </w:rPr>
        <w:t>starosta obce</w:t>
      </w:r>
    </w:p>
    <w:p w14:paraId="3C4F6822" w14:textId="77777777" w:rsidR="006A3FE7" w:rsidRPr="00AB1866" w:rsidRDefault="006A3FE7" w:rsidP="006A3FE7">
      <w:pPr>
        <w:spacing w:after="0" w:line="240" w:lineRule="auto"/>
        <w:rPr>
          <w:rFonts w:ascii="Times New Roman" w:hAnsi="Times New Roman" w:cs="Times New Roman"/>
          <w:i/>
        </w:rPr>
      </w:pPr>
      <w:r w:rsidRPr="00AB1866">
        <w:rPr>
          <w:rFonts w:ascii="Times New Roman" w:hAnsi="Times New Roman" w:cs="Times New Roman"/>
          <w:i/>
        </w:rPr>
        <w:t>Rudnianska Lehota 30. 05. 2017</w:t>
      </w:r>
    </w:p>
    <w:p w14:paraId="4D5AB5C5" w14:textId="77777777" w:rsidR="006A3FE7" w:rsidRPr="00AB1866" w:rsidRDefault="006A3FE7" w:rsidP="006A3F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BFC231B" w14:textId="77777777" w:rsidR="006A3FE7" w:rsidRPr="00AB1866" w:rsidRDefault="006A3FE7" w:rsidP="006A3F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2DB82CD" w14:textId="77777777" w:rsidR="006A3FE7" w:rsidRPr="00AB1866" w:rsidRDefault="006A3FE7" w:rsidP="006A3F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1866">
        <w:rPr>
          <w:rFonts w:ascii="Times New Roman" w:hAnsi="Times New Roman" w:cs="Times New Roman"/>
          <w:b/>
        </w:rPr>
        <w:t>Uznesenie č. 44/2017</w:t>
      </w:r>
    </w:p>
    <w:p w14:paraId="3A35AA98" w14:textId="77777777" w:rsidR="006A3FE7" w:rsidRPr="00AB1866" w:rsidRDefault="006A3FE7" w:rsidP="006A3F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1866">
        <w:rPr>
          <w:rFonts w:ascii="Times New Roman" w:hAnsi="Times New Roman" w:cs="Times New Roman"/>
          <w:b/>
        </w:rPr>
        <w:t>z rokovania obecného zastupiteľstva Obce Rudnianska Lehota</w:t>
      </w:r>
    </w:p>
    <w:p w14:paraId="37DE64EF" w14:textId="77777777" w:rsidR="006A3FE7" w:rsidRPr="00AB1866" w:rsidRDefault="006A3FE7" w:rsidP="006A3F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9D2FBE3" w14:textId="77777777" w:rsidR="006A3FE7" w:rsidRPr="00AB1866" w:rsidRDefault="006A3FE7" w:rsidP="006A3F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sk-SK"/>
        </w:rPr>
        <w:pict w14:anchorId="4A8ED2EB">
          <v:line id="Rovná spojnica 8" o:spid="_x0000_s1033" style="position:absolute;left:0;text-align:left;z-index:251666432;visibility:visible;mso-wrap-distance-top:-3e-5mm;mso-wrap-distance-bottom:-3e-5mm;mso-width-relative:margin;mso-height-relative:margin" from="31.15pt,24.6pt" to="414.4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">
            <o:lock v:ext="edit" shapetype="f"/>
          </v:line>
        </w:pict>
      </w:r>
      <w:r w:rsidRPr="00AB1866">
        <w:rPr>
          <w:rFonts w:ascii="Times New Roman" w:hAnsi="Times New Roman" w:cs="Times New Roman"/>
          <w:b/>
        </w:rPr>
        <w:t>zo dňa 29. 05. 2017</w:t>
      </w:r>
    </w:p>
    <w:p w14:paraId="5E163637" w14:textId="77777777" w:rsidR="006A3FE7" w:rsidRPr="00AB1866" w:rsidRDefault="006A3FE7" w:rsidP="006A3FE7">
      <w:pPr>
        <w:spacing w:after="0" w:line="240" w:lineRule="auto"/>
        <w:rPr>
          <w:rFonts w:ascii="Times New Roman" w:hAnsi="Times New Roman" w:cs="Times New Roman"/>
        </w:rPr>
      </w:pPr>
    </w:p>
    <w:p w14:paraId="152AB466" w14:textId="77777777" w:rsidR="006A3FE7" w:rsidRPr="00AB1866" w:rsidRDefault="006A3FE7" w:rsidP="006A3F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B1866">
        <w:rPr>
          <w:rFonts w:ascii="Times New Roman" w:hAnsi="Times New Roman" w:cs="Times New Roman"/>
        </w:rPr>
        <w:t>Obecné zastupiteľstvo Obce Rudnianska Lehota</w:t>
      </w:r>
    </w:p>
    <w:p w14:paraId="22576D6C" w14:textId="77777777" w:rsidR="006A3FE7" w:rsidRPr="00AB1866" w:rsidRDefault="006A3FE7" w:rsidP="006A3F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1866">
        <w:rPr>
          <w:rFonts w:ascii="Times New Roman" w:hAnsi="Times New Roman" w:cs="Times New Roman"/>
          <w:b/>
        </w:rPr>
        <w:t>schvaľuje</w:t>
      </w:r>
    </w:p>
    <w:p w14:paraId="0F0D7CD6" w14:textId="77777777" w:rsidR="006A3FE7" w:rsidRPr="00AB1866" w:rsidRDefault="006A3FE7" w:rsidP="006A3F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B1866">
        <w:rPr>
          <w:rFonts w:ascii="Times New Roman" w:hAnsi="Times New Roman" w:cs="Times New Roman"/>
        </w:rPr>
        <w:t>3 . zmenu rozpočtu rozpočtovým opatrením č. 03/2017.</w:t>
      </w:r>
    </w:p>
    <w:p w14:paraId="137AE4DA" w14:textId="77777777" w:rsidR="006A3FE7" w:rsidRPr="00AB1866" w:rsidRDefault="006A3FE7" w:rsidP="006A3FE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CAA4121" w14:textId="77777777" w:rsidR="006A3FE7" w:rsidRDefault="006A3FE7" w:rsidP="006A3FE7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</w:p>
    <w:p w14:paraId="5A918932" w14:textId="77777777" w:rsidR="006A3FE7" w:rsidRDefault="006A3FE7" w:rsidP="006A3FE7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</w:p>
    <w:p w14:paraId="1C4926E5" w14:textId="77777777" w:rsidR="006A3FE7" w:rsidRPr="00AB1866" w:rsidRDefault="006A3FE7" w:rsidP="006A3FE7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  <w:r w:rsidRPr="00AB1866">
        <w:rPr>
          <w:rFonts w:ascii="Times New Roman" w:hAnsi="Times New Roman" w:cs="Times New Roman"/>
        </w:rPr>
        <w:t xml:space="preserve">Ivan </w:t>
      </w:r>
      <w:proofErr w:type="spellStart"/>
      <w:r w:rsidRPr="00AB1866">
        <w:rPr>
          <w:rFonts w:ascii="Times New Roman" w:hAnsi="Times New Roman" w:cs="Times New Roman"/>
        </w:rPr>
        <w:t>Javorček</w:t>
      </w:r>
      <w:proofErr w:type="spellEnd"/>
    </w:p>
    <w:p w14:paraId="3D65EFF7" w14:textId="77777777" w:rsidR="006A3FE7" w:rsidRPr="00AB1866" w:rsidRDefault="006A3FE7" w:rsidP="006A3FE7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  <w:r w:rsidRPr="00AB1866">
        <w:rPr>
          <w:rFonts w:ascii="Times New Roman" w:hAnsi="Times New Roman" w:cs="Times New Roman"/>
        </w:rPr>
        <w:t>starosta obce</w:t>
      </w:r>
    </w:p>
    <w:p w14:paraId="0AB3A93B" w14:textId="77777777" w:rsidR="006A3FE7" w:rsidRPr="00AB1866" w:rsidRDefault="006A3FE7" w:rsidP="006A3FE7">
      <w:pPr>
        <w:spacing w:after="0" w:line="240" w:lineRule="auto"/>
        <w:rPr>
          <w:rFonts w:ascii="Times New Roman" w:hAnsi="Times New Roman" w:cs="Times New Roman"/>
          <w:i/>
        </w:rPr>
      </w:pPr>
      <w:r w:rsidRPr="00AB1866">
        <w:rPr>
          <w:rFonts w:ascii="Times New Roman" w:hAnsi="Times New Roman" w:cs="Times New Roman"/>
          <w:i/>
        </w:rPr>
        <w:t>Rudnianska Lehota 30. 05. 2017</w:t>
      </w:r>
    </w:p>
    <w:p w14:paraId="296FEF63" w14:textId="77777777" w:rsidR="006A3FE7" w:rsidRPr="00AB1866" w:rsidRDefault="006A3FE7" w:rsidP="006A3F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63F7039" w14:textId="77777777" w:rsidR="006A3FE7" w:rsidRPr="00AB1866" w:rsidRDefault="006A3FE7" w:rsidP="006A3F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AC10A96" w14:textId="77777777" w:rsidR="006A3FE7" w:rsidRPr="00AB1866" w:rsidRDefault="006A3FE7" w:rsidP="006A3F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1866">
        <w:rPr>
          <w:rFonts w:ascii="Times New Roman" w:hAnsi="Times New Roman" w:cs="Times New Roman"/>
          <w:b/>
        </w:rPr>
        <w:t>Uznesenie č. 45/2017</w:t>
      </w:r>
    </w:p>
    <w:p w14:paraId="2ABFC1BC" w14:textId="77777777" w:rsidR="006A3FE7" w:rsidRPr="00AB1866" w:rsidRDefault="006A3FE7" w:rsidP="006A3F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1866">
        <w:rPr>
          <w:rFonts w:ascii="Times New Roman" w:hAnsi="Times New Roman" w:cs="Times New Roman"/>
          <w:b/>
        </w:rPr>
        <w:t>z rokovania obecného zastupiteľstva Obce Rudnianska Lehota</w:t>
      </w:r>
    </w:p>
    <w:p w14:paraId="19780757" w14:textId="77777777" w:rsidR="006A3FE7" w:rsidRPr="00AB1866" w:rsidRDefault="006A3FE7" w:rsidP="006A3F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CBE575E" w14:textId="77777777" w:rsidR="006A3FE7" w:rsidRPr="00AB1866" w:rsidRDefault="006A3FE7" w:rsidP="006A3FE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pict w14:anchorId="643E506B">
          <v:line id="Rovná spojnica 9" o:spid="_x0000_s1034" style="position:absolute;left:0;text-align:left;z-index:251667456;visibility:visible;mso-wrap-distance-top:-3e-5mm;mso-wrap-distance-bottom:-3e-5mm;mso-width-relative:margin;mso-height-relative:margin" from="31.15pt,24.6pt" to="414.4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">
            <o:lock v:ext="edit" shapetype="f"/>
          </v:line>
        </w:pict>
      </w:r>
      <w:r w:rsidRPr="00AB1866">
        <w:rPr>
          <w:rFonts w:ascii="Times New Roman" w:hAnsi="Times New Roman" w:cs="Times New Roman"/>
          <w:b/>
        </w:rPr>
        <w:t>zo dňa 29. 05. 2017</w:t>
      </w:r>
    </w:p>
    <w:p w14:paraId="1D2A84EC" w14:textId="77777777" w:rsidR="006A3FE7" w:rsidRPr="00AB1866" w:rsidRDefault="006A3FE7" w:rsidP="006A3FE7">
      <w:pPr>
        <w:spacing w:after="0" w:line="240" w:lineRule="auto"/>
        <w:rPr>
          <w:rFonts w:ascii="Times New Roman" w:hAnsi="Times New Roman" w:cs="Times New Roman"/>
        </w:rPr>
      </w:pPr>
    </w:p>
    <w:p w14:paraId="033A0810" w14:textId="77777777" w:rsidR="006A3FE7" w:rsidRPr="00AB1866" w:rsidRDefault="006A3FE7" w:rsidP="006A3F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B1866">
        <w:rPr>
          <w:rFonts w:ascii="Times New Roman" w:hAnsi="Times New Roman" w:cs="Times New Roman"/>
        </w:rPr>
        <w:t>Obecné zastupiteľstvo Obce Rudnianska Lehota</w:t>
      </w:r>
    </w:p>
    <w:p w14:paraId="6453F55F" w14:textId="77777777" w:rsidR="006A3FE7" w:rsidRPr="00AB1866" w:rsidRDefault="006A3FE7" w:rsidP="006A3F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1866">
        <w:rPr>
          <w:rFonts w:ascii="Times New Roman" w:hAnsi="Times New Roman" w:cs="Times New Roman"/>
          <w:b/>
        </w:rPr>
        <w:t>schvaľuje</w:t>
      </w:r>
    </w:p>
    <w:p w14:paraId="03F93A20" w14:textId="77777777" w:rsidR="006A3FE7" w:rsidRPr="00AB1866" w:rsidRDefault="006A3FE7" w:rsidP="006A3F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1866">
        <w:rPr>
          <w:rFonts w:ascii="Times New Roman" w:hAnsi="Times New Roman" w:cs="Times New Roman"/>
        </w:rPr>
        <w:t>žiadosť:</w:t>
      </w:r>
    </w:p>
    <w:p w14:paraId="0B37845E" w14:textId="77777777" w:rsidR="006A3FE7" w:rsidRPr="00AB1866" w:rsidRDefault="006A3FE7" w:rsidP="006A3FE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DDBA1A" w14:textId="77777777" w:rsidR="006A3FE7" w:rsidRPr="00AB1866" w:rsidRDefault="006A3FE7" w:rsidP="006A3FE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AB1866">
        <w:rPr>
          <w:rFonts w:ascii="Times New Roman" w:hAnsi="Times New Roman"/>
        </w:rPr>
        <w:t xml:space="preserve">Michala Borku, a manželky Jaroslavy, Rudnianska Lehota 302 </w:t>
      </w:r>
      <w:r w:rsidRPr="00AB1866">
        <w:rPr>
          <w:rFonts w:ascii="Times New Roman" w:eastAsia="Times New Roman" w:hAnsi="Times New Roman"/>
          <w:lang w:eastAsia="sk-SK"/>
        </w:rPr>
        <w:t>o predlženie nájomnej zmluvy na nájomný byt č. 11 (K) od 01. 08. 2017 do 31.07. 2018</w:t>
      </w:r>
    </w:p>
    <w:p w14:paraId="34395AE0" w14:textId="77777777" w:rsidR="006A3FE7" w:rsidRPr="00AB1866" w:rsidRDefault="006A3FE7" w:rsidP="006A3FE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7601EB7" w14:textId="77777777" w:rsidR="006A3FE7" w:rsidRPr="00AB1866" w:rsidRDefault="006A3FE7" w:rsidP="006A3FE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D871610" w14:textId="77777777" w:rsidR="006A3FE7" w:rsidRDefault="006A3FE7" w:rsidP="006A3FE7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</w:p>
    <w:p w14:paraId="22665DDF" w14:textId="77777777" w:rsidR="006A3FE7" w:rsidRPr="00AB1866" w:rsidRDefault="006A3FE7" w:rsidP="006A3FE7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  <w:r w:rsidRPr="00AB1866">
        <w:rPr>
          <w:rFonts w:ascii="Times New Roman" w:hAnsi="Times New Roman" w:cs="Times New Roman"/>
        </w:rPr>
        <w:t xml:space="preserve">Ivan </w:t>
      </w:r>
      <w:proofErr w:type="spellStart"/>
      <w:r w:rsidRPr="00AB1866">
        <w:rPr>
          <w:rFonts w:ascii="Times New Roman" w:hAnsi="Times New Roman" w:cs="Times New Roman"/>
        </w:rPr>
        <w:t>Javorček</w:t>
      </w:r>
      <w:proofErr w:type="spellEnd"/>
    </w:p>
    <w:p w14:paraId="4C2C09BB" w14:textId="77777777" w:rsidR="006A3FE7" w:rsidRPr="00AB1866" w:rsidRDefault="006A3FE7" w:rsidP="006A3FE7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  <w:r w:rsidRPr="00AB1866">
        <w:rPr>
          <w:rFonts w:ascii="Times New Roman" w:hAnsi="Times New Roman" w:cs="Times New Roman"/>
        </w:rPr>
        <w:t>starosta obce</w:t>
      </w:r>
    </w:p>
    <w:p w14:paraId="507E1CFB" w14:textId="77777777" w:rsidR="006A3FE7" w:rsidRPr="00AB1866" w:rsidRDefault="006A3FE7" w:rsidP="006A3FE7">
      <w:pPr>
        <w:spacing w:after="0" w:line="240" w:lineRule="auto"/>
        <w:rPr>
          <w:rFonts w:ascii="Times New Roman" w:hAnsi="Times New Roman" w:cs="Times New Roman"/>
          <w:i/>
        </w:rPr>
      </w:pPr>
      <w:r w:rsidRPr="00AB1866">
        <w:rPr>
          <w:rFonts w:ascii="Times New Roman" w:hAnsi="Times New Roman" w:cs="Times New Roman"/>
          <w:i/>
        </w:rPr>
        <w:t>Rudnianska Lehota 30. 05. 2017</w:t>
      </w:r>
    </w:p>
    <w:p w14:paraId="112A9F0E" w14:textId="77777777" w:rsidR="006A3FE7" w:rsidRPr="00AB1866" w:rsidRDefault="006A3FE7" w:rsidP="006A3FE7">
      <w:pPr>
        <w:spacing w:after="0" w:line="240" w:lineRule="auto"/>
        <w:rPr>
          <w:rFonts w:ascii="Times New Roman" w:hAnsi="Times New Roman" w:cs="Times New Roman"/>
          <w:i/>
        </w:rPr>
      </w:pPr>
    </w:p>
    <w:p w14:paraId="2B2495B5" w14:textId="77777777" w:rsidR="006A3FE7" w:rsidRPr="00AB1866" w:rsidRDefault="006A3FE7" w:rsidP="006A3FE7">
      <w:pPr>
        <w:spacing w:after="0" w:line="240" w:lineRule="auto"/>
        <w:rPr>
          <w:rFonts w:ascii="Times New Roman" w:hAnsi="Times New Roman" w:cs="Times New Roman"/>
          <w:i/>
        </w:rPr>
      </w:pPr>
    </w:p>
    <w:p w14:paraId="35900E61" w14:textId="77777777" w:rsidR="006A3FE7" w:rsidRPr="00AB1866" w:rsidRDefault="006A3FE7" w:rsidP="006A3FE7">
      <w:pPr>
        <w:spacing w:after="0" w:line="240" w:lineRule="auto"/>
        <w:rPr>
          <w:rFonts w:ascii="Times New Roman" w:hAnsi="Times New Roman" w:cs="Times New Roman"/>
          <w:i/>
        </w:rPr>
      </w:pPr>
    </w:p>
    <w:p w14:paraId="72847FF8" w14:textId="77777777" w:rsidR="006A3FE7" w:rsidRPr="00AB1866" w:rsidRDefault="006A3FE7" w:rsidP="006A3F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1866">
        <w:rPr>
          <w:rFonts w:ascii="Times New Roman" w:hAnsi="Times New Roman" w:cs="Times New Roman"/>
          <w:b/>
        </w:rPr>
        <w:lastRenderedPageBreak/>
        <w:t>Uznesenie č. 46/2017</w:t>
      </w:r>
    </w:p>
    <w:p w14:paraId="602E3A0A" w14:textId="77777777" w:rsidR="006A3FE7" w:rsidRPr="00AB1866" w:rsidRDefault="006A3FE7" w:rsidP="006A3F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1866">
        <w:rPr>
          <w:rFonts w:ascii="Times New Roman" w:hAnsi="Times New Roman" w:cs="Times New Roman"/>
          <w:b/>
        </w:rPr>
        <w:t>z rokovania obecného zastupiteľstva Obce Rudnianska Lehota</w:t>
      </w:r>
    </w:p>
    <w:p w14:paraId="68756FAA" w14:textId="77777777" w:rsidR="006A3FE7" w:rsidRPr="00AB1866" w:rsidRDefault="006A3FE7" w:rsidP="006A3F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C49CB62" w14:textId="77777777" w:rsidR="006A3FE7" w:rsidRPr="00AB1866" w:rsidRDefault="006A3FE7" w:rsidP="006A3F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sk-SK"/>
        </w:rPr>
        <w:pict w14:anchorId="45A00AE9">
          <v:line id="Rovná spojnica 11" o:spid="_x0000_s1035" style="position:absolute;left:0;text-align:left;z-index:251668480;visibility:visible;mso-wrap-distance-top:-3e-5mm;mso-wrap-distance-bottom:-3e-5mm;mso-width-relative:margin;mso-height-relative:margin" from="31.15pt,24.6pt" to="414.4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">
            <o:lock v:ext="edit" shapetype="f"/>
          </v:line>
        </w:pict>
      </w:r>
      <w:r w:rsidRPr="00AB1866">
        <w:rPr>
          <w:rFonts w:ascii="Times New Roman" w:hAnsi="Times New Roman" w:cs="Times New Roman"/>
          <w:b/>
        </w:rPr>
        <w:t>zo dňa 29. 05. 2017</w:t>
      </w:r>
    </w:p>
    <w:p w14:paraId="360C6DC1" w14:textId="77777777" w:rsidR="006A3FE7" w:rsidRPr="00AB1866" w:rsidRDefault="006A3FE7" w:rsidP="006A3FE7">
      <w:pPr>
        <w:spacing w:after="0" w:line="240" w:lineRule="auto"/>
        <w:rPr>
          <w:rFonts w:ascii="Times New Roman" w:hAnsi="Times New Roman" w:cs="Times New Roman"/>
        </w:rPr>
      </w:pPr>
    </w:p>
    <w:p w14:paraId="15DB6865" w14:textId="77777777" w:rsidR="006A3FE7" w:rsidRPr="00AB1866" w:rsidRDefault="006A3FE7" w:rsidP="006A3F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B1866">
        <w:rPr>
          <w:rFonts w:ascii="Times New Roman" w:hAnsi="Times New Roman" w:cs="Times New Roman"/>
        </w:rPr>
        <w:t>Obecné zastupiteľstvo Obce Rudnianska Lehota</w:t>
      </w:r>
    </w:p>
    <w:p w14:paraId="1D40B805" w14:textId="77777777" w:rsidR="006A3FE7" w:rsidRPr="00AB1866" w:rsidRDefault="006A3FE7" w:rsidP="006A3F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1866">
        <w:rPr>
          <w:rFonts w:ascii="Times New Roman" w:hAnsi="Times New Roman" w:cs="Times New Roman"/>
          <w:b/>
        </w:rPr>
        <w:t>poveruje</w:t>
      </w:r>
    </w:p>
    <w:p w14:paraId="56E05CAD" w14:textId="77777777" w:rsidR="006A3FE7" w:rsidRPr="00AB1866" w:rsidRDefault="006A3FE7" w:rsidP="006A3F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1866">
        <w:rPr>
          <w:rFonts w:ascii="Times New Roman" w:hAnsi="Times New Roman" w:cs="Times New Roman"/>
        </w:rPr>
        <w:t xml:space="preserve">starostu obce jednať s p. </w:t>
      </w:r>
      <w:proofErr w:type="spellStart"/>
      <w:r w:rsidRPr="00AB1866">
        <w:rPr>
          <w:rFonts w:ascii="Times New Roman" w:hAnsi="Times New Roman" w:cs="Times New Roman"/>
        </w:rPr>
        <w:t>Kolářovou</w:t>
      </w:r>
      <w:proofErr w:type="spellEnd"/>
      <w:r w:rsidRPr="00AB1866">
        <w:rPr>
          <w:rFonts w:ascii="Times New Roman" w:hAnsi="Times New Roman" w:cs="Times New Roman"/>
        </w:rPr>
        <w:t xml:space="preserve"> ohľadom odkúpenia </w:t>
      </w:r>
      <w:proofErr w:type="spellStart"/>
      <w:r w:rsidRPr="00AB1866">
        <w:rPr>
          <w:rFonts w:ascii="Times New Roman" w:hAnsi="Times New Roman" w:cs="Times New Roman"/>
        </w:rPr>
        <w:t>parc</w:t>
      </w:r>
      <w:proofErr w:type="spellEnd"/>
      <w:r w:rsidRPr="00AB1866">
        <w:rPr>
          <w:rFonts w:ascii="Times New Roman" w:hAnsi="Times New Roman" w:cs="Times New Roman"/>
        </w:rPr>
        <w:t>. č. C KN 775, 779 a E KN 264.</w:t>
      </w:r>
    </w:p>
    <w:p w14:paraId="78502FE9" w14:textId="77777777" w:rsidR="006A3FE7" w:rsidRDefault="006A3FE7" w:rsidP="006A3FE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74B0065" w14:textId="77777777" w:rsidR="006A3FE7" w:rsidRDefault="006A3FE7" w:rsidP="006A3FE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35AFB2E" w14:textId="77777777" w:rsidR="006A3FE7" w:rsidRPr="00AB1866" w:rsidRDefault="006A3FE7" w:rsidP="006A3FE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4630167" w14:textId="77777777" w:rsidR="006A3FE7" w:rsidRPr="00AB1866" w:rsidRDefault="006A3FE7" w:rsidP="006A3FE7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  <w:r w:rsidRPr="00AB1866">
        <w:rPr>
          <w:rFonts w:ascii="Times New Roman" w:hAnsi="Times New Roman" w:cs="Times New Roman"/>
        </w:rPr>
        <w:t xml:space="preserve">Ivan </w:t>
      </w:r>
      <w:proofErr w:type="spellStart"/>
      <w:r w:rsidRPr="00AB1866">
        <w:rPr>
          <w:rFonts w:ascii="Times New Roman" w:hAnsi="Times New Roman" w:cs="Times New Roman"/>
        </w:rPr>
        <w:t>Javorček</w:t>
      </w:r>
      <w:proofErr w:type="spellEnd"/>
    </w:p>
    <w:p w14:paraId="4539C9A0" w14:textId="77777777" w:rsidR="006A3FE7" w:rsidRPr="00AB1866" w:rsidRDefault="006A3FE7" w:rsidP="006A3FE7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  <w:r w:rsidRPr="00AB1866">
        <w:rPr>
          <w:rFonts w:ascii="Times New Roman" w:hAnsi="Times New Roman" w:cs="Times New Roman"/>
        </w:rPr>
        <w:t>starosta obce</w:t>
      </w:r>
    </w:p>
    <w:p w14:paraId="54F8C69B" w14:textId="77777777" w:rsidR="006A3FE7" w:rsidRPr="00AB1866" w:rsidRDefault="006A3FE7" w:rsidP="006A3FE7">
      <w:pPr>
        <w:spacing w:after="0" w:line="240" w:lineRule="auto"/>
        <w:rPr>
          <w:rFonts w:ascii="Times New Roman" w:hAnsi="Times New Roman" w:cs="Times New Roman"/>
        </w:rPr>
      </w:pPr>
      <w:r w:rsidRPr="00AB1866">
        <w:rPr>
          <w:rFonts w:ascii="Times New Roman" w:hAnsi="Times New Roman" w:cs="Times New Roman"/>
          <w:i/>
        </w:rPr>
        <w:t>Rudnianska Lehota 30. 05. 2017</w:t>
      </w:r>
    </w:p>
    <w:p w14:paraId="66E80D16" w14:textId="77777777" w:rsidR="006A3FE7" w:rsidRPr="00AB1866" w:rsidRDefault="006A3FE7" w:rsidP="006A3FE7">
      <w:pPr>
        <w:spacing w:after="0" w:line="240" w:lineRule="auto"/>
        <w:rPr>
          <w:rFonts w:ascii="Times New Roman" w:hAnsi="Times New Roman" w:cs="Times New Roman"/>
        </w:rPr>
      </w:pPr>
    </w:p>
    <w:p w14:paraId="6F4AEA98" w14:textId="77777777" w:rsidR="006A3FE7" w:rsidRPr="00AB1866" w:rsidRDefault="006A3FE7" w:rsidP="006A3FE7">
      <w:pPr>
        <w:spacing w:after="0" w:line="240" w:lineRule="auto"/>
        <w:rPr>
          <w:rFonts w:ascii="Times New Roman" w:hAnsi="Times New Roman" w:cs="Times New Roman"/>
        </w:rPr>
      </w:pPr>
    </w:p>
    <w:p w14:paraId="2816AEC0" w14:textId="77777777" w:rsidR="006A3FE7" w:rsidRPr="00AB1866" w:rsidRDefault="006A3FE7" w:rsidP="006A3FE7">
      <w:pPr>
        <w:spacing w:after="0" w:line="240" w:lineRule="auto"/>
        <w:rPr>
          <w:rFonts w:ascii="Times New Roman" w:hAnsi="Times New Roman" w:cs="Times New Roman"/>
          <w:i/>
        </w:rPr>
      </w:pPr>
    </w:p>
    <w:p w14:paraId="093AB406" w14:textId="77777777" w:rsidR="006A3FE7" w:rsidRPr="00AB1866" w:rsidRDefault="006A3FE7" w:rsidP="006A3FE7">
      <w:pPr>
        <w:spacing w:after="0" w:line="240" w:lineRule="auto"/>
        <w:rPr>
          <w:rFonts w:ascii="Times New Roman" w:hAnsi="Times New Roman" w:cs="Times New Roman"/>
          <w:i/>
        </w:rPr>
      </w:pPr>
    </w:p>
    <w:p w14:paraId="2C190D78" w14:textId="77777777" w:rsidR="006A3FE7" w:rsidRPr="00AB1866" w:rsidRDefault="006A3FE7" w:rsidP="006A3FE7">
      <w:pPr>
        <w:spacing w:after="0" w:line="240" w:lineRule="auto"/>
        <w:rPr>
          <w:rFonts w:ascii="Times New Roman" w:hAnsi="Times New Roman" w:cs="Times New Roman"/>
          <w:i/>
        </w:rPr>
      </w:pPr>
    </w:p>
    <w:p w14:paraId="58266C6A" w14:textId="77777777" w:rsidR="006A3FE7" w:rsidRPr="00AB1866" w:rsidRDefault="006A3FE7" w:rsidP="006A3FE7">
      <w:pPr>
        <w:spacing w:after="0" w:line="240" w:lineRule="auto"/>
        <w:rPr>
          <w:rFonts w:ascii="Times New Roman" w:hAnsi="Times New Roman" w:cs="Times New Roman"/>
          <w:i/>
        </w:rPr>
      </w:pPr>
    </w:p>
    <w:p w14:paraId="551A04B6" w14:textId="77777777" w:rsidR="006A3FE7" w:rsidRPr="00AB1866" w:rsidRDefault="006A3FE7" w:rsidP="006A3FE7">
      <w:pPr>
        <w:spacing w:after="0" w:line="240" w:lineRule="auto"/>
        <w:rPr>
          <w:rFonts w:ascii="Times New Roman" w:hAnsi="Times New Roman" w:cs="Times New Roman"/>
        </w:rPr>
      </w:pPr>
      <w:r w:rsidRPr="00AB1866">
        <w:rPr>
          <w:rFonts w:ascii="Times New Roman" w:hAnsi="Times New Roman" w:cs="Times New Roman"/>
        </w:rPr>
        <w:t>Vyvesené dňa:  30. 05. 2017</w:t>
      </w:r>
    </w:p>
    <w:p w14:paraId="62338AAA" w14:textId="77777777" w:rsidR="006A3FE7" w:rsidRPr="00AB1866" w:rsidRDefault="006A3FE7" w:rsidP="006A3FE7">
      <w:pPr>
        <w:spacing w:after="0" w:line="240" w:lineRule="auto"/>
        <w:rPr>
          <w:rFonts w:ascii="Times New Roman" w:hAnsi="Times New Roman" w:cs="Times New Roman"/>
        </w:rPr>
      </w:pPr>
      <w:r w:rsidRPr="00AB1866">
        <w:rPr>
          <w:rFonts w:ascii="Times New Roman" w:hAnsi="Times New Roman" w:cs="Times New Roman"/>
        </w:rPr>
        <w:t>Zvesené dňa:     15. 06. 2017</w:t>
      </w:r>
    </w:p>
    <w:p w14:paraId="7F3E3F89" w14:textId="77777777" w:rsidR="007B1C13" w:rsidRDefault="007B1C13">
      <w:bookmarkStart w:id="0" w:name="_GoBack"/>
      <w:bookmarkEnd w:id="0"/>
    </w:p>
    <w:sectPr w:rsidR="007B1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F5EB2"/>
    <w:multiLevelType w:val="hybridMultilevel"/>
    <w:tmpl w:val="AED6C282"/>
    <w:lvl w:ilvl="0" w:tplc="F1DADA5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84BBE"/>
    <w:rsid w:val="00184BBE"/>
    <w:rsid w:val="004515EF"/>
    <w:rsid w:val="006A3FE7"/>
    <w:rsid w:val="007B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chartTrackingRefBased/>
  <w15:docId w15:val="{C12DC37F-4A2E-4B34-8D45-5D097F8B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A3FE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basedOn w:val="Normlny"/>
    <w:uiPriority w:val="1"/>
    <w:qFormat/>
    <w:rsid w:val="006A3FE7"/>
    <w:pPr>
      <w:spacing w:after="0" w:line="240" w:lineRule="auto"/>
    </w:pPr>
    <w:rPr>
      <w:rFonts w:asciiTheme="majorHAnsi" w:hAnsiTheme="majorHAnsi" w:cstheme="majorBidi"/>
      <w:sz w:val="20"/>
    </w:rPr>
  </w:style>
  <w:style w:type="paragraph" w:styleId="Odsekzoznamu">
    <w:name w:val="List Paragraph"/>
    <w:basedOn w:val="Normlny"/>
    <w:uiPriority w:val="34"/>
    <w:qFormat/>
    <w:rsid w:val="006A3FE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Javorčeková</dc:creator>
  <cp:keywords/>
  <dc:description/>
  <cp:lastModifiedBy>Monika Javorčeková</cp:lastModifiedBy>
  <cp:revision>2</cp:revision>
  <dcterms:created xsi:type="dcterms:W3CDTF">2017-11-07T17:21:00Z</dcterms:created>
  <dcterms:modified xsi:type="dcterms:W3CDTF">2017-11-07T17:21:00Z</dcterms:modified>
</cp:coreProperties>
</file>