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0A75C" w14:textId="77777777" w:rsidR="000A70F1" w:rsidRDefault="000A70F1" w:rsidP="000A70F1">
      <w:pPr>
        <w:pStyle w:val="Bezriadkovania"/>
        <w:jc w:val="center"/>
        <w:rPr>
          <w:b/>
        </w:rPr>
      </w:pPr>
      <w:r>
        <w:rPr>
          <w:b/>
        </w:rPr>
        <w:t>Zápisnica</w:t>
      </w:r>
    </w:p>
    <w:p w14:paraId="53E14C50" w14:textId="77777777" w:rsidR="000A70F1" w:rsidRDefault="000A70F1" w:rsidP="000A70F1">
      <w:pPr>
        <w:pStyle w:val="Bezriadkovania"/>
        <w:jc w:val="center"/>
        <w:rPr>
          <w:b/>
        </w:rPr>
      </w:pPr>
      <w:r>
        <w:rPr>
          <w:b/>
        </w:rPr>
        <w:t>zo zasadnutia obecného zastupiteľstva</w:t>
      </w:r>
    </w:p>
    <w:p w14:paraId="05397561" w14:textId="77777777" w:rsidR="000A70F1" w:rsidRDefault="000A70F1" w:rsidP="000A70F1">
      <w:pPr>
        <w:pStyle w:val="Bezriadkovania"/>
        <w:jc w:val="center"/>
        <w:rPr>
          <w:b/>
        </w:rPr>
      </w:pPr>
      <w:r>
        <w:rPr>
          <w:b/>
        </w:rPr>
        <w:t>Obce Rudnianska Lehota</w:t>
      </w:r>
    </w:p>
    <w:p w14:paraId="0858B553" w14:textId="77777777" w:rsidR="000A70F1" w:rsidRDefault="000A70F1" w:rsidP="000A70F1">
      <w:pPr>
        <w:pStyle w:val="Bezriadkovania"/>
        <w:jc w:val="center"/>
      </w:pPr>
    </w:p>
    <w:p w14:paraId="4E30F5A3" w14:textId="77777777" w:rsidR="000A70F1" w:rsidRDefault="000A70F1" w:rsidP="000A70F1">
      <w:pPr>
        <w:pStyle w:val="Bezriadkovania"/>
        <w:jc w:val="center"/>
      </w:pPr>
    </w:p>
    <w:p w14:paraId="474C48CE" w14:textId="1B68A2D8" w:rsidR="000A70F1" w:rsidRDefault="000A70F1" w:rsidP="000A70F1">
      <w:pPr>
        <w:pStyle w:val="Bezriadkovania"/>
      </w:pPr>
      <w:r>
        <w:rPr>
          <w:b/>
        </w:rPr>
        <w:t>Dátum konania:</w:t>
      </w:r>
      <w:r>
        <w:t xml:space="preserve">    </w:t>
      </w:r>
      <w:r w:rsidR="00D51D89">
        <w:t>12.12.2</w:t>
      </w:r>
      <w:r>
        <w:t>017 od 1</w:t>
      </w:r>
      <w:r w:rsidR="00D51D89">
        <w:t>9</w:t>
      </w:r>
      <w:r>
        <w:t xml:space="preserve">:00 do </w:t>
      </w:r>
      <w:r w:rsidR="00D51D89">
        <w:t>21:30</w:t>
      </w:r>
      <w:r>
        <w:t xml:space="preserve"> hod.</w:t>
      </w:r>
    </w:p>
    <w:p w14:paraId="5491D177" w14:textId="77777777" w:rsidR="000A70F1" w:rsidRDefault="000A70F1" w:rsidP="000A70F1">
      <w:pPr>
        <w:pStyle w:val="Bezriadkovania"/>
        <w:rPr>
          <w:b/>
        </w:rPr>
      </w:pPr>
    </w:p>
    <w:p w14:paraId="791D98C5" w14:textId="77777777" w:rsidR="000A70F1" w:rsidRDefault="000A70F1" w:rsidP="000A70F1">
      <w:pPr>
        <w:pStyle w:val="Bezriadkovania"/>
      </w:pPr>
      <w:r>
        <w:rPr>
          <w:b/>
        </w:rPr>
        <w:t xml:space="preserve">Prítomní:   </w:t>
      </w:r>
      <w:r>
        <w:t xml:space="preserve">Ivan </w:t>
      </w:r>
      <w:proofErr w:type="spellStart"/>
      <w:r>
        <w:t>Javorček</w:t>
      </w:r>
      <w:proofErr w:type="spellEnd"/>
      <w:r>
        <w:t xml:space="preserve"> – starosta obce</w:t>
      </w:r>
    </w:p>
    <w:p w14:paraId="7F7AB5E6" w14:textId="77777777" w:rsidR="000A70F1" w:rsidRDefault="000A70F1" w:rsidP="000A70F1">
      <w:pPr>
        <w:pStyle w:val="Bezriadkovania"/>
      </w:pPr>
      <w:r>
        <w:tab/>
        <w:t xml:space="preserve">      Ing. Jozef </w:t>
      </w:r>
      <w:proofErr w:type="spellStart"/>
      <w:r>
        <w:t>Krett</w:t>
      </w:r>
      <w:proofErr w:type="spellEnd"/>
      <w:r>
        <w:t xml:space="preserve"> – hlavný kontrolór obec</w:t>
      </w:r>
    </w:p>
    <w:p w14:paraId="21A12DF8" w14:textId="77777777" w:rsidR="000A70F1" w:rsidRDefault="000A70F1" w:rsidP="000A70F1">
      <w:pPr>
        <w:pStyle w:val="Bezriadkovania"/>
        <w:rPr>
          <w:b/>
        </w:rPr>
      </w:pPr>
    </w:p>
    <w:p w14:paraId="54586872" w14:textId="77777777" w:rsidR="00D51D89" w:rsidRDefault="000A70F1" w:rsidP="000A70F1">
      <w:pPr>
        <w:pStyle w:val="Bezriadkovania"/>
      </w:pPr>
      <w:r>
        <w:rPr>
          <w:b/>
        </w:rPr>
        <w:t>Poslanci:</w:t>
      </w:r>
      <w:r>
        <w:t xml:space="preserve">    Bc. Jaroslav </w:t>
      </w:r>
      <w:proofErr w:type="spellStart"/>
      <w:r>
        <w:t>Belanec</w:t>
      </w:r>
      <w:proofErr w:type="spellEnd"/>
      <w:r>
        <w:t xml:space="preserve">, Vladimír </w:t>
      </w:r>
      <w:proofErr w:type="spellStart"/>
      <w:r>
        <w:t>Gaman</w:t>
      </w:r>
      <w:proofErr w:type="spellEnd"/>
      <w:r>
        <w:t xml:space="preserve">, Miroslav </w:t>
      </w:r>
      <w:proofErr w:type="spellStart"/>
      <w:r>
        <w:t>Gaman</w:t>
      </w:r>
      <w:proofErr w:type="spellEnd"/>
      <w:r>
        <w:t xml:space="preserve">, Eva </w:t>
      </w:r>
      <w:r w:rsidR="00D51D89">
        <w:t xml:space="preserve"> </w:t>
      </w:r>
      <w:proofErr w:type="spellStart"/>
      <w:r>
        <w:t>Kompaníková</w:t>
      </w:r>
      <w:proofErr w:type="spellEnd"/>
      <w:r>
        <w:t xml:space="preserve">, </w:t>
      </w:r>
    </w:p>
    <w:p w14:paraId="3F6D4ED9" w14:textId="7DDC062B" w:rsidR="000A70F1" w:rsidRDefault="00D51D89" w:rsidP="000A70F1">
      <w:pPr>
        <w:pStyle w:val="Bezriadkovania"/>
      </w:pPr>
      <w:r>
        <w:t xml:space="preserve">                     </w:t>
      </w:r>
      <w:r w:rsidR="000A70F1">
        <w:t xml:space="preserve">Vladimír </w:t>
      </w:r>
      <w:proofErr w:type="spellStart"/>
      <w:r w:rsidR="000A70F1">
        <w:t>Somentál</w:t>
      </w:r>
      <w:proofErr w:type="spellEnd"/>
    </w:p>
    <w:p w14:paraId="5F76A6CF" w14:textId="7810B44E" w:rsidR="000A70F1" w:rsidRDefault="000A70F1" w:rsidP="000A70F1">
      <w:pPr>
        <w:pStyle w:val="Bezriadkovania"/>
      </w:pPr>
      <w:r>
        <w:tab/>
        <w:t xml:space="preserve">      </w:t>
      </w:r>
    </w:p>
    <w:p w14:paraId="64DCDE25" w14:textId="53E59EEC" w:rsidR="000A70F1" w:rsidRDefault="000A70F1" w:rsidP="000A70F1">
      <w:pPr>
        <w:pStyle w:val="Bezriadkovania"/>
      </w:pPr>
      <w:r>
        <w:rPr>
          <w:b/>
        </w:rPr>
        <w:t>Neprítomn</w:t>
      </w:r>
      <w:r w:rsidR="00D51D89">
        <w:rPr>
          <w:b/>
        </w:rPr>
        <w:t>í</w:t>
      </w:r>
      <w:r>
        <w:rPr>
          <w:b/>
        </w:rPr>
        <w:t xml:space="preserve"> - ospravedlnen</w:t>
      </w:r>
      <w:r w:rsidR="00D51D89">
        <w:rPr>
          <w:b/>
        </w:rPr>
        <w:t>í</w:t>
      </w:r>
      <w:r>
        <w:rPr>
          <w:b/>
        </w:rPr>
        <w:t>:</w:t>
      </w:r>
      <w:r>
        <w:t xml:space="preserve">  </w:t>
      </w:r>
      <w:r w:rsidR="00D51D89">
        <w:t xml:space="preserve">Mgr. Ján </w:t>
      </w:r>
      <w:proofErr w:type="spellStart"/>
      <w:r w:rsidR="00D51D89">
        <w:t>Belanec</w:t>
      </w:r>
      <w:proofErr w:type="spellEnd"/>
      <w:r w:rsidR="00D51D89">
        <w:t xml:space="preserve">, </w:t>
      </w:r>
      <w:r>
        <w:t xml:space="preserve">Miroslav </w:t>
      </w:r>
      <w:proofErr w:type="spellStart"/>
      <w:r>
        <w:t>Harag</w:t>
      </w:r>
      <w:proofErr w:type="spellEnd"/>
    </w:p>
    <w:p w14:paraId="08432D74" w14:textId="77777777" w:rsidR="000A70F1" w:rsidRDefault="000A70F1" w:rsidP="000A70F1">
      <w:pPr>
        <w:pStyle w:val="Bezriadkovania"/>
        <w:rPr>
          <w:b/>
        </w:rPr>
      </w:pPr>
    </w:p>
    <w:p w14:paraId="14335FDC" w14:textId="77777777" w:rsidR="000A70F1" w:rsidRDefault="000A70F1" w:rsidP="000A70F1">
      <w:pPr>
        <w:pStyle w:val="Bezriadkovani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Program: </w:t>
      </w:r>
    </w:p>
    <w:p w14:paraId="11F12E8D" w14:textId="77777777" w:rsidR="000A70F1" w:rsidRDefault="000A70F1" w:rsidP="000A70F1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bookmarkStart w:id="0" w:name="_Hlk497978656"/>
      <w:r>
        <w:rPr>
          <w:rFonts w:asciiTheme="minorHAnsi" w:hAnsiTheme="minorHAnsi" w:cstheme="minorHAnsi"/>
        </w:rPr>
        <w:t>Otvorenie</w:t>
      </w:r>
    </w:p>
    <w:p w14:paraId="6C939077" w14:textId="77777777" w:rsidR="000A70F1" w:rsidRDefault="000A70F1" w:rsidP="000A70F1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Určenie zapisovateľa</w:t>
      </w:r>
    </w:p>
    <w:p w14:paraId="741A1CBD" w14:textId="77777777" w:rsidR="000A70F1" w:rsidRDefault="000A70F1" w:rsidP="000A70F1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Určenie overovateľov zápisnice</w:t>
      </w:r>
    </w:p>
    <w:p w14:paraId="6D83C077" w14:textId="77777777" w:rsidR="00A25F28" w:rsidRDefault="00A25F28" w:rsidP="000A70F1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Stanovisko hlavného kontrolóra k návrhu rozpočtu na rok 2018</w:t>
      </w:r>
    </w:p>
    <w:p w14:paraId="358A5649" w14:textId="77777777" w:rsidR="00A25F28" w:rsidRDefault="00A25F28" w:rsidP="000A70F1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Schválenie rozpočtu na r. 2018</w:t>
      </w:r>
    </w:p>
    <w:p w14:paraId="71C037EE" w14:textId="731844A6" w:rsidR="00A25F28" w:rsidRDefault="00A25F28" w:rsidP="000A70F1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Schválenie VZN obce č. 1/2017 o dani z nehnuteľnosti</w:t>
      </w:r>
    </w:p>
    <w:p w14:paraId="54782F91" w14:textId="3892D032" w:rsidR="00A25F28" w:rsidRDefault="00A25F28" w:rsidP="000A70F1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Schválenie VZN obce č. 2/2017 o miestnych daniach a miestnom poplatku za komunálny odpad</w:t>
      </w:r>
    </w:p>
    <w:p w14:paraId="7349E48E" w14:textId="63A485EA" w:rsidR="00C74E2A" w:rsidRDefault="00C74E2A" w:rsidP="000A70F1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Inventarizácia majetku a záväzkov – inventarizačné záznamy</w:t>
      </w:r>
    </w:p>
    <w:p w14:paraId="594F171A" w14:textId="62386A0A" w:rsidR="00A25F28" w:rsidRDefault="00A25F28" w:rsidP="000A70F1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Návrh plánu kontrolnej činnosti hlavného kontrolóra na prvý polrok 2018</w:t>
      </w:r>
    </w:p>
    <w:p w14:paraId="75F268BC" w14:textId="6B43A0B0" w:rsidR="00A25F28" w:rsidRDefault="00A25F28" w:rsidP="000A70F1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Vyhlásenie voľby hlavného kontrolóra obce</w:t>
      </w:r>
    </w:p>
    <w:p w14:paraId="7B77C9C9" w14:textId="0C29CA05" w:rsidR="00A25F28" w:rsidRDefault="00A25F28" w:rsidP="000A70F1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Schválenie harmonogramu zasadnutí OZ na r. 2018</w:t>
      </w:r>
    </w:p>
    <w:p w14:paraId="3976315E" w14:textId="3A37EB9F" w:rsidR="00A25F28" w:rsidRDefault="00A25F28" w:rsidP="000A70F1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Riaditeľka MŠ – návrh na odmeny</w:t>
      </w:r>
    </w:p>
    <w:p w14:paraId="0E570962" w14:textId="174F6742" w:rsidR="00A25F28" w:rsidRDefault="00A25F28" w:rsidP="000A70F1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Návrh starostu obce na schválenie odmien HK a</w:t>
      </w:r>
      <w:r w:rsidR="003E418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OZ</w:t>
      </w:r>
    </w:p>
    <w:p w14:paraId="7B965A2F" w14:textId="18D0CD16" w:rsidR="003E418D" w:rsidRDefault="003E418D" w:rsidP="000A70F1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Schválenie dodatku č. 1 k Zmluve o zriadení spoločného obecného úradu</w:t>
      </w:r>
    </w:p>
    <w:p w14:paraId="6BE1C24B" w14:textId="064EE28E" w:rsidR="00A25F28" w:rsidRDefault="00A25F28" w:rsidP="000A70F1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Rôzne</w:t>
      </w:r>
    </w:p>
    <w:p w14:paraId="1B560494" w14:textId="4CB28924" w:rsidR="00A25F28" w:rsidRDefault="00A25F28" w:rsidP="00A25F28">
      <w:pPr>
        <w:pStyle w:val="Odsekzoznamu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Oboznámenie o podaných projektoch</w:t>
      </w:r>
    </w:p>
    <w:p w14:paraId="78440BDB" w14:textId="4A173B35" w:rsidR="00A25F28" w:rsidRDefault="00A25F28" w:rsidP="00A25F28">
      <w:pPr>
        <w:pStyle w:val="Odsekzoznamu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Oboznámenie – odvedenie vody Dom smútku</w:t>
      </w:r>
    </w:p>
    <w:p w14:paraId="78474328" w14:textId="5078EACA" w:rsidR="00A25F28" w:rsidRDefault="00A25F28" w:rsidP="00A25F28">
      <w:pPr>
        <w:pStyle w:val="Odsekzoznamu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Oboznámenie – spílenie stromov</w:t>
      </w:r>
    </w:p>
    <w:p w14:paraId="49D42185" w14:textId="243C7563" w:rsidR="00A25F28" w:rsidRDefault="00A25F28" w:rsidP="00A25F28">
      <w:pPr>
        <w:pStyle w:val="Odsekzoznamu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Žiadosť o prešetrenie – odpoveď OU v Prievidzi, odbor katastrálny</w:t>
      </w:r>
    </w:p>
    <w:p w14:paraId="3E70196D" w14:textId="1B5464B7" w:rsidR="00A25F28" w:rsidRDefault="00A25F28" w:rsidP="00A25F28">
      <w:pPr>
        <w:pStyle w:val="Odsekzoznamu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Žiadosť neziskovej organizácie o pomoc 7 ročnému chlapcovi s </w:t>
      </w:r>
      <w:proofErr w:type="spellStart"/>
      <w:r>
        <w:rPr>
          <w:rFonts w:asciiTheme="minorHAnsi" w:hAnsiTheme="minorHAnsi" w:cstheme="minorHAnsi"/>
        </w:rPr>
        <w:t>hemiparézou</w:t>
      </w:r>
      <w:proofErr w:type="spellEnd"/>
      <w:r>
        <w:rPr>
          <w:rFonts w:asciiTheme="minorHAnsi" w:hAnsiTheme="minorHAnsi" w:cstheme="minorHAnsi"/>
        </w:rPr>
        <w:t xml:space="preserve"> mozgu</w:t>
      </w:r>
    </w:p>
    <w:p w14:paraId="27C68DE2" w14:textId="0A044CEE" w:rsidR="00A25F28" w:rsidRDefault="00A25F28" w:rsidP="00A25F28">
      <w:pPr>
        <w:pStyle w:val="Odsekzoznamu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Ponuka na zaobstarávanie V</w:t>
      </w:r>
      <w:r w:rsidR="004B3E89">
        <w:rPr>
          <w:rFonts w:asciiTheme="minorHAnsi" w:hAnsiTheme="minorHAnsi" w:cstheme="minorHAnsi"/>
        </w:rPr>
        <w:t>O</w:t>
      </w:r>
    </w:p>
    <w:p w14:paraId="2230E71F" w14:textId="7A21156D" w:rsidR="00A25F28" w:rsidRDefault="00A25F28" w:rsidP="00A25F28">
      <w:pPr>
        <w:pStyle w:val="Odsekzoznamu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Zapojenie obce do výzvy na zhodnocovanie biologicky rozložiteľného odpadu</w:t>
      </w:r>
    </w:p>
    <w:p w14:paraId="623FFDD7" w14:textId="0FA88724" w:rsidR="00A25F28" w:rsidRDefault="00A25F28" w:rsidP="00A25F28">
      <w:pPr>
        <w:pStyle w:val="Odsekzoznamu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Ponuka na filmový záznam propagácie obce k 555. výročiu obce</w:t>
      </w:r>
    </w:p>
    <w:p w14:paraId="0525EF27" w14:textId="67B7118F" w:rsidR="00A25F28" w:rsidRDefault="00A25F28" w:rsidP="00A25F28">
      <w:pPr>
        <w:pStyle w:val="Odsekzoznamu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Informácia o zaradení stavby </w:t>
      </w:r>
      <w:proofErr w:type="spellStart"/>
      <w:r>
        <w:rPr>
          <w:rFonts w:asciiTheme="minorHAnsi" w:hAnsiTheme="minorHAnsi" w:cstheme="minorHAnsi"/>
        </w:rPr>
        <w:t>OcÚ</w:t>
      </w:r>
      <w:proofErr w:type="spellEnd"/>
      <w:r>
        <w:rPr>
          <w:rFonts w:asciiTheme="minorHAnsi" w:hAnsiTheme="minorHAnsi" w:cstheme="minorHAnsi"/>
        </w:rPr>
        <w:t xml:space="preserve"> do majetku obce</w:t>
      </w:r>
    </w:p>
    <w:p w14:paraId="75298A37" w14:textId="515FF719" w:rsidR="00A25F28" w:rsidRDefault="00A25F28" w:rsidP="00A25F28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Návrh na uznesenie</w:t>
      </w:r>
    </w:p>
    <w:p w14:paraId="69975365" w14:textId="183EF5EE" w:rsidR="00A25F28" w:rsidRPr="00A25F28" w:rsidRDefault="00A25F28" w:rsidP="00A25F28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Záver</w:t>
      </w:r>
    </w:p>
    <w:p w14:paraId="4EEAE03C" w14:textId="77777777" w:rsidR="000A70F1" w:rsidRDefault="000A70F1" w:rsidP="000A70F1">
      <w:pPr>
        <w:pStyle w:val="Bezriadkovania"/>
      </w:pPr>
    </w:p>
    <w:p w14:paraId="23A92FFF" w14:textId="77777777" w:rsidR="000A70F1" w:rsidRDefault="000A70F1" w:rsidP="000A70F1">
      <w:pPr>
        <w:pStyle w:val="Bezriadkovania"/>
        <w:rPr>
          <w:b/>
          <w:u w:val="single"/>
        </w:rPr>
      </w:pPr>
      <w:r>
        <w:rPr>
          <w:b/>
          <w:u w:val="single"/>
        </w:rPr>
        <w:t xml:space="preserve">K bodu 1.  </w:t>
      </w:r>
    </w:p>
    <w:p w14:paraId="2CA30714" w14:textId="77777777" w:rsidR="000A70F1" w:rsidRDefault="000A70F1" w:rsidP="000A70F1">
      <w:pPr>
        <w:pStyle w:val="Bezriadkovania"/>
        <w:rPr>
          <w:b/>
          <w:u w:val="single"/>
        </w:rPr>
      </w:pPr>
    </w:p>
    <w:p w14:paraId="05536203" w14:textId="7DFD7034" w:rsidR="000A70F1" w:rsidRDefault="000A70F1" w:rsidP="000A70F1">
      <w:pPr>
        <w:pStyle w:val="Bezriadkovania"/>
        <w:jc w:val="both"/>
      </w:pPr>
      <w:r>
        <w:t xml:space="preserve">Rokovanie  obecného zastupiteľstva otvoril a prítomných na zasadnutí privítal p. Ivan </w:t>
      </w:r>
      <w:proofErr w:type="spellStart"/>
      <w:r>
        <w:t>Javorček</w:t>
      </w:r>
      <w:proofErr w:type="spellEnd"/>
      <w:r>
        <w:t xml:space="preserve">, starosta obce s konštatovaním, že sú prítomní </w:t>
      </w:r>
      <w:r w:rsidR="00A25F28">
        <w:t>5</w:t>
      </w:r>
      <w:r>
        <w:t xml:space="preserve"> poslanci, </w:t>
      </w:r>
      <w:r w:rsidR="00A25F28">
        <w:t>dvaja sú</w:t>
      </w:r>
      <w:r>
        <w:t xml:space="preserve">  ospravedlnen</w:t>
      </w:r>
      <w:r w:rsidR="00A25F28">
        <w:t>í</w:t>
      </w:r>
      <w:r>
        <w:t xml:space="preserve"> a zasadnutie je uznášania schopné. Pozvánka s programom zasadnutia bola poslancom doručená a vyvesená na úradnej tabuli obce a tvorí prílohu č. 1. </w:t>
      </w:r>
    </w:p>
    <w:p w14:paraId="58B1D332" w14:textId="77777777" w:rsidR="000A70F1" w:rsidRDefault="000A70F1" w:rsidP="000A70F1">
      <w:pPr>
        <w:pStyle w:val="Bezriadkovania"/>
      </w:pPr>
      <w:bookmarkStart w:id="1" w:name="_Hlk501029521"/>
      <w:bookmarkEnd w:id="0"/>
    </w:p>
    <w:p w14:paraId="549629D6" w14:textId="77777777" w:rsidR="000A70F1" w:rsidRDefault="000A70F1" w:rsidP="000A70F1">
      <w:pPr>
        <w:pStyle w:val="Bezriadkovania"/>
      </w:pPr>
      <w:bookmarkStart w:id="2" w:name="_Hlk497979309"/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328"/>
        <w:gridCol w:w="940"/>
        <w:gridCol w:w="1133"/>
        <w:gridCol w:w="1132"/>
        <w:gridCol w:w="1343"/>
        <w:gridCol w:w="1146"/>
        <w:gridCol w:w="1117"/>
      </w:tblGrid>
      <w:tr w:rsidR="000A70F1" w14:paraId="2589D760" w14:textId="77777777" w:rsidTr="000A70F1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EACF" w14:textId="77777777" w:rsidR="000A70F1" w:rsidRDefault="000A70F1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Bc.J.Belanec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C88A" w14:textId="77777777" w:rsidR="000A70F1" w:rsidRDefault="000A70F1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J. </w:t>
            </w:r>
            <w:proofErr w:type="spellStart"/>
            <w:r>
              <w:rPr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1899" w14:textId="77777777" w:rsidR="000A70F1" w:rsidRDefault="000A70F1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5D7B" w14:textId="77777777" w:rsidR="000A70F1" w:rsidRDefault="000A70F1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FE7E" w14:textId="77777777" w:rsidR="000A70F1" w:rsidRDefault="000A70F1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F434" w14:textId="77777777" w:rsidR="000A70F1" w:rsidRDefault="000A70F1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2CDC" w14:textId="77777777" w:rsidR="000A70F1" w:rsidRDefault="000A70F1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AFB7" w14:textId="77777777" w:rsidR="000A70F1" w:rsidRDefault="000A70F1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</w:tr>
      <w:tr w:rsidR="000A70F1" w14:paraId="011C2095" w14:textId="77777777" w:rsidTr="000A70F1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4236" w14:textId="77777777" w:rsidR="000A70F1" w:rsidRDefault="000A70F1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DE45" w14:textId="2DCDF22A" w:rsidR="000A70F1" w:rsidRDefault="00A25F28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CFF1" w14:textId="77777777" w:rsidR="000A70F1" w:rsidRDefault="000A70F1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FFFC" w14:textId="77777777" w:rsidR="000A70F1" w:rsidRDefault="000A70F1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1932" w14:textId="77777777" w:rsidR="000A70F1" w:rsidRDefault="000A70F1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8B46" w14:textId="77777777" w:rsidR="000A70F1" w:rsidRDefault="000A70F1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DCDC" w14:textId="77777777" w:rsidR="000A70F1" w:rsidRDefault="000A70F1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DB5C" w14:textId="77777777" w:rsidR="000A70F1" w:rsidRDefault="000A70F1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bookmarkEnd w:id="1"/>
      <w:bookmarkEnd w:id="2"/>
    </w:tbl>
    <w:p w14:paraId="2F1AA489" w14:textId="77777777" w:rsidR="000A70F1" w:rsidRDefault="000A70F1" w:rsidP="000A70F1">
      <w:pPr>
        <w:pStyle w:val="Bezriadkovania"/>
      </w:pPr>
    </w:p>
    <w:p w14:paraId="2C26DC49" w14:textId="77777777" w:rsidR="000A70F1" w:rsidRDefault="000A70F1" w:rsidP="000A70F1">
      <w:pPr>
        <w:pStyle w:val="Bezriadkovania"/>
        <w:rPr>
          <w:b/>
          <w:u w:val="single"/>
        </w:rPr>
      </w:pPr>
      <w:r>
        <w:rPr>
          <w:b/>
          <w:u w:val="single"/>
        </w:rPr>
        <w:t>K bodu 2.</w:t>
      </w:r>
    </w:p>
    <w:p w14:paraId="69DDAA8E" w14:textId="77777777" w:rsidR="000A70F1" w:rsidRDefault="000A70F1" w:rsidP="000A70F1">
      <w:pPr>
        <w:pStyle w:val="Bezriadkovania"/>
      </w:pPr>
      <w:r>
        <w:t xml:space="preserve">Starosta obce za zapisovateľku určil p. M. </w:t>
      </w:r>
      <w:proofErr w:type="spellStart"/>
      <w:r>
        <w:t>Javorčekovú</w:t>
      </w:r>
      <w:proofErr w:type="spellEnd"/>
      <w:r>
        <w:t xml:space="preserve"> - pracovníčku obecného úradu.</w:t>
      </w:r>
    </w:p>
    <w:p w14:paraId="77E4FD76" w14:textId="77777777" w:rsidR="000A70F1" w:rsidRDefault="000A70F1" w:rsidP="000A70F1">
      <w:pPr>
        <w:pStyle w:val="Bezriadkovania"/>
      </w:pPr>
    </w:p>
    <w:p w14:paraId="26DC815E" w14:textId="77777777" w:rsidR="000A70F1" w:rsidRDefault="000A70F1" w:rsidP="000A70F1">
      <w:pPr>
        <w:pStyle w:val="Bezriadkovania"/>
      </w:pPr>
      <w:r>
        <w:rPr>
          <w:b/>
          <w:u w:val="single"/>
        </w:rPr>
        <w:t>K bodu 3.</w:t>
      </w:r>
    </w:p>
    <w:p w14:paraId="745BC365" w14:textId="245FC136" w:rsidR="000A70F1" w:rsidRDefault="000A70F1" w:rsidP="000A70F1">
      <w:pPr>
        <w:pStyle w:val="Bezriadkovania"/>
      </w:pPr>
      <w:r>
        <w:t xml:space="preserve">Za overovateľov zápisnice určil starosta obce </w:t>
      </w:r>
      <w:r w:rsidR="00A25F28">
        <w:t>p</w:t>
      </w:r>
      <w:r>
        <w:t>.</w:t>
      </w:r>
      <w:r w:rsidR="00A25F28">
        <w:t xml:space="preserve"> Eva </w:t>
      </w:r>
      <w:proofErr w:type="spellStart"/>
      <w:r w:rsidR="00A25F28">
        <w:t>Kompaníková</w:t>
      </w:r>
      <w:proofErr w:type="spellEnd"/>
      <w:r w:rsidR="00A25F28">
        <w:t xml:space="preserve"> a p. Vladimír </w:t>
      </w:r>
      <w:proofErr w:type="spellStart"/>
      <w:r w:rsidR="00A25F28">
        <w:t>Somentál</w:t>
      </w:r>
      <w:proofErr w:type="spellEnd"/>
      <w:r>
        <w:t xml:space="preserve"> </w:t>
      </w:r>
    </w:p>
    <w:p w14:paraId="7F63E822" w14:textId="77777777" w:rsidR="000A70F1" w:rsidRDefault="000A70F1" w:rsidP="000A70F1">
      <w:pPr>
        <w:pStyle w:val="Bezriadkovania"/>
      </w:pPr>
    </w:p>
    <w:p w14:paraId="36CD56AA" w14:textId="77777777" w:rsidR="000A70F1" w:rsidRDefault="000A70F1" w:rsidP="000A70F1">
      <w:pPr>
        <w:pStyle w:val="Bezriadkovania"/>
        <w:rPr>
          <w:b/>
          <w:u w:val="single"/>
        </w:rPr>
      </w:pPr>
      <w:r>
        <w:rPr>
          <w:b/>
          <w:u w:val="single"/>
        </w:rPr>
        <w:t>K bodu 4.</w:t>
      </w:r>
    </w:p>
    <w:p w14:paraId="7E828A66" w14:textId="77777777" w:rsidR="000A70F1" w:rsidRDefault="000A70F1" w:rsidP="000A70F1">
      <w:pPr>
        <w:pStyle w:val="Bezriadkovania"/>
        <w:rPr>
          <w:b/>
          <w:u w:val="single"/>
        </w:rPr>
      </w:pPr>
    </w:p>
    <w:p w14:paraId="710478AB" w14:textId="54B2C42C" w:rsidR="000A70F1" w:rsidRDefault="00A25F28" w:rsidP="000A70F1">
      <w:pPr>
        <w:pStyle w:val="Bezriadkovania"/>
        <w:jc w:val="both"/>
      </w:pPr>
      <w:r>
        <w:t xml:space="preserve">Ing. </w:t>
      </w:r>
      <w:proofErr w:type="spellStart"/>
      <w:r>
        <w:t>Krett</w:t>
      </w:r>
      <w:proofErr w:type="spellEnd"/>
      <w:r>
        <w:t xml:space="preserve"> pre</w:t>
      </w:r>
      <w:r w:rsidR="007F5977">
        <w:t>čítal stanovisko hlavného kontrolóra</w:t>
      </w:r>
      <w:r w:rsidR="00DF0490">
        <w:t xml:space="preserve"> obce k návrhu viacročného rozpočtu obce Rudnianska Lehota na roky 2018-202 a k návrhu rozpočtu obce Rudnianska Lehota na rok 2018, v závere ktorého odporúča obecnému zastupiteľstvu schváliť rozpočet obce na rok 2018 a rozpočty na roky 2019 a 2020 vziať na vedomie.</w:t>
      </w:r>
      <w:r w:rsidR="000A70F1">
        <w:t> </w:t>
      </w:r>
    </w:p>
    <w:p w14:paraId="691CB841" w14:textId="0DD58183" w:rsidR="00DF0490" w:rsidRDefault="00DF0490" w:rsidP="000A70F1">
      <w:pPr>
        <w:pStyle w:val="Bezriadkovania"/>
        <w:jc w:val="both"/>
      </w:pPr>
    </w:p>
    <w:p w14:paraId="52D647A5" w14:textId="2C0D3421" w:rsidR="00DF0490" w:rsidRDefault="00DF0490" w:rsidP="000A70F1">
      <w:pPr>
        <w:pStyle w:val="Bezriadkovania"/>
        <w:jc w:val="both"/>
      </w:pPr>
      <w:r>
        <w:t>Stanovisko vzali poslanci na vedomie.</w:t>
      </w:r>
    </w:p>
    <w:p w14:paraId="53961DA6" w14:textId="77777777" w:rsidR="000A70F1" w:rsidRDefault="000A70F1" w:rsidP="000A70F1">
      <w:pPr>
        <w:pStyle w:val="Bezriadkovania"/>
        <w:jc w:val="both"/>
      </w:pPr>
    </w:p>
    <w:p w14:paraId="72E223B7" w14:textId="77777777" w:rsidR="000A70F1" w:rsidRDefault="000A70F1" w:rsidP="000A70F1">
      <w:pPr>
        <w:pStyle w:val="Bezriadkovania"/>
        <w:rPr>
          <w:b/>
          <w:u w:val="single"/>
        </w:rPr>
      </w:pPr>
      <w:r>
        <w:rPr>
          <w:b/>
          <w:u w:val="single"/>
        </w:rPr>
        <w:t xml:space="preserve">K bodu 5. </w:t>
      </w:r>
    </w:p>
    <w:p w14:paraId="68811B10" w14:textId="70A433A3" w:rsidR="000A70F1" w:rsidRDefault="00DF0490" w:rsidP="000A70F1">
      <w:pPr>
        <w:spacing w:after="0" w:line="240" w:lineRule="auto"/>
      </w:pPr>
      <w:r>
        <w:t>Ing. Topoľská oboznámila s návrhom rozpočtu na rok 2018 a rok y2019 -2020. Návrh bol v zákonom stanovenej lehote vyvesený na úradnej tabuli od. 22.11.2017 a doručený poslancom.</w:t>
      </w:r>
    </w:p>
    <w:p w14:paraId="665DD5D8" w14:textId="38E1B362" w:rsidR="00DF0490" w:rsidRDefault="00DF0490" w:rsidP="000A70F1">
      <w:pPr>
        <w:spacing w:after="0" w:line="240" w:lineRule="auto"/>
      </w:pPr>
    </w:p>
    <w:p w14:paraId="45AB905E" w14:textId="53EA3ED5" w:rsidR="00DF0490" w:rsidRDefault="00DF0490" w:rsidP="000A70F1">
      <w:pPr>
        <w:spacing w:after="0" w:line="240" w:lineRule="auto"/>
      </w:pPr>
      <w:r>
        <w:t>Nakoľko k predloženému návrhu rozpočtu na rok 2018 neboli žiadne pripomienky ani návrhy starosta dal hlasovať za jeho schválenie:</w:t>
      </w:r>
    </w:p>
    <w:p w14:paraId="5F8CA894" w14:textId="77777777" w:rsidR="00DF0490" w:rsidRDefault="00DF0490" w:rsidP="00DF0490">
      <w:pPr>
        <w:pStyle w:val="Bezriadkovania"/>
      </w:pPr>
      <w:bookmarkStart w:id="3" w:name="_Hlk501030007"/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328"/>
        <w:gridCol w:w="940"/>
        <w:gridCol w:w="1133"/>
        <w:gridCol w:w="1132"/>
        <w:gridCol w:w="1343"/>
        <w:gridCol w:w="1146"/>
        <w:gridCol w:w="1117"/>
      </w:tblGrid>
      <w:tr w:rsidR="00DF0490" w14:paraId="1CCF93DC" w14:textId="77777777" w:rsidTr="00C74E2A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31A0" w14:textId="77777777" w:rsidR="00DF0490" w:rsidRDefault="00DF0490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Bc.J.Belanec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8444" w14:textId="77777777" w:rsidR="00DF0490" w:rsidRDefault="00DF0490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J. </w:t>
            </w:r>
            <w:proofErr w:type="spellStart"/>
            <w:r>
              <w:rPr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06EE" w14:textId="77777777" w:rsidR="00DF0490" w:rsidRDefault="00DF0490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DDAF" w14:textId="77777777" w:rsidR="00DF0490" w:rsidRDefault="00DF0490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5AEA" w14:textId="77777777" w:rsidR="00DF0490" w:rsidRDefault="00DF0490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A2C5" w14:textId="77777777" w:rsidR="00DF0490" w:rsidRDefault="00DF0490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184A" w14:textId="77777777" w:rsidR="00DF0490" w:rsidRDefault="00DF0490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959D" w14:textId="77777777" w:rsidR="00DF0490" w:rsidRDefault="00DF0490" w:rsidP="00C74E2A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</w:tr>
      <w:tr w:rsidR="00DF0490" w14:paraId="5D86BAFC" w14:textId="77777777" w:rsidTr="00C74E2A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2102" w14:textId="77777777" w:rsidR="00DF0490" w:rsidRDefault="00DF0490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2B82" w14:textId="77777777" w:rsidR="00DF0490" w:rsidRDefault="00DF0490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F5A4" w14:textId="77777777" w:rsidR="00DF0490" w:rsidRDefault="00DF0490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5F23" w14:textId="77777777" w:rsidR="00DF0490" w:rsidRDefault="00DF0490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6AEC" w14:textId="77777777" w:rsidR="00DF0490" w:rsidRDefault="00DF0490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DC30" w14:textId="77777777" w:rsidR="00DF0490" w:rsidRDefault="00DF0490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1266" w14:textId="77777777" w:rsidR="00DF0490" w:rsidRDefault="00DF0490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C1B9" w14:textId="77777777" w:rsidR="00DF0490" w:rsidRDefault="00DF0490" w:rsidP="00C74E2A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bookmarkEnd w:id="3"/>
    </w:tbl>
    <w:p w14:paraId="5B82CB15" w14:textId="43B5BF11" w:rsidR="00DF0490" w:rsidRDefault="00DF0490" w:rsidP="000A70F1">
      <w:pPr>
        <w:spacing w:after="0" w:line="240" w:lineRule="auto"/>
      </w:pPr>
    </w:p>
    <w:p w14:paraId="2E6FD23B" w14:textId="2615C2A1" w:rsidR="00DF0490" w:rsidRDefault="00C01B59" w:rsidP="000A70F1">
      <w:pPr>
        <w:spacing w:after="0" w:line="240" w:lineRule="auto"/>
      </w:pPr>
      <w:r>
        <w:t>Predložený rozpočet na roky 2019 – 2020 vzali poslanci na vedomie.</w:t>
      </w:r>
    </w:p>
    <w:p w14:paraId="2BD85DDA" w14:textId="269532FD" w:rsidR="00C01B59" w:rsidRDefault="00C01B59" w:rsidP="000A70F1">
      <w:pPr>
        <w:spacing w:after="0" w:line="240" w:lineRule="auto"/>
      </w:pPr>
    </w:p>
    <w:p w14:paraId="44D1CFA1" w14:textId="117FD6C8" w:rsidR="00C01B59" w:rsidRDefault="00C01B59" w:rsidP="000A70F1">
      <w:pPr>
        <w:spacing w:after="0" w:line="240" w:lineRule="auto"/>
        <w:rPr>
          <w:b/>
          <w:u w:val="single"/>
        </w:rPr>
      </w:pPr>
      <w:r w:rsidRPr="00C01B59">
        <w:rPr>
          <w:b/>
          <w:u w:val="single"/>
        </w:rPr>
        <w:t>K bodu 6.</w:t>
      </w:r>
    </w:p>
    <w:p w14:paraId="705F70DF" w14:textId="187A2063" w:rsidR="00C01B59" w:rsidRDefault="00C01B59" w:rsidP="000A70F1">
      <w:pPr>
        <w:spacing w:after="0" w:line="240" w:lineRule="auto"/>
        <w:rPr>
          <w:b/>
          <w:u w:val="single"/>
        </w:rPr>
      </w:pPr>
    </w:p>
    <w:p w14:paraId="203935BB" w14:textId="4DF39586" w:rsidR="00C01B59" w:rsidRDefault="00C01B59" w:rsidP="000A70F1">
      <w:pPr>
        <w:spacing w:after="0" w:line="240" w:lineRule="auto"/>
      </w:pPr>
      <w:r w:rsidRPr="00C01B59">
        <w:t>Návrh</w:t>
      </w:r>
      <w:r>
        <w:t xml:space="preserve"> VZN č. 1/2017 o dani z nehnuteľnosti na rok 2018 prečítala p. Javorčeková. Návrh bol v zákonom stanovenej lehote od 22.11.2017 zverejnený na úradnej tabuli a doručený poslancom.</w:t>
      </w:r>
    </w:p>
    <w:p w14:paraId="14BC24CD" w14:textId="2DDCCC52" w:rsidR="00C01B59" w:rsidRPr="00C01B59" w:rsidRDefault="00C01B59" w:rsidP="000A70F1">
      <w:pPr>
        <w:spacing w:after="0" w:line="240" w:lineRule="auto"/>
      </w:pPr>
      <w:r>
        <w:t>Nakoľko neboli k návrhu žiadne pripomienky ani návrhy starosta dal hlasovať za jeho schválenie.</w:t>
      </w:r>
    </w:p>
    <w:p w14:paraId="2A119BE1" w14:textId="77777777" w:rsidR="00C01B59" w:rsidRDefault="00C01B59" w:rsidP="00C01B59">
      <w:pPr>
        <w:pStyle w:val="Bezriadkovania"/>
      </w:pPr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328"/>
        <w:gridCol w:w="940"/>
        <w:gridCol w:w="1133"/>
        <w:gridCol w:w="1132"/>
        <w:gridCol w:w="1343"/>
        <w:gridCol w:w="1146"/>
        <w:gridCol w:w="1117"/>
      </w:tblGrid>
      <w:tr w:rsidR="00C01B59" w14:paraId="77D1E145" w14:textId="77777777" w:rsidTr="00C74E2A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E2FB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Bc.J.Belanec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5B4D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J. </w:t>
            </w:r>
            <w:proofErr w:type="spellStart"/>
            <w:r>
              <w:rPr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6195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507B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5B7B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6947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C2B4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3B2C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</w:tr>
      <w:tr w:rsidR="00C01B59" w14:paraId="6845FAC4" w14:textId="77777777" w:rsidTr="00C74E2A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0F8C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54E3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58F0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CC2C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9DCA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EDC7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C941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9F60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</w:tbl>
    <w:p w14:paraId="5CD23591" w14:textId="075DD19F" w:rsidR="00DF0490" w:rsidRDefault="00DF0490" w:rsidP="000A70F1">
      <w:pPr>
        <w:spacing w:after="0" w:line="240" w:lineRule="auto"/>
      </w:pPr>
    </w:p>
    <w:p w14:paraId="353F815A" w14:textId="57FD9793" w:rsidR="00DF0490" w:rsidRDefault="00C01B59" w:rsidP="000A70F1">
      <w:pPr>
        <w:spacing w:after="0" w:line="240" w:lineRule="auto"/>
        <w:rPr>
          <w:b/>
          <w:u w:val="single"/>
        </w:rPr>
      </w:pPr>
      <w:r w:rsidRPr="00C01B59">
        <w:rPr>
          <w:b/>
          <w:u w:val="single"/>
        </w:rPr>
        <w:t>K bodu 7.</w:t>
      </w:r>
    </w:p>
    <w:p w14:paraId="36ACB9B2" w14:textId="1B5CAC98" w:rsidR="00C01B59" w:rsidRDefault="00C01B59" w:rsidP="000A70F1">
      <w:pPr>
        <w:spacing w:after="0" w:line="240" w:lineRule="auto"/>
        <w:rPr>
          <w:b/>
          <w:u w:val="single"/>
        </w:rPr>
      </w:pPr>
    </w:p>
    <w:p w14:paraId="4D560F45" w14:textId="4529A7BD" w:rsidR="00C01B59" w:rsidRDefault="00C01B59" w:rsidP="000A70F1">
      <w:pPr>
        <w:spacing w:after="0" w:line="240" w:lineRule="auto"/>
      </w:pPr>
      <w:r w:rsidRPr="00C01B59">
        <w:t>Návrh VZN č. 2/2017</w:t>
      </w:r>
      <w:r>
        <w:t xml:space="preserve"> o miestnych daniach a miestnom poplatku za KO a DSO na rok 2018 predniesla p. Javorčeková. Návrh bol v zákonom stanovenej lete od 22.11.2017 zverejnený na úradnej tabuli obce a doručený poslancom.</w:t>
      </w:r>
    </w:p>
    <w:p w14:paraId="2D2E1ECF" w14:textId="77777777" w:rsidR="00C01B59" w:rsidRPr="00C01B59" w:rsidRDefault="00C01B59" w:rsidP="00C01B59">
      <w:pPr>
        <w:spacing w:after="0" w:line="240" w:lineRule="auto"/>
      </w:pPr>
      <w:r>
        <w:t>Nakoľko neboli k návrhu žiadne pripomienky ani návrhy starosta dal hlasovať za jeho schválenie.</w:t>
      </w:r>
    </w:p>
    <w:p w14:paraId="5D60B766" w14:textId="77777777" w:rsidR="00C01B59" w:rsidRDefault="00C01B59" w:rsidP="00C01B59">
      <w:pPr>
        <w:pStyle w:val="Bezriadkovania"/>
      </w:pPr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328"/>
        <w:gridCol w:w="940"/>
        <w:gridCol w:w="1133"/>
        <w:gridCol w:w="1132"/>
        <w:gridCol w:w="1343"/>
        <w:gridCol w:w="1146"/>
        <w:gridCol w:w="1117"/>
      </w:tblGrid>
      <w:tr w:rsidR="00C01B59" w14:paraId="36071C09" w14:textId="77777777" w:rsidTr="00C74E2A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B9D7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Bc.J.Belanec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5B9F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J. </w:t>
            </w:r>
            <w:proofErr w:type="spellStart"/>
            <w:r>
              <w:rPr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DFE4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14B5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264A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CA1C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7D39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C082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</w:tr>
      <w:tr w:rsidR="00C01B59" w14:paraId="4869FE31" w14:textId="77777777" w:rsidTr="00C74E2A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52D2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1C0E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0FCA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95E5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400C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B545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F8A5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D751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</w:tbl>
    <w:p w14:paraId="25496762" w14:textId="77777777" w:rsidR="00C01B59" w:rsidRDefault="00C01B59" w:rsidP="00C01B59">
      <w:pPr>
        <w:spacing w:after="0" w:line="240" w:lineRule="auto"/>
      </w:pPr>
    </w:p>
    <w:p w14:paraId="44095849" w14:textId="28E4B4A4" w:rsidR="00C74E2A" w:rsidRDefault="00C74E2A" w:rsidP="000A70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K bodu 8.</w:t>
      </w:r>
    </w:p>
    <w:p w14:paraId="68F2B3AB" w14:textId="07564AE5" w:rsidR="00C74E2A" w:rsidRDefault="00C74E2A" w:rsidP="000A70F1">
      <w:pPr>
        <w:spacing w:after="0" w:line="240" w:lineRule="auto"/>
      </w:pPr>
      <w:r>
        <w:t>Ing. Topoľská informovala o inventarizácií majetku a záväzkov k 31.12.2017 a </w:t>
      </w:r>
      <w:proofErr w:type="spellStart"/>
      <w:r>
        <w:t>doporučila</w:t>
      </w:r>
      <w:proofErr w:type="spellEnd"/>
      <w:r>
        <w:t xml:space="preserve"> vykonať fyzickú inventarizáciu do tohto dátumu.</w:t>
      </w:r>
    </w:p>
    <w:p w14:paraId="1483E8C5" w14:textId="4E860137" w:rsidR="004B3E89" w:rsidRPr="00C74E2A" w:rsidRDefault="004B3E89" w:rsidP="000A70F1">
      <w:pPr>
        <w:spacing w:after="0" w:line="240" w:lineRule="auto"/>
      </w:pPr>
      <w:r>
        <w:lastRenderedPageBreak/>
        <w:t>Predložila návrh na zaradenie do majetku obce rekonštrukciu Obecného úradu vo výške 168.657,23 €</w:t>
      </w:r>
    </w:p>
    <w:p w14:paraId="779CBD1F" w14:textId="77777777" w:rsidR="004B3E89" w:rsidRDefault="004B3E89" w:rsidP="004B3E89">
      <w:pPr>
        <w:pStyle w:val="Bezriadkovania"/>
      </w:pPr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328"/>
        <w:gridCol w:w="940"/>
        <w:gridCol w:w="1133"/>
        <w:gridCol w:w="1132"/>
        <w:gridCol w:w="1343"/>
        <w:gridCol w:w="1146"/>
        <w:gridCol w:w="1117"/>
      </w:tblGrid>
      <w:tr w:rsidR="004B3E89" w14:paraId="7D637A72" w14:textId="77777777" w:rsidTr="00514A1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4579" w14:textId="77777777" w:rsidR="004B3E89" w:rsidRDefault="004B3E89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Bc.J.Belanec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0C7F" w14:textId="77777777" w:rsidR="004B3E89" w:rsidRDefault="004B3E89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J. </w:t>
            </w:r>
            <w:proofErr w:type="spellStart"/>
            <w:r>
              <w:rPr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404C" w14:textId="77777777" w:rsidR="004B3E89" w:rsidRDefault="004B3E89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8D7B" w14:textId="77777777" w:rsidR="004B3E89" w:rsidRDefault="004B3E89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9AC7" w14:textId="77777777" w:rsidR="004B3E89" w:rsidRDefault="004B3E89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77C4" w14:textId="77777777" w:rsidR="004B3E89" w:rsidRDefault="004B3E89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923D" w14:textId="77777777" w:rsidR="004B3E89" w:rsidRDefault="004B3E89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078D" w14:textId="77777777" w:rsidR="004B3E89" w:rsidRDefault="004B3E89" w:rsidP="00514A1C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</w:tr>
      <w:tr w:rsidR="004B3E89" w14:paraId="6E0FE9E0" w14:textId="77777777" w:rsidTr="00514A1C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5987" w14:textId="77777777" w:rsidR="004B3E89" w:rsidRDefault="004B3E89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8275" w14:textId="77777777" w:rsidR="004B3E89" w:rsidRDefault="004B3E89" w:rsidP="00514A1C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AA6E" w14:textId="77777777" w:rsidR="004B3E89" w:rsidRDefault="004B3E89" w:rsidP="00514A1C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1554" w14:textId="77777777" w:rsidR="004B3E89" w:rsidRDefault="004B3E89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0969" w14:textId="77777777" w:rsidR="004B3E89" w:rsidRDefault="004B3E89" w:rsidP="00514A1C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EF71" w14:textId="77777777" w:rsidR="004B3E89" w:rsidRDefault="004B3E89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83EA" w14:textId="77777777" w:rsidR="004B3E89" w:rsidRDefault="004B3E89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74E2" w14:textId="77777777" w:rsidR="004B3E89" w:rsidRDefault="004B3E89" w:rsidP="00514A1C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</w:tbl>
    <w:p w14:paraId="2AEBA501" w14:textId="77777777" w:rsidR="00C74E2A" w:rsidRDefault="00C74E2A" w:rsidP="000A70F1">
      <w:pPr>
        <w:spacing w:after="0" w:line="240" w:lineRule="auto"/>
        <w:rPr>
          <w:b/>
          <w:u w:val="single"/>
        </w:rPr>
      </w:pPr>
    </w:p>
    <w:p w14:paraId="12A3626C" w14:textId="60B8C1B2" w:rsidR="00C01B59" w:rsidRPr="00C01B59" w:rsidRDefault="00C01B59" w:rsidP="000A70F1">
      <w:pPr>
        <w:spacing w:after="0" w:line="240" w:lineRule="auto"/>
        <w:rPr>
          <w:b/>
          <w:u w:val="single"/>
        </w:rPr>
      </w:pPr>
      <w:r w:rsidRPr="00C01B59">
        <w:rPr>
          <w:b/>
          <w:u w:val="single"/>
        </w:rPr>
        <w:t xml:space="preserve">K bodu </w:t>
      </w:r>
      <w:r w:rsidR="00C74E2A">
        <w:rPr>
          <w:b/>
          <w:u w:val="single"/>
        </w:rPr>
        <w:t>9</w:t>
      </w:r>
      <w:r w:rsidRPr="00C01B59">
        <w:rPr>
          <w:b/>
          <w:u w:val="single"/>
        </w:rPr>
        <w:t>.</w:t>
      </w:r>
    </w:p>
    <w:p w14:paraId="3BF8311E" w14:textId="4273922E" w:rsidR="000A70F1" w:rsidRDefault="000A70F1" w:rsidP="000A70F1">
      <w:pPr>
        <w:spacing w:after="0" w:line="240" w:lineRule="auto"/>
      </w:pPr>
    </w:p>
    <w:p w14:paraId="66BBD92F" w14:textId="3DD86621" w:rsidR="00C01B59" w:rsidRDefault="00C01B59" w:rsidP="000A70F1">
      <w:pPr>
        <w:spacing w:after="0" w:line="240" w:lineRule="auto"/>
      </w:pPr>
      <w:r>
        <w:t>Hlavný kontrolór obce Ing. prečítal návrh plánu kontrolnej činnosti na prvý polrok 2018. Návrh bol v zákonom stanovenej lehote od 22.11.2017 zverejnený na úradnej tabuli obce.</w:t>
      </w:r>
    </w:p>
    <w:p w14:paraId="74F86DB5" w14:textId="7995BC7A" w:rsidR="00C01B59" w:rsidRDefault="00C01B59" w:rsidP="000A70F1">
      <w:pPr>
        <w:spacing w:after="0" w:line="240" w:lineRule="auto"/>
      </w:pPr>
    </w:p>
    <w:p w14:paraId="3C327AA1" w14:textId="77777777" w:rsidR="00C01B59" w:rsidRPr="00C01B59" w:rsidRDefault="00C01B59" w:rsidP="00C01B59">
      <w:pPr>
        <w:spacing w:after="0" w:line="240" w:lineRule="auto"/>
      </w:pPr>
      <w:r>
        <w:t>Nakoľko neboli k návrhu žiadne pripomienky ani návrhy starosta dal hlasovať za jeho schválenie.</w:t>
      </w:r>
    </w:p>
    <w:p w14:paraId="779756E4" w14:textId="77777777" w:rsidR="00C01B59" w:rsidRDefault="00C01B59" w:rsidP="00C01B59">
      <w:pPr>
        <w:pStyle w:val="Bezriadkovania"/>
      </w:pPr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328"/>
        <w:gridCol w:w="940"/>
        <w:gridCol w:w="1133"/>
        <w:gridCol w:w="1132"/>
        <w:gridCol w:w="1343"/>
        <w:gridCol w:w="1146"/>
        <w:gridCol w:w="1117"/>
      </w:tblGrid>
      <w:tr w:rsidR="00C01B59" w14:paraId="2E0BC5A6" w14:textId="77777777" w:rsidTr="00C74E2A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51F5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Bc.J.Belanec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D17C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J. </w:t>
            </w:r>
            <w:proofErr w:type="spellStart"/>
            <w:r>
              <w:rPr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65B5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7432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78C8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6999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DD5D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F6E6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</w:tr>
      <w:tr w:rsidR="00C01B59" w14:paraId="229AFDF9" w14:textId="77777777" w:rsidTr="00C74E2A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40F5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ADB3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9CCA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FFBF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20B8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26FC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5A01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A4A4" w14:textId="77777777" w:rsidR="00C01B59" w:rsidRDefault="00C01B59" w:rsidP="00C74E2A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</w:tbl>
    <w:p w14:paraId="2F0DFD7E" w14:textId="77777777" w:rsidR="00C01B59" w:rsidRDefault="00C01B59" w:rsidP="00C01B59">
      <w:pPr>
        <w:spacing w:after="0" w:line="240" w:lineRule="auto"/>
      </w:pPr>
    </w:p>
    <w:p w14:paraId="006C7AC0" w14:textId="2BF8E497" w:rsidR="00C01B59" w:rsidRPr="00C01B59" w:rsidRDefault="00C01B59" w:rsidP="000A70F1">
      <w:pPr>
        <w:spacing w:after="0" w:line="240" w:lineRule="auto"/>
        <w:rPr>
          <w:b/>
          <w:u w:val="single"/>
        </w:rPr>
      </w:pPr>
      <w:r w:rsidRPr="00C01B59">
        <w:rPr>
          <w:b/>
          <w:u w:val="single"/>
        </w:rPr>
        <w:t xml:space="preserve">K bodu </w:t>
      </w:r>
      <w:r w:rsidR="00C74E2A">
        <w:rPr>
          <w:b/>
          <w:u w:val="single"/>
        </w:rPr>
        <w:t>10.</w:t>
      </w:r>
    </w:p>
    <w:p w14:paraId="141AAD92" w14:textId="7591C55C" w:rsidR="00C01B59" w:rsidRDefault="00C01B59" w:rsidP="000A70F1">
      <w:pPr>
        <w:spacing w:after="0" w:line="240" w:lineRule="auto"/>
        <w:rPr>
          <w:b/>
        </w:rPr>
      </w:pPr>
    </w:p>
    <w:p w14:paraId="373C52CA" w14:textId="5C42B17F" w:rsidR="006573F8" w:rsidRDefault="00C01B59" w:rsidP="006573F8">
      <w:pPr>
        <w:pStyle w:val="Bezriadkovania"/>
        <w:jc w:val="both"/>
      </w:pPr>
      <w:r w:rsidRPr="00C01B59">
        <w:t xml:space="preserve">Starosta obce </w:t>
      </w:r>
      <w:r w:rsidR="00C13AFB">
        <w:t>informoval</w:t>
      </w:r>
      <w:r w:rsidRPr="00C01B59">
        <w:t xml:space="preserve"> </w:t>
      </w:r>
      <w:r w:rsidR="00C13AFB" w:rsidRPr="00C01B59">
        <w:t>poslanc</w:t>
      </w:r>
      <w:r w:rsidR="00C13AFB">
        <w:t>ov</w:t>
      </w:r>
      <w:r w:rsidRPr="00C01B59">
        <w:t>, že hlavnému kontr</w:t>
      </w:r>
      <w:r>
        <w:t>o</w:t>
      </w:r>
      <w:r w:rsidRPr="00C01B59">
        <w:t xml:space="preserve">lórovi </w:t>
      </w:r>
      <w:r w:rsidR="00C13AFB">
        <w:t>obce končí</w:t>
      </w:r>
      <w:r w:rsidR="00BF04C2">
        <w:t xml:space="preserve"> v roku 2018 </w:t>
      </w:r>
      <w:r w:rsidR="000D3E71">
        <w:t xml:space="preserve"> 6 ročné </w:t>
      </w:r>
      <w:r w:rsidR="00BF04C2">
        <w:t xml:space="preserve">funkčné obdobie </w:t>
      </w:r>
      <w:r w:rsidR="000D3E71">
        <w:t xml:space="preserve">a predložil návrh na vyhlásenie voľby hlavného </w:t>
      </w:r>
      <w:r w:rsidR="00BF04C2">
        <w:t>kontrolóra</w:t>
      </w:r>
      <w:r w:rsidR="006573F8">
        <w:t xml:space="preserve"> nasledovne:</w:t>
      </w:r>
      <w:r w:rsidR="00BF04C2">
        <w:t xml:space="preserve"> </w:t>
      </w:r>
    </w:p>
    <w:p w14:paraId="71438F49" w14:textId="77777777" w:rsidR="006573F8" w:rsidRDefault="006573F8" w:rsidP="006573F8">
      <w:pPr>
        <w:pStyle w:val="Bezriadkovania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19859DCB" w14:textId="2040CEA0" w:rsidR="006573F8" w:rsidRPr="006573F8" w:rsidRDefault="006573F8" w:rsidP="006573F8">
      <w:pPr>
        <w:pStyle w:val="Bezriadkovania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b/>
          <w:sz w:val="24"/>
          <w:szCs w:val="24"/>
        </w:rPr>
        <w:t>Voľba</w:t>
      </w:r>
      <w:r w:rsidRPr="006573F8">
        <w:rPr>
          <w:rFonts w:asciiTheme="minorHAnsi" w:eastAsiaTheme="minorHAnsi" w:hAnsiTheme="minorHAnsi" w:cstheme="minorBidi"/>
          <w:sz w:val="24"/>
          <w:szCs w:val="24"/>
        </w:rPr>
        <w:t xml:space="preserve"> hlavného kontrolóra obce sa uskutoční na zasadnutí obecného zastupiteľstva, ktoré sa bude konať </w:t>
      </w:r>
      <w:r w:rsidRPr="006573F8">
        <w:rPr>
          <w:rFonts w:asciiTheme="minorHAnsi" w:eastAsiaTheme="minorHAnsi" w:hAnsiTheme="minorHAnsi" w:cstheme="minorBidi"/>
          <w:b/>
          <w:sz w:val="24"/>
          <w:szCs w:val="24"/>
        </w:rPr>
        <w:t>dňa 20.02.2018 o 17:00 hod. v zasadačke Obecného úradu v Rudnianskej Lehota č. 225, 972 26 Nitrianske Rudno.</w:t>
      </w:r>
    </w:p>
    <w:p w14:paraId="36032E84" w14:textId="77777777" w:rsidR="006573F8" w:rsidRPr="006573F8" w:rsidRDefault="006573F8" w:rsidP="006573F8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sz w:val="24"/>
          <w:szCs w:val="24"/>
        </w:rPr>
        <w:t xml:space="preserve">Dôvodom voľby je uplynutie funkčného obdobia terajšieho hlavného kontrolóra obce. </w:t>
      </w:r>
    </w:p>
    <w:p w14:paraId="331C5984" w14:textId="77777777" w:rsidR="006573F8" w:rsidRPr="006573F8" w:rsidRDefault="006573F8" w:rsidP="006573F8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sz w:val="24"/>
          <w:szCs w:val="24"/>
        </w:rPr>
        <w:t>Funkčné obdobie hlavného kontrolóra je v zmysle zákon o obecnom zriadení šesť rokov.</w:t>
      </w:r>
    </w:p>
    <w:p w14:paraId="7058FA68" w14:textId="77777777" w:rsidR="006573F8" w:rsidRDefault="006573F8" w:rsidP="006573F8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647644B2" w14:textId="1330351D" w:rsidR="006573F8" w:rsidRPr="006573F8" w:rsidRDefault="006573F8" w:rsidP="006573F8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sz w:val="24"/>
          <w:szCs w:val="24"/>
        </w:rPr>
        <w:t xml:space="preserve">V zmysle § 18a, ods. 6, určuje obecné zastupiteľstvo </w:t>
      </w:r>
      <w:r w:rsidRPr="006573F8">
        <w:rPr>
          <w:rFonts w:asciiTheme="minorHAnsi" w:eastAsiaTheme="minorHAnsi" w:hAnsiTheme="minorHAnsi" w:cstheme="minorBidi"/>
          <w:b/>
          <w:sz w:val="24"/>
          <w:szCs w:val="24"/>
        </w:rPr>
        <w:t>pracovný pomer</w:t>
      </w:r>
      <w:r w:rsidRPr="006573F8">
        <w:rPr>
          <w:rFonts w:asciiTheme="minorHAnsi" w:eastAsiaTheme="minorHAnsi" w:hAnsiTheme="minorHAnsi" w:cstheme="minorBidi"/>
          <w:sz w:val="24"/>
          <w:szCs w:val="24"/>
        </w:rPr>
        <w:t xml:space="preserve"> hlavného kontrolóra </w:t>
      </w:r>
      <w:r w:rsidRPr="006573F8">
        <w:rPr>
          <w:rFonts w:asciiTheme="minorHAnsi" w:eastAsiaTheme="minorHAnsi" w:hAnsiTheme="minorHAnsi" w:cstheme="minorBidi"/>
          <w:b/>
          <w:sz w:val="24"/>
          <w:szCs w:val="24"/>
        </w:rPr>
        <w:t>na kratší pracovný čas, s úväzkom 3 hod. 45 min</w:t>
      </w:r>
      <w:r w:rsidR="006D4342">
        <w:rPr>
          <w:rFonts w:asciiTheme="minorHAnsi" w:eastAsiaTheme="minorHAnsi" w:hAnsiTheme="minorHAnsi" w:cstheme="minorBidi"/>
          <w:b/>
          <w:sz w:val="24"/>
          <w:szCs w:val="24"/>
        </w:rPr>
        <w:t xml:space="preserve">. </w:t>
      </w:r>
      <w:r w:rsidRPr="006573F8">
        <w:rPr>
          <w:rFonts w:asciiTheme="minorHAnsi" w:eastAsiaTheme="minorHAnsi" w:hAnsiTheme="minorHAnsi" w:cstheme="minorBidi"/>
          <w:b/>
          <w:sz w:val="24"/>
          <w:szCs w:val="24"/>
        </w:rPr>
        <w:t>/týždeň, t. j. 10,00</w:t>
      </w:r>
      <w:r w:rsidR="006D4342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Pr="006573F8">
        <w:rPr>
          <w:rFonts w:asciiTheme="minorHAnsi" w:eastAsiaTheme="minorHAnsi" w:hAnsiTheme="minorHAnsi" w:cstheme="minorBidi"/>
          <w:b/>
          <w:sz w:val="24"/>
          <w:szCs w:val="24"/>
        </w:rPr>
        <w:t>%</w:t>
      </w:r>
      <w:r w:rsidRPr="006573F8">
        <w:rPr>
          <w:rFonts w:asciiTheme="minorHAnsi" w:eastAsiaTheme="minorHAnsi" w:hAnsiTheme="minorHAnsi" w:cstheme="minorBidi"/>
          <w:sz w:val="24"/>
          <w:szCs w:val="24"/>
        </w:rPr>
        <w:t xml:space="preserve"> z plného úväzku </w:t>
      </w:r>
      <w:r w:rsidR="006D4342">
        <w:rPr>
          <w:rFonts w:asciiTheme="minorHAnsi" w:eastAsiaTheme="minorHAnsi" w:hAnsiTheme="minorHAnsi" w:cstheme="minorBidi"/>
          <w:sz w:val="24"/>
          <w:szCs w:val="24"/>
        </w:rPr>
        <w:t>37,50 h</w:t>
      </w:r>
      <w:r w:rsidRPr="006573F8">
        <w:rPr>
          <w:rFonts w:asciiTheme="minorHAnsi" w:eastAsiaTheme="minorHAnsi" w:hAnsiTheme="minorHAnsi" w:cstheme="minorBidi"/>
          <w:sz w:val="24"/>
          <w:szCs w:val="24"/>
        </w:rPr>
        <w:t xml:space="preserve">od./týždeň. V prípade zmeny zákona č. 369/1990 zb. o obecnom zriadení v platnom znením bude pracovný čas upravený na zákonom stanovenú dĺžku. Zároveň povoľuje prácu vykonávať v režime nerovnomerne rozvrhnutého pracovného času v zmysle § 87 Zákona NR SR č. 311/2001 Z. z. Zákonníka práce v platnom znení. Deň nástupu do zamestnane je </w:t>
      </w:r>
      <w:r w:rsidRPr="006573F8">
        <w:rPr>
          <w:rFonts w:asciiTheme="minorHAnsi" w:eastAsiaTheme="minorHAnsi" w:hAnsiTheme="minorHAnsi" w:cstheme="minorBidi"/>
          <w:b/>
          <w:sz w:val="24"/>
          <w:szCs w:val="24"/>
        </w:rPr>
        <w:t>01.03.2018.</w:t>
      </w:r>
    </w:p>
    <w:p w14:paraId="283648F7" w14:textId="77777777" w:rsidR="006573F8" w:rsidRPr="006573F8" w:rsidRDefault="006573F8" w:rsidP="006573F8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4599FF93" w14:textId="77777777" w:rsidR="006573F8" w:rsidRPr="006573F8" w:rsidRDefault="006573F8" w:rsidP="006573F8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sz w:val="24"/>
          <w:szCs w:val="24"/>
        </w:rPr>
        <w:t>Uchádzač na funkciu hlavného kontrolóra musí spĺňať:</w:t>
      </w:r>
    </w:p>
    <w:p w14:paraId="3FEE8E0F" w14:textId="77777777" w:rsidR="006573F8" w:rsidRPr="006573F8" w:rsidRDefault="006573F8" w:rsidP="006573F8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3DCC9F41" w14:textId="77777777" w:rsidR="006573F8" w:rsidRPr="006573F8" w:rsidRDefault="006573F8" w:rsidP="006573F8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b/>
          <w:sz w:val="24"/>
          <w:szCs w:val="24"/>
        </w:rPr>
        <w:t>kvalifikačné predpoklady na výkon funkcie hlavného kontrolóra</w:t>
      </w:r>
    </w:p>
    <w:p w14:paraId="6E06573A" w14:textId="77777777" w:rsidR="006573F8" w:rsidRPr="006573F8" w:rsidRDefault="006573F8" w:rsidP="006573F8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sz w:val="24"/>
          <w:szCs w:val="24"/>
        </w:rPr>
        <w:t>ukončené minimálne úplné stredné vzdelanie</w:t>
      </w:r>
    </w:p>
    <w:p w14:paraId="044D4B61" w14:textId="77777777" w:rsidR="006573F8" w:rsidRPr="006573F8" w:rsidRDefault="006573F8" w:rsidP="006573F8">
      <w:pPr>
        <w:spacing w:after="0" w:line="240" w:lineRule="auto"/>
        <w:ind w:left="7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24516CBB" w14:textId="77777777" w:rsidR="006573F8" w:rsidRPr="006573F8" w:rsidRDefault="006573F8" w:rsidP="006573F8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b/>
          <w:sz w:val="24"/>
          <w:szCs w:val="24"/>
        </w:rPr>
        <w:t>náležitosti prihlášky:</w:t>
      </w:r>
    </w:p>
    <w:p w14:paraId="62C50704" w14:textId="77777777" w:rsidR="006573F8" w:rsidRPr="006573F8" w:rsidRDefault="006573F8" w:rsidP="006573F8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sz w:val="24"/>
          <w:szCs w:val="24"/>
        </w:rPr>
        <w:t>meno a priezvisko, titul, dátum narodenia, trvalé bydlisko, kontaktné údaje (tel. číslo)</w:t>
      </w:r>
    </w:p>
    <w:p w14:paraId="3BAB106D" w14:textId="77777777" w:rsidR="006573F8" w:rsidRPr="006573F8" w:rsidRDefault="006573F8" w:rsidP="006573F8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sz w:val="24"/>
          <w:szCs w:val="24"/>
        </w:rPr>
        <w:t>výpis z registra trestov ( nie starší ako tri mesiace)</w:t>
      </w:r>
    </w:p>
    <w:p w14:paraId="2CA1F59F" w14:textId="77777777" w:rsidR="006573F8" w:rsidRPr="006573F8" w:rsidRDefault="006573F8" w:rsidP="006573F8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sz w:val="24"/>
          <w:szCs w:val="24"/>
        </w:rPr>
        <w:t>úradne overená kópia dokladu o najvyššom dosiahnutom vzdelaní</w:t>
      </w:r>
    </w:p>
    <w:p w14:paraId="5C58AE4D" w14:textId="278C795F" w:rsidR="006573F8" w:rsidRPr="006573F8" w:rsidRDefault="006D4342" w:rsidP="006573F8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k</w:t>
      </w:r>
      <w:r w:rsidR="006573F8" w:rsidRPr="006573F8">
        <w:rPr>
          <w:rFonts w:asciiTheme="minorHAnsi" w:eastAsiaTheme="minorHAnsi" w:hAnsiTheme="minorHAnsi" w:cstheme="minorBidi"/>
          <w:sz w:val="24"/>
          <w:szCs w:val="24"/>
        </w:rPr>
        <w:t>ópie dokladov o absolvovaní vzdelávacích programov a kurzov</w:t>
      </w:r>
    </w:p>
    <w:p w14:paraId="51239C22" w14:textId="7E4921BE" w:rsidR="006573F8" w:rsidRPr="006573F8" w:rsidRDefault="006D4342" w:rsidP="006573F8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š</w:t>
      </w:r>
      <w:r w:rsidR="006573F8" w:rsidRPr="006573F8">
        <w:rPr>
          <w:rFonts w:asciiTheme="minorHAnsi" w:eastAsiaTheme="minorHAnsi" w:hAnsiTheme="minorHAnsi" w:cstheme="minorBidi"/>
          <w:sz w:val="24"/>
          <w:szCs w:val="24"/>
        </w:rPr>
        <w:t>truktúrovaný životopis, prehľad doterajších zamestnaní a funkčného zaradenia</w:t>
      </w:r>
    </w:p>
    <w:p w14:paraId="5E29AE39" w14:textId="61FBE23C" w:rsidR="006573F8" w:rsidRPr="006573F8" w:rsidRDefault="006D4342" w:rsidP="006573F8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s</w:t>
      </w:r>
      <w:r w:rsidR="006573F8" w:rsidRPr="006573F8">
        <w:rPr>
          <w:rFonts w:asciiTheme="minorHAnsi" w:eastAsiaTheme="minorHAnsi" w:hAnsiTheme="minorHAnsi" w:cstheme="minorBidi"/>
          <w:sz w:val="24"/>
          <w:szCs w:val="24"/>
        </w:rPr>
        <w:t xml:space="preserve">úhlas so zverejnením osobných údajov podľa § 11 ods. 4 Zákona NR SR č. 122/2013 </w:t>
      </w:r>
      <w:proofErr w:type="spellStart"/>
      <w:r w:rsidR="006573F8" w:rsidRPr="006573F8">
        <w:rPr>
          <w:rFonts w:asciiTheme="minorHAnsi" w:eastAsiaTheme="minorHAnsi" w:hAnsiTheme="minorHAnsi" w:cstheme="minorBidi"/>
          <w:sz w:val="24"/>
          <w:szCs w:val="24"/>
        </w:rPr>
        <w:t>Z.z</w:t>
      </w:r>
      <w:proofErr w:type="spellEnd"/>
      <w:r w:rsidR="006573F8" w:rsidRPr="006573F8">
        <w:rPr>
          <w:rFonts w:asciiTheme="minorHAnsi" w:eastAsiaTheme="minorHAnsi" w:hAnsiTheme="minorHAnsi" w:cstheme="minorBidi"/>
          <w:sz w:val="24"/>
          <w:szCs w:val="24"/>
        </w:rPr>
        <w:t xml:space="preserve">. o ochrane osobných údajov a o zmene a doplnení niektorých zákonov v platnom znení za účelom vykonania voľby hlavného kontrolóra v Obecnom zastupiteľstve obce Rudnianska Lehota </w:t>
      </w:r>
    </w:p>
    <w:p w14:paraId="000DB3CD" w14:textId="77777777" w:rsidR="006573F8" w:rsidRPr="006573F8" w:rsidRDefault="006573F8" w:rsidP="006573F8">
      <w:pPr>
        <w:spacing w:after="0" w:line="240" w:lineRule="auto"/>
        <w:ind w:left="7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28B772F3" w14:textId="77777777" w:rsidR="006573F8" w:rsidRPr="006573F8" w:rsidRDefault="006573F8" w:rsidP="006573F8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b/>
          <w:sz w:val="24"/>
          <w:szCs w:val="24"/>
        </w:rPr>
        <w:t>Ďalšie predpoklady:</w:t>
      </w:r>
    </w:p>
    <w:p w14:paraId="20C1A5F4" w14:textId="6FDE0B22" w:rsidR="006573F8" w:rsidRPr="006573F8" w:rsidRDefault="006D4342" w:rsidP="006573F8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n</w:t>
      </w:r>
      <w:r w:rsidR="006573F8" w:rsidRPr="006573F8">
        <w:rPr>
          <w:rFonts w:asciiTheme="minorHAnsi" w:eastAsiaTheme="minorHAnsi" w:hAnsiTheme="minorHAnsi" w:cstheme="minorBidi"/>
          <w:sz w:val="24"/>
          <w:szCs w:val="24"/>
        </w:rPr>
        <w:t>ajmenej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6573F8" w:rsidRPr="006573F8">
        <w:rPr>
          <w:rFonts w:asciiTheme="minorHAnsi" w:eastAsiaTheme="minorHAnsi" w:hAnsiTheme="minorHAnsi" w:cstheme="minorBidi"/>
          <w:sz w:val="24"/>
          <w:szCs w:val="24"/>
        </w:rPr>
        <w:t>5rokov praxe vo verejnej alebo štátnej správe s praxou v kontrolnej činnosti</w:t>
      </w:r>
    </w:p>
    <w:p w14:paraId="4008424E" w14:textId="77777777" w:rsidR="006573F8" w:rsidRPr="006573F8" w:rsidRDefault="006573F8" w:rsidP="006573F8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sz w:val="24"/>
          <w:szCs w:val="24"/>
        </w:rPr>
        <w:t>znalosť právnych predpisov týkajúcich s hospodárenia obce, rozpočtových a príspevkových organizácií, právnických osôb, zákon o finančnej kontrole, o účtovníctve, o majetku obcí, sťažnostiach a ďalších prislúchajúcich právnych predpisov</w:t>
      </w:r>
    </w:p>
    <w:p w14:paraId="17E47AD0" w14:textId="77777777" w:rsidR="006573F8" w:rsidRPr="006573F8" w:rsidRDefault="006573F8" w:rsidP="006573F8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sz w:val="24"/>
          <w:szCs w:val="24"/>
        </w:rPr>
        <w:t>užívateľské ovládanie počítača</w:t>
      </w:r>
    </w:p>
    <w:p w14:paraId="33483430" w14:textId="77777777" w:rsidR="006573F8" w:rsidRPr="006573F8" w:rsidRDefault="006573F8" w:rsidP="006573F8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sz w:val="24"/>
          <w:szCs w:val="24"/>
        </w:rPr>
        <w:t>občianska a morálna bezúhonnosť</w:t>
      </w:r>
    </w:p>
    <w:p w14:paraId="7406D8DF" w14:textId="77777777" w:rsidR="006573F8" w:rsidRPr="006573F8" w:rsidRDefault="006573F8" w:rsidP="006573F8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45BACF22" w14:textId="77777777" w:rsidR="006573F8" w:rsidRPr="006573F8" w:rsidRDefault="006573F8" w:rsidP="006573F8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b/>
          <w:sz w:val="24"/>
          <w:szCs w:val="24"/>
        </w:rPr>
        <w:t>Spôsob a vykonanie voľby:</w:t>
      </w:r>
    </w:p>
    <w:p w14:paraId="2AA92963" w14:textId="77777777" w:rsidR="006573F8" w:rsidRPr="006573F8" w:rsidRDefault="006573F8" w:rsidP="006573F8">
      <w:pPr>
        <w:spacing w:after="0" w:line="240" w:lineRule="auto"/>
        <w:ind w:left="360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sz w:val="24"/>
          <w:szCs w:val="24"/>
        </w:rPr>
        <w:t xml:space="preserve">       Uchádzač na funkciu hlavného kontrolóra obce doručí svoju </w:t>
      </w:r>
      <w:r w:rsidRPr="006573F8">
        <w:rPr>
          <w:rFonts w:asciiTheme="minorHAnsi" w:eastAsiaTheme="minorHAnsi" w:hAnsiTheme="minorHAnsi" w:cstheme="minorBidi"/>
          <w:b/>
          <w:sz w:val="24"/>
          <w:szCs w:val="24"/>
        </w:rPr>
        <w:t xml:space="preserve">písomnú prihlášku   </w:t>
      </w:r>
    </w:p>
    <w:p w14:paraId="36A5933B" w14:textId="77777777" w:rsidR="006573F8" w:rsidRPr="006573F8" w:rsidRDefault="006573F8" w:rsidP="006573F8">
      <w:pPr>
        <w:spacing w:after="0" w:line="240" w:lineRule="auto"/>
        <w:ind w:left="360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b/>
          <w:sz w:val="24"/>
          <w:szCs w:val="24"/>
        </w:rPr>
        <w:t xml:space="preserve">       v zalepenej obálke označenej „Voľba hlavného kontrolóra – NEOTVÁRAŤ“ na   </w:t>
      </w:r>
    </w:p>
    <w:p w14:paraId="090E173A" w14:textId="77777777" w:rsidR="006573F8" w:rsidRPr="006573F8" w:rsidRDefault="006573F8" w:rsidP="006573F8">
      <w:pPr>
        <w:spacing w:after="0" w:line="240" w:lineRule="auto"/>
        <w:ind w:left="360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b/>
          <w:sz w:val="24"/>
          <w:szCs w:val="24"/>
        </w:rPr>
        <w:t xml:space="preserve">       adresu:</w:t>
      </w:r>
    </w:p>
    <w:p w14:paraId="7C9DC8E9" w14:textId="77777777" w:rsidR="006573F8" w:rsidRPr="006573F8" w:rsidRDefault="006573F8" w:rsidP="006573F8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 Obec Rudnianska Lehota</w:t>
      </w:r>
    </w:p>
    <w:p w14:paraId="4C317F5D" w14:textId="77777777" w:rsidR="006573F8" w:rsidRPr="006573F8" w:rsidRDefault="006573F8" w:rsidP="006573F8">
      <w:pPr>
        <w:spacing w:after="0" w:line="240" w:lineRule="auto"/>
        <w:ind w:left="720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b/>
          <w:sz w:val="24"/>
          <w:szCs w:val="24"/>
        </w:rPr>
        <w:t>Obecný úrad č. 225</w:t>
      </w:r>
    </w:p>
    <w:p w14:paraId="21F00235" w14:textId="77777777" w:rsidR="006573F8" w:rsidRPr="006573F8" w:rsidRDefault="006573F8" w:rsidP="006573F8">
      <w:pPr>
        <w:spacing w:after="0" w:line="240" w:lineRule="auto"/>
        <w:ind w:left="720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b/>
          <w:sz w:val="24"/>
          <w:szCs w:val="24"/>
        </w:rPr>
        <w:t>PSČ 972 26  Nitrianske Rudno</w:t>
      </w:r>
    </w:p>
    <w:p w14:paraId="0F91628E" w14:textId="339449A7" w:rsidR="006573F8" w:rsidRPr="006573F8" w:rsidRDefault="006D4342" w:rsidP="006573F8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n</w:t>
      </w:r>
      <w:r w:rsidR="006573F8" w:rsidRPr="006573F8">
        <w:rPr>
          <w:rFonts w:asciiTheme="minorHAnsi" w:eastAsiaTheme="minorHAnsi" w:hAnsiTheme="minorHAnsi" w:cstheme="minorBidi"/>
          <w:b/>
          <w:sz w:val="24"/>
          <w:szCs w:val="24"/>
        </w:rPr>
        <w:t xml:space="preserve">ajneskôr do 05.02.2018 do 12:00 hod. </w:t>
      </w:r>
      <w:r w:rsidR="006573F8" w:rsidRPr="006D4342">
        <w:rPr>
          <w:rFonts w:asciiTheme="minorHAnsi" w:eastAsiaTheme="minorHAnsi" w:hAnsiTheme="minorHAnsi" w:cstheme="minorBidi"/>
          <w:sz w:val="24"/>
          <w:szCs w:val="24"/>
        </w:rPr>
        <w:t>j</w:t>
      </w:r>
      <w:r>
        <w:rPr>
          <w:rFonts w:asciiTheme="minorHAnsi" w:eastAsiaTheme="minorHAnsi" w:hAnsiTheme="minorHAnsi" w:cstheme="minorBidi"/>
          <w:sz w:val="24"/>
          <w:szCs w:val="24"/>
        </w:rPr>
        <w:t>u</w:t>
      </w:r>
      <w:r w:rsidR="006573F8" w:rsidRPr="006D4342">
        <w:rPr>
          <w:rFonts w:asciiTheme="minorHAnsi" w:eastAsiaTheme="minorHAnsi" w:hAnsiTheme="minorHAnsi" w:cstheme="minorBidi"/>
          <w:sz w:val="24"/>
          <w:szCs w:val="24"/>
        </w:rPr>
        <w:t xml:space="preserve"> odovzdá</w:t>
      </w:r>
      <w:r w:rsidR="006573F8" w:rsidRPr="006573F8">
        <w:rPr>
          <w:rFonts w:asciiTheme="minorHAnsi" w:eastAsiaTheme="minorHAnsi" w:hAnsiTheme="minorHAnsi" w:cstheme="minorBidi"/>
          <w:b/>
          <w:sz w:val="24"/>
          <w:szCs w:val="24"/>
        </w:rPr>
        <w:t xml:space="preserve"> v podateľni </w:t>
      </w:r>
      <w:r w:rsidR="006573F8" w:rsidRPr="006D4342">
        <w:rPr>
          <w:rFonts w:asciiTheme="minorHAnsi" w:eastAsiaTheme="minorHAnsi" w:hAnsiTheme="minorHAnsi" w:cstheme="minorBidi"/>
          <w:sz w:val="24"/>
          <w:szCs w:val="24"/>
        </w:rPr>
        <w:t>obecného úradu</w:t>
      </w:r>
      <w:r w:rsidR="006573F8" w:rsidRPr="006573F8">
        <w:rPr>
          <w:rFonts w:asciiTheme="minorHAnsi" w:eastAsiaTheme="minorHAnsi" w:hAnsiTheme="minorHAnsi" w:cstheme="minorBidi"/>
          <w:b/>
          <w:sz w:val="24"/>
          <w:szCs w:val="24"/>
        </w:rPr>
        <w:t>.</w:t>
      </w:r>
    </w:p>
    <w:p w14:paraId="577E9702" w14:textId="06D9C4E3" w:rsidR="006573F8" w:rsidRPr="006573F8" w:rsidRDefault="006573F8" w:rsidP="006573F8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b/>
          <w:sz w:val="24"/>
          <w:szCs w:val="24"/>
        </w:rPr>
        <w:t xml:space="preserve">Otváranie obálok </w:t>
      </w:r>
      <w:r w:rsidR="006D4342">
        <w:rPr>
          <w:rFonts w:asciiTheme="minorHAnsi" w:eastAsiaTheme="minorHAnsi" w:hAnsiTheme="minorHAnsi" w:cstheme="minorBidi"/>
          <w:b/>
          <w:sz w:val="24"/>
          <w:szCs w:val="24"/>
        </w:rPr>
        <w:t>a</w:t>
      </w:r>
      <w:r w:rsidRPr="006573F8">
        <w:rPr>
          <w:rFonts w:asciiTheme="minorHAnsi" w:eastAsiaTheme="minorHAnsi" w:hAnsiTheme="minorHAnsi" w:cstheme="minorBidi"/>
          <w:b/>
          <w:sz w:val="24"/>
          <w:szCs w:val="24"/>
        </w:rPr>
        <w:t xml:space="preserve"> kontrolu splnenia podmienok vykoná komisia </w:t>
      </w:r>
      <w:r w:rsidRPr="006573F8">
        <w:rPr>
          <w:rFonts w:asciiTheme="minorHAnsi" w:eastAsiaTheme="minorHAnsi" w:hAnsiTheme="minorHAnsi" w:cstheme="minorBidi"/>
          <w:sz w:val="24"/>
          <w:szCs w:val="24"/>
        </w:rPr>
        <w:t>vymenovaná OZ v zložení</w:t>
      </w:r>
    </w:p>
    <w:p w14:paraId="2E741520" w14:textId="77777777" w:rsidR="006573F8" w:rsidRPr="006573F8" w:rsidRDefault="006573F8" w:rsidP="006573F8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sz w:val="24"/>
          <w:szCs w:val="24"/>
        </w:rPr>
        <w:t xml:space="preserve">Miroslav </w:t>
      </w:r>
      <w:proofErr w:type="spellStart"/>
      <w:r w:rsidRPr="006573F8">
        <w:rPr>
          <w:rFonts w:asciiTheme="minorHAnsi" w:eastAsiaTheme="minorHAnsi" w:hAnsiTheme="minorHAnsi" w:cstheme="minorBidi"/>
          <w:sz w:val="24"/>
          <w:szCs w:val="24"/>
        </w:rPr>
        <w:t>Gaman</w:t>
      </w:r>
      <w:proofErr w:type="spellEnd"/>
      <w:r w:rsidRPr="006573F8">
        <w:rPr>
          <w:rFonts w:asciiTheme="minorHAnsi" w:eastAsiaTheme="minorHAnsi" w:hAnsiTheme="minorHAnsi" w:cstheme="minorBidi"/>
          <w:sz w:val="24"/>
          <w:szCs w:val="24"/>
        </w:rPr>
        <w:t xml:space="preserve"> – predseda</w:t>
      </w:r>
    </w:p>
    <w:p w14:paraId="365B2798" w14:textId="1F3ADF0F" w:rsidR="006573F8" w:rsidRPr="006573F8" w:rsidRDefault="006573F8" w:rsidP="006573F8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sz w:val="24"/>
          <w:szCs w:val="24"/>
        </w:rPr>
        <w:t xml:space="preserve">Eva </w:t>
      </w:r>
      <w:proofErr w:type="spellStart"/>
      <w:r w:rsidRPr="006573F8">
        <w:rPr>
          <w:rFonts w:asciiTheme="minorHAnsi" w:eastAsiaTheme="minorHAnsi" w:hAnsiTheme="minorHAnsi" w:cstheme="minorBidi"/>
          <w:sz w:val="24"/>
          <w:szCs w:val="24"/>
        </w:rPr>
        <w:t>K</w:t>
      </w:r>
      <w:r>
        <w:rPr>
          <w:rFonts w:asciiTheme="minorHAnsi" w:eastAsiaTheme="minorHAnsi" w:hAnsiTheme="minorHAnsi" w:cstheme="minorBidi"/>
          <w:sz w:val="24"/>
          <w:szCs w:val="24"/>
        </w:rPr>
        <w:t>o</w:t>
      </w:r>
      <w:r w:rsidRPr="006573F8">
        <w:rPr>
          <w:rFonts w:asciiTheme="minorHAnsi" w:eastAsiaTheme="minorHAnsi" w:hAnsiTheme="minorHAnsi" w:cstheme="minorBidi"/>
          <w:sz w:val="24"/>
          <w:szCs w:val="24"/>
        </w:rPr>
        <w:t>mpaníková</w:t>
      </w:r>
      <w:proofErr w:type="spellEnd"/>
      <w:r w:rsidRPr="006573F8">
        <w:rPr>
          <w:rFonts w:asciiTheme="minorHAnsi" w:eastAsiaTheme="minorHAnsi" w:hAnsiTheme="minorHAnsi" w:cstheme="minorBidi"/>
          <w:sz w:val="24"/>
          <w:szCs w:val="24"/>
        </w:rPr>
        <w:t xml:space="preserve"> – člen</w:t>
      </w:r>
    </w:p>
    <w:p w14:paraId="620ACA2F" w14:textId="77777777" w:rsidR="006573F8" w:rsidRPr="006573F8" w:rsidRDefault="006573F8" w:rsidP="006573F8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sz w:val="24"/>
          <w:szCs w:val="24"/>
        </w:rPr>
        <w:t xml:space="preserve">Vladimír </w:t>
      </w:r>
      <w:proofErr w:type="spellStart"/>
      <w:r w:rsidRPr="006573F8">
        <w:rPr>
          <w:rFonts w:asciiTheme="minorHAnsi" w:eastAsiaTheme="minorHAnsi" w:hAnsiTheme="minorHAnsi" w:cstheme="minorBidi"/>
          <w:sz w:val="24"/>
          <w:szCs w:val="24"/>
        </w:rPr>
        <w:t>Gaman</w:t>
      </w:r>
      <w:proofErr w:type="spellEnd"/>
      <w:r w:rsidRPr="006573F8">
        <w:rPr>
          <w:rFonts w:asciiTheme="minorHAnsi" w:eastAsiaTheme="minorHAnsi" w:hAnsiTheme="minorHAnsi" w:cstheme="minorBidi"/>
          <w:sz w:val="24"/>
          <w:szCs w:val="24"/>
        </w:rPr>
        <w:t xml:space="preserve"> – člen</w:t>
      </w:r>
    </w:p>
    <w:p w14:paraId="52FB505A" w14:textId="53E4754E" w:rsidR="006573F8" w:rsidRPr="006573F8" w:rsidRDefault="001E6397" w:rsidP="006573F8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d</w:t>
      </w:r>
      <w:r w:rsidR="006573F8" w:rsidRPr="006573F8">
        <w:rPr>
          <w:rFonts w:asciiTheme="minorHAnsi" w:eastAsiaTheme="minorHAnsi" w:hAnsiTheme="minorHAnsi" w:cstheme="minorBidi"/>
          <w:b/>
          <w:sz w:val="24"/>
          <w:szCs w:val="24"/>
        </w:rPr>
        <w:t xml:space="preserve">ňa 06.02.2018 o 16:00 hod. na Obecnom úrade v Rudnianskej Lehote. </w:t>
      </w:r>
      <w:r w:rsidR="006573F8" w:rsidRPr="006573F8">
        <w:rPr>
          <w:rFonts w:asciiTheme="minorHAnsi" w:eastAsiaTheme="minorHAnsi" w:hAnsiTheme="minorHAnsi" w:cstheme="minorBidi"/>
          <w:sz w:val="24"/>
          <w:szCs w:val="24"/>
        </w:rPr>
        <w:t xml:space="preserve">Každý </w:t>
      </w:r>
      <w:r w:rsidRPr="006573F8">
        <w:rPr>
          <w:rFonts w:asciiTheme="minorHAnsi" w:eastAsiaTheme="minorHAnsi" w:hAnsiTheme="minorHAnsi" w:cstheme="minorBidi"/>
          <w:sz w:val="24"/>
          <w:szCs w:val="24"/>
        </w:rPr>
        <w:t>uchádzač</w:t>
      </w:r>
      <w:r w:rsidR="006573F8" w:rsidRPr="006573F8">
        <w:rPr>
          <w:rFonts w:asciiTheme="minorHAnsi" w:eastAsiaTheme="minorHAnsi" w:hAnsiTheme="minorHAnsi" w:cstheme="minorBidi"/>
          <w:sz w:val="24"/>
          <w:szCs w:val="24"/>
        </w:rPr>
        <w:t xml:space="preserve"> má právo zúčastniť sa na otváraní obálok, kde budú povedané mená uchádzačov, a to či splnili alebo nesplnili stanovené podmienky. Z ovárania sa vyhotoví zápisnica</w:t>
      </w:r>
    </w:p>
    <w:p w14:paraId="0E468063" w14:textId="77777777" w:rsidR="006573F8" w:rsidRPr="006573F8" w:rsidRDefault="006573F8" w:rsidP="006573F8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573F8">
        <w:rPr>
          <w:rFonts w:asciiTheme="minorHAnsi" w:eastAsiaTheme="minorHAnsi" w:hAnsiTheme="minorHAnsi" w:cstheme="minorBidi"/>
          <w:sz w:val="24"/>
          <w:szCs w:val="24"/>
        </w:rPr>
        <w:t>Kandidáti, ktorí budú spĺňať požadované podmienky, budú písomne pozvaní na rokovanie obecného zastupiteľstva. Na tomto obecnom zastupiteľstve bude vykonaná v zmysle § 18a, ods. 3. zákona o obecnom zriadení voľba hlavného kontrolóra obce Rudnianska Lehota v čase a za podmienok uvedených vyššie.</w:t>
      </w:r>
    </w:p>
    <w:p w14:paraId="38B4E7DB" w14:textId="77777777" w:rsidR="002113A8" w:rsidRDefault="002113A8" w:rsidP="006D4342">
      <w:pPr>
        <w:pStyle w:val="Bezriadkovania"/>
      </w:pPr>
    </w:p>
    <w:p w14:paraId="6E74C723" w14:textId="78C856BF" w:rsidR="000D3E71" w:rsidRDefault="000D3E71" w:rsidP="000D3E71">
      <w:pPr>
        <w:jc w:val="both"/>
      </w:pPr>
      <w:r>
        <w:t>Nakoľko zo strany poslancov neboli k predloženému návrhu žiadne pripomienky starosta dal hlasovať za schválenie návrhu.</w:t>
      </w:r>
    </w:p>
    <w:p w14:paraId="0E131EF9" w14:textId="77777777" w:rsidR="001E6397" w:rsidRDefault="001E6397" w:rsidP="001E6397">
      <w:pPr>
        <w:pStyle w:val="Bezriadkovania"/>
      </w:pPr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328"/>
        <w:gridCol w:w="940"/>
        <w:gridCol w:w="1133"/>
        <w:gridCol w:w="1132"/>
        <w:gridCol w:w="1343"/>
        <w:gridCol w:w="1146"/>
        <w:gridCol w:w="1117"/>
      </w:tblGrid>
      <w:tr w:rsidR="001E6397" w14:paraId="2C4AAC4D" w14:textId="77777777" w:rsidTr="005B65A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E7D7" w14:textId="77777777" w:rsidR="001E6397" w:rsidRDefault="001E6397" w:rsidP="005B65A2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Bc.J.Belanec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CB1D" w14:textId="77777777" w:rsidR="001E6397" w:rsidRDefault="001E6397" w:rsidP="005B65A2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J. </w:t>
            </w:r>
            <w:proofErr w:type="spellStart"/>
            <w:r>
              <w:rPr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1797" w14:textId="77777777" w:rsidR="001E6397" w:rsidRDefault="001E6397" w:rsidP="005B65A2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BFAA" w14:textId="77777777" w:rsidR="001E6397" w:rsidRDefault="001E6397" w:rsidP="005B65A2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C55C" w14:textId="77777777" w:rsidR="001E6397" w:rsidRDefault="001E6397" w:rsidP="005B65A2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23C7" w14:textId="77777777" w:rsidR="001E6397" w:rsidRDefault="001E6397" w:rsidP="005B65A2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5C77" w14:textId="77777777" w:rsidR="001E6397" w:rsidRDefault="001E6397" w:rsidP="005B65A2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0C88" w14:textId="77777777" w:rsidR="001E6397" w:rsidRDefault="001E6397" w:rsidP="005B65A2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</w:tr>
      <w:tr w:rsidR="001E6397" w14:paraId="29010477" w14:textId="77777777" w:rsidTr="005B65A2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D938" w14:textId="77777777" w:rsidR="001E6397" w:rsidRDefault="001E6397" w:rsidP="005B65A2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0B9D" w14:textId="77777777" w:rsidR="001E6397" w:rsidRDefault="001E6397" w:rsidP="005B65A2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70CF" w14:textId="77777777" w:rsidR="001E6397" w:rsidRDefault="001E6397" w:rsidP="005B65A2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88D3" w14:textId="77777777" w:rsidR="001E6397" w:rsidRDefault="001E6397" w:rsidP="005B65A2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AF09" w14:textId="77777777" w:rsidR="001E6397" w:rsidRDefault="001E6397" w:rsidP="005B65A2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E8CD" w14:textId="77777777" w:rsidR="001E6397" w:rsidRDefault="001E6397" w:rsidP="005B65A2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ECF9" w14:textId="77777777" w:rsidR="001E6397" w:rsidRDefault="001E6397" w:rsidP="005B65A2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C089" w14:textId="77777777" w:rsidR="001E6397" w:rsidRDefault="001E6397" w:rsidP="005B65A2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</w:tbl>
    <w:p w14:paraId="271501A7" w14:textId="77777777" w:rsidR="001E6397" w:rsidRDefault="001E6397" w:rsidP="001E6397">
      <w:pPr>
        <w:spacing w:after="0" w:line="240" w:lineRule="auto"/>
      </w:pPr>
    </w:p>
    <w:p w14:paraId="47D7C7E8" w14:textId="7FB75558" w:rsidR="000D3E71" w:rsidRDefault="001E6397" w:rsidP="000D3E71">
      <w:pPr>
        <w:jc w:val="both"/>
      </w:pPr>
      <w:r>
        <w:t>Vy</w:t>
      </w:r>
      <w:r w:rsidR="000D3E71">
        <w:t>hlásenie voľby hlavného kontrolóra bude zverejnené na obecnej tabuli a obecným rozhlasom.</w:t>
      </w:r>
    </w:p>
    <w:p w14:paraId="295E2F94" w14:textId="5C62B0BB" w:rsidR="00C01B59" w:rsidRDefault="00C01B59" w:rsidP="000A70F1">
      <w:pPr>
        <w:spacing w:after="0" w:line="240" w:lineRule="auto"/>
      </w:pPr>
      <w:bookmarkStart w:id="4" w:name="_Hlk501030824"/>
    </w:p>
    <w:bookmarkEnd w:id="4"/>
    <w:p w14:paraId="5122CE93" w14:textId="01146D37" w:rsidR="00BF04C2" w:rsidRDefault="00BF04C2" w:rsidP="000A70F1">
      <w:pPr>
        <w:spacing w:after="0" w:line="240" w:lineRule="auto"/>
        <w:rPr>
          <w:b/>
          <w:u w:val="single"/>
        </w:rPr>
      </w:pPr>
      <w:r w:rsidRPr="00BF04C2">
        <w:rPr>
          <w:b/>
          <w:u w:val="single"/>
        </w:rPr>
        <w:t>K bodu 1</w:t>
      </w:r>
      <w:r w:rsidR="00C74E2A">
        <w:rPr>
          <w:b/>
          <w:u w:val="single"/>
        </w:rPr>
        <w:t>1</w:t>
      </w:r>
      <w:r w:rsidRPr="00BF04C2">
        <w:rPr>
          <w:b/>
          <w:u w:val="single"/>
        </w:rPr>
        <w:t>.</w:t>
      </w:r>
    </w:p>
    <w:p w14:paraId="10D569F3" w14:textId="664E4B4B" w:rsidR="00BF04C2" w:rsidRDefault="00BF04C2" w:rsidP="000A70F1">
      <w:pPr>
        <w:spacing w:after="0" w:line="240" w:lineRule="auto"/>
        <w:rPr>
          <w:b/>
          <w:u w:val="single"/>
        </w:rPr>
      </w:pPr>
    </w:p>
    <w:p w14:paraId="64AB690A" w14:textId="4B622E6D" w:rsidR="00BF04C2" w:rsidRDefault="00BF04C2" w:rsidP="000A70F1">
      <w:pPr>
        <w:spacing w:after="0" w:line="240" w:lineRule="auto"/>
      </w:pPr>
      <w:r>
        <w:t>Starosta obce predložil poslancom harmonogram zasadnutí na rok 2018</w:t>
      </w:r>
    </w:p>
    <w:p w14:paraId="17963FF0" w14:textId="77777777" w:rsidR="00BF04C2" w:rsidRDefault="00BF04C2" w:rsidP="00BF04C2">
      <w:pPr>
        <w:pStyle w:val="Bezriadkovania"/>
      </w:pPr>
      <w:bookmarkStart w:id="5" w:name="_Hlk501031069"/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328"/>
        <w:gridCol w:w="940"/>
        <w:gridCol w:w="1133"/>
        <w:gridCol w:w="1132"/>
        <w:gridCol w:w="1343"/>
        <w:gridCol w:w="1146"/>
        <w:gridCol w:w="1117"/>
      </w:tblGrid>
      <w:tr w:rsidR="00BF04C2" w14:paraId="2C783C11" w14:textId="77777777" w:rsidTr="00C74E2A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8950" w14:textId="77777777" w:rsidR="00BF04C2" w:rsidRDefault="00BF04C2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Bc.J.Belanec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CBEF" w14:textId="77777777" w:rsidR="00BF04C2" w:rsidRDefault="00BF04C2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J. </w:t>
            </w:r>
            <w:proofErr w:type="spellStart"/>
            <w:r>
              <w:rPr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4BB2" w14:textId="77777777" w:rsidR="00BF04C2" w:rsidRDefault="00BF04C2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A429" w14:textId="77777777" w:rsidR="00BF04C2" w:rsidRDefault="00BF04C2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9115" w14:textId="77777777" w:rsidR="00BF04C2" w:rsidRDefault="00BF04C2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CAD1" w14:textId="77777777" w:rsidR="00BF04C2" w:rsidRDefault="00BF04C2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74E3" w14:textId="77777777" w:rsidR="00BF04C2" w:rsidRDefault="00BF04C2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14D0" w14:textId="77777777" w:rsidR="00BF04C2" w:rsidRDefault="00BF04C2" w:rsidP="00C74E2A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</w:tr>
      <w:tr w:rsidR="00BF04C2" w14:paraId="0548275A" w14:textId="77777777" w:rsidTr="00C74E2A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1D1D" w14:textId="101F7E4F" w:rsidR="00BF04C2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BF04C2">
              <w:rPr>
                <w:sz w:val="18"/>
                <w:szCs w:val="18"/>
              </w:rPr>
              <w:t>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9935" w14:textId="77777777" w:rsidR="00BF04C2" w:rsidRDefault="00BF04C2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5E85" w14:textId="77777777" w:rsidR="00BF04C2" w:rsidRDefault="00BF04C2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ED1B" w14:textId="77777777" w:rsidR="00BF04C2" w:rsidRDefault="00BF04C2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0804" w14:textId="77777777" w:rsidR="00BF04C2" w:rsidRDefault="00BF04C2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47CF" w14:textId="77777777" w:rsidR="00BF04C2" w:rsidRDefault="00BF04C2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BF8C" w14:textId="77777777" w:rsidR="00BF04C2" w:rsidRDefault="00BF04C2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0E2F" w14:textId="77777777" w:rsidR="00BF04C2" w:rsidRDefault="00BF04C2" w:rsidP="00C74E2A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</w:tbl>
    <w:p w14:paraId="3C1A47FD" w14:textId="77777777" w:rsidR="00BF04C2" w:rsidRDefault="00BF04C2" w:rsidP="00BF04C2">
      <w:pPr>
        <w:spacing w:after="0" w:line="240" w:lineRule="auto"/>
      </w:pPr>
    </w:p>
    <w:bookmarkEnd w:id="5"/>
    <w:p w14:paraId="4759E059" w14:textId="77777777" w:rsidR="00FB1C0E" w:rsidRDefault="00FB1C0E" w:rsidP="000A70F1">
      <w:pPr>
        <w:spacing w:after="0" w:line="240" w:lineRule="auto"/>
        <w:rPr>
          <w:b/>
          <w:u w:val="single"/>
        </w:rPr>
      </w:pPr>
    </w:p>
    <w:p w14:paraId="545A742B" w14:textId="77777777" w:rsidR="00FB1C0E" w:rsidRDefault="00FB1C0E" w:rsidP="000A70F1">
      <w:pPr>
        <w:spacing w:after="0" w:line="240" w:lineRule="auto"/>
        <w:rPr>
          <w:b/>
          <w:u w:val="single"/>
        </w:rPr>
      </w:pPr>
    </w:p>
    <w:p w14:paraId="109BDEB3" w14:textId="5E0080CF" w:rsidR="00BF04C2" w:rsidRDefault="00BF04C2" w:rsidP="000A70F1">
      <w:pPr>
        <w:spacing w:after="0" w:line="240" w:lineRule="auto"/>
        <w:rPr>
          <w:b/>
          <w:u w:val="single"/>
        </w:rPr>
      </w:pPr>
      <w:r w:rsidRPr="00BF04C2">
        <w:rPr>
          <w:b/>
          <w:u w:val="single"/>
        </w:rPr>
        <w:lastRenderedPageBreak/>
        <w:t>K bodu 1</w:t>
      </w:r>
      <w:r w:rsidR="00C74E2A">
        <w:rPr>
          <w:b/>
          <w:u w:val="single"/>
        </w:rPr>
        <w:t>2</w:t>
      </w:r>
      <w:r w:rsidRPr="00BF04C2">
        <w:rPr>
          <w:b/>
          <w:u w:val="single"/>
        </w:rPr>
        <w:t>.</w:t>
      </w:r>
    </w:p>
    <w:p w14:paraId="020F8012" w14:textId="27B0EE69" w:rsidR="00BF04C2" w:rsidRDefault="00BF04C2" w:rsidP="000A70F1">
      <w:pPr>
        <w:spacing w:after="0" w:line="240" w:lineRule="auto"/>
        <w:rPr>
          <w:b/>
          <w:u w:val="single"/>
        </w:rPr>
      </w:pPr>
    </w:p>
    <w:p w14:paraId="6BB730D1" w14:textId="39EB4E7F" w:rsidR="00BF04C2" w:rsidRDefault="00BF04C2" w:rsidP="000A70F1">
      <w:pPr>
        <w:spacing w:after="0" w:line="240" w:lineRule="auto"/>
      </w:pPr>
      <w:r w:rsidRPr="00BF04C2">
        <w:t>Starosta obce prečítal návrh na odmeny zamestnancom M</w:t>
      </w:r>
      <w:r>
        <w:t>Š</w:t>
      </w:r>
      <w:r w:rsidRPr="00BF04C2">
        <w:t>, ktorý doručila</w:t>
      </w:r>
      <w:r>
        <w:t xml:space="preserve"> riaditeľka MŠ. Mzdový limit je už vyčerpaný</w:t>
      </w:r>
      <w:r w:rsidR="00A75361">
        <w:t xml:space="preserve"> a ďalšie odmeny nebudú vyplatené</w:t>
      </w:r>
      <w:r>
        <w:t>.</w:t>
      </w:r>
    </w:p>
    <w:p w14:paraId="2E714B30" w14:textId="77777777" w:rsidR="00BF04C2" w:rsidRDefault="00BF04C2" w:rsidP="000A70F1">
      <w:pPr>
        <w:spacing w:after="0" w:line="240" w:lineRule="auto"/>
      </w:pPr>
    </w:p>
    <w:p w14:paraId="4890DC06" w14:textId="77777777" w:rsidR="00A75361" w:rsidRDefault="00BF04C2" w:rsidP="00A75361">
      <w:pPr>
        <w:spacing w:after="0" w:line="240" w:lineRule="auto"/>
        <w:rPr>
          <w:b/>
          <w:u w:val="single"/>
        </w:rPr>
      </w:pPr>
      <w:r w:rsidRPr="00BF04C2">
        <w:rPr>
          <w:b/>
          <w:u w:val="single"/>
        </w:rPr>
        <w:t>K bodu 1</w:t>
      </w:r>
      <w:r w:rsidR="00C74E2A">
        <w:rPr>
          <w:b/>
          <w:u w:val="single"/>
        </w:rPr>
        <w:t>3</w:t>
      </w:r>
      <w:r w:rsidRPr="00BF04C2">
        <w:rPr>
          <w:b/>
          <w:u w:val="single"/>
        </w:rPr>
        <w:t xml:space="preserve">. </w:t>
      </w:r>
    </w:p>
    <w:p w14:paraId="3E7CF9F1" w14:textId="563A3365" w:rsidR="00A75361" w:rsidRPr="00A75361" w:rsidRDefault="00BF04C2" w:rsidP="00A75361">
      <w:pPr>
        <w:spacing w:after="0" w:line="240" w:lineRule="auto"/>
        <w:rPr>
          <w:b/>
          <w:u w:val="single"/>
        </w:rPr>
      </w:pPr>
      <w:r w:rsidRPr="00BF04C2">
        <w:t>Starosta obce predložil</w:t>
      </w:r>
      <w:r>
        <w:t xml:space="preserve"> návrh na </w:t>
      </w:r>
      <w:r w:rsidR="00C74E2A">
        <w:t>schválenie</w:t>
      </w:r>
      <w:r>
        <w:t xml:space="preserve"> odmeny</w:t>
      </w:r>
      <w:r w:rsidR="00C74E2A">
        <w:t xml:space="preserve"> HK</w:t>
      </w:r>
      <w:r w:rsidR="00A75361">
        <w:t xml:space="preserve"> vo výške 8,33% z vyplatených ročných miezd, t.j.100,- eur.</w:t>
      </w:r>
    </w:p>
    <w:p w14:paraId="6658D92A" w14:textId="04676D5F" w:rsidR="00C74E2A" w:rsidRDefault="00C74E2A" w:rsidP="00C74E2A">
      <w:pPr>
        <w:pStyle w:val="Bezriadkovania"/>
      </w:pPr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328"/>
        <w:gridCol w:w="940"/>
        <w:gridCol w:w="1133"/>
        <w:gridCol w:w="1132"/>
        <w:gridCol w:w="1343"/>
        <w:gridCol w:w="1146"/>
        <w:gridCol w:w="1117"/>
      </w:tblGrid>
      <w:tr w:rsidR="00C74E2A" w14:paraId="757D2EE3" w14:textId="77777777" w:rsidTr="00C74E2A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D257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Bc.J.Belanec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21D5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J. </w:t>
            </w:r>
            <w:proofErr w:type="spellStart"/>
            <w:r>
              <w:rPr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B422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4854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9F67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E093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3D0C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CBE6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</w:tr>
      <w:tr w:rsidR="00C74E2A" w14:paraId="18841069" w14:textId="77777777" w:rsidTr="00C74E2A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AFBA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56BF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D7F8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253B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FDA2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0857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DF4E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63D0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</w:tbl>
    <w:p w14:paraId="1D764AB6" w14:textId="0EDB75E2" w:rsidR="00C74E2A" w:rsidRDefault="00C74E2A" w:rsidP="00C74E2A">
      <w:pPr>
        <w:spacing w:after="0" w:line="240" w:lineRule="auto"/>
      </w:pPr>
    </w:p>
    <w:p w14:paraId="14462490" w14:textId="7D90D02D" w:rsidR="00C74E2A" w:rsidRDefault="00C74E2A" w:rsidP="00C74E2A">
      <w:pPr>
        <w:spacing w:after="0" w:line="240" w:lineRule="auto"/>
      </w:pPr>
      <w:r>
        <w:t>Potom predložil návrh na schválenie odmeny poslancom vo výške 100,- €</w:t>
      </w:r>
    </w:p>
    <w:p w14:paraId="175C0FB8" w14:textId="77777777" w:rsidR="00C74E2A" w:rsidRDefault="00C74E2A" w:rsidP="00C74E2A">
      <w:pPr>
        <w:pStyle w:val="Bezriadkovania"/>
      </w:pPr>
      <w:bookmarkStart w:id="6" w:name="_Hlk501031206"/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328"/>
        <w:gridCol w:w="940"/>
        <w:gridCol w:w="1133"/>
        <w:gridCol w:w="1132"/>
        <w:gridCol w:w="1343"/>
        <w:gridCol w:w="1146"/>
        <w:gridCol w:w="1117"/>
      </w:tblGrid>
      <w:tr w:rsidR="00C74E2A" w14:paraId="652D4F0C" w14:textId="77777777" w:rsidTr="00C74E2A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BB1E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Bc.J.Belanec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4D5B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J. </w:t>
            </w:r>
            <w:proofErr w:type="spellStart"/>
            <w:r>
              <w:rPr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85A3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6F24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A95F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6D90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152A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BCA7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</w:tr>
      <w:tr w:rsidR="00C74E2A" w14:paraId="7FE5BA38" w14:textId="77777777" w:rsidTr="00C74E2A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6D48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2889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179D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C803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FD18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720A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A7D2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1A5A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</w:tbl>
    <w:p w14:paraId="2B25FA25" w14:textId="77777777" w:rsidR="00C74E2A" w:rsidRDefault="00C74E2A" w:rsidP="00C74E2A">
      <w:pPr>
        <w:spacing w:after="0" w:line="240" w:lineRule="auto"/>
      </w:pPr>
    </w:p>
    <w:bookmarkEnd w:id="6"/>
    <w:p w14:paraId="013D4AE0" w14:textId="273560B5" w:rsidR="00C74E2A" w:rsidRPr="00BF04C2" w:rsidRDefault="00C74E2A" w:rsidP="000A70F1">
      <w:pPr>
        <w:spacing w:after="0" w:line="240" w:lineRule="auto"/>
      </w:pPr>
      <w:r>
        <w:t xml:space="preserve">Zástupca starostu obce p. M. </w:t>
      </w:r>
      <w:proofErr w:type="spellStart"/>
      <w:r>
        <w:t>Gaman</w:t>
      </w:r>
      <w:proofErr w:type="spellEnd"/>
      <w:r>
        <w:t xml:space="preserve"> navrhol zvýšenie platu starostovi obce </w:t>
      </w:r>
      <w:r w:rsidR="00A75361">
        <w:t xml:space="preserve">len </w:t>
      </w:r>
      <w:r>
        <w:t xml:space="preserve">v mesiaci december 2017 </w:t>
      </w:r>
      <w:r w:rsidR="00A75361">
        <w:t xml:space="preserve"> </w:t>
      </w:r>
      <w:r>
        <w:t xml:space="preserve">o 500,- €, </w:t>
      </w:r>
      <w:proofErr w:type="spellStart"/>
      <w:r>
        <w:t>t.j</w:t>
      </w:r>
      <w:proofErr w:type="spellEnd"/>
      <w:r>
        <w:t xml:space="preserve">. </w:t>
      </w:r>
      <w:r w:rsidR="00A75361">
        <w:t xml:space="preserve">33,22% z mesačného platu </w:t>
      </w:r>
      <w:r>
        <w:t>.</w:t>
      </w:r>
    </w:p>
    <w:p w14:paraId="3C442FF5" w14:textId="77777777" w:rsidR="004B3E89" w:rsidRDefault="004B3E89" w:rsidP="00C74E2A">
      <w:pPr>
        <w:pStyle w:val="Bezriadkovania"/>
      </w:pPr>
    </w:p>
    <w:p w14:paraId="0DAFCB3B" w14:textId="59661518" w:rsidR="00C74E2A" w:rsidRDefault="00C74E2A" w:rsidP="00C74E2A">
      <w:pPr>
        <w:pStyle w:val="Bezriadkovania"/>
      </w:pPr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328"/>
        <w:gridCol w:w="940"/>
        <w:gridCol w:w="1133"/>
        <w:gridCol w:w="1132"/>
        <w:gridCol w:w="1343"/>
        <w:gridCol w:w="1146"/>
        <w:gridCol w:w="1117"/>
      </w:tblGrid>
      <w:tr w:rsidR="00C74E2A" w14:paraId="162F188F" w14:textId="77777777" w:rsidTr="00C74E2A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4843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Bc.J.Belanec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042A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J. </w:t>
            </w:r>
            <w:proofErr w:type="spellStart"/>
            <w:r>
              <w:rPr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8039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D0B1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E2CE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BDC5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0C99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4837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</w:tr>
      <w:tr w:rsidR="00C74E2A" w14:paraId="08B4A51A" w14:textId="77777777" w:rsidTr="00C74E2A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F0BB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F40D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6073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11CA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4F72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92D1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43EE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B96E" w14:textId="77777777" w:rsidR="00C74E2A" w:rsidRDefault="00C74E2A" w:rsidP="00C74E2A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</w:tbl>
    <w:p w14:paraId="152E9EE7" w14:textId="77777777" w:rsidR="00C74E2A" w:rsidRDefault="00C74E2A" w:rsidP="00C74E2A">
      <w:pPr>
        <w:spacing w:after="0" w:line="240" w:lineRule="auto"/>
      </w:pPr>
    </w:p>
    <w:p w14:paraId="0ED9153E" w14:textId="1D588129" w:rsidR="00C74E2A" w:rsidRDefault="00C74E2A" w:rsidP="000A70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K bodu 14.</w:t>
      </w:r>
    </w:p>
    <w:p w14:paraId="675FD643" w14:textId="62ABB668" w:rsidR="003E418D" w:rsidRDefault="003E418D" w:rsidP="000A70F1">
      <w:pPr>
        <w:spacing w:after="0" w:line="240" w:lineRule="auto"/>
      </w:pPr>
    </w:p>
    <w:p w14:paraId="7081AD76" w14:textId="3A563B6E" w:rsidR="003E418D" w:rsidRDefault="003E418D" w:rsidP="000A70F1">
      <w:pPr>
        <w:spacing w:after="0" w:line="240" w:lineRule="auto"/>
      </w:pPr>
      <w:r>
        <w:t>Dodatok č. 1 k Zmluve o zriadení spoločného obecného úradu schválenej dňa 22.10.2012  mení výšku príspevku z 0,166 eur na 0,20 eur  na jedného obyvateľa s účinnosťou od 01.01.2018</w:t>
      </w:r>
    </w:p>
    <w:p w14:paraId="3ECABE89" w14:textId="77777777" w:rsidR="003E418D" w:rsidRDefault="003E418D" w:rsidP="003E418D">
      <w:pPr>
        <w:pStyle w:val="Bezriadkovania"/>
      </w:pPr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328"/>
        <w:gridCol w:w="940"/>
        <w:gridCol w:w="1133"/>
        <w:gridCol w:w="1132"/>
        <w:gridCol w:w="1343"/>
        <w:gridCol w:w="1146"/>
        <w:gridCol w:w="1117"/>
      </w:tblGrid>
      <w:tr w:rsidR="003E418D" w14:paraId="5BA72CF8" w14:textId="77777777" w:rsidTr="00514A1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75A0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Bc.J.Belanec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3C2A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J. </w:t>
            </w:r>
            <w:proofErr w:type="spellStart"/>
            <w:r>
              <w:rPr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E435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CB00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A1AE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7298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F7A7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919E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</w:tr>
      <w:tr w:rsidR="003E418D" w14:paraId="2E1F4316" w14:textId="77777777" w:rsidTr="00514A1C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0661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7A60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851F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E4B5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C3B5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A2F7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97A6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A4CD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</w:tbl>
    <w:p w14:paraId="005D6B27" w14:textId="77777777" w:rsidR="003E418D" w:rsidRDefault="003E418D" w:rsidP="003E418D">
      <w:pPr>
        <w:spacing w:after="0" w:line="240" w:lineRule="auto"/>
      </w:pPr>
    </w:p>
    <w:p w14:paraId="296FB45F" w14:textId="5C37E2F3" w:rsidR="003E418D" w:rsidRPr="003E418D" w:rsidRDefault="003E418D" w:rsidP="000A70F1">
      <w:pPr>
        <w:spacing w:after="0" w:line="240" w:lineRule="auto"/>
        <w:rPr>
          <w:b/>
          <w:u w:val="single"/>
        </w:rPr>
      </w:pPr>
      <w:r w:rsidRPr="003E418D">
        <w:rPr>
          <w:b/>
          <w:u w:val="single"/>
        </w:rPr>
        <w:t>K bodu 15.</w:t>
      </w:r>
    </w:p>
    <w:p w14:paraId="4401B50F" w14:textId="108BE109" w:rsidR="003E418D" w:rsidRDefault="003E418D" w:rsidP="000A70F1">
      <w:pPr>
        <w:spacing w:after="0" w:line="240" w:lineRule="auto"/>
      </w:pPr>
    </w:p>
    <w:p w14:paraId="1425F3DE" w14:textId="65395AB9" w:rsidR="00BF04C2" w:rsidRDefault="00C74E2A" w:rsidP="000A70F1">
      <w:pPr>
        <w:spacing w:after="0" w:line="240" w:lineRule="auto"/>
      </w:pPr>
      <w:r>
        <w:t>Starosta obce informoval :</w:t>
      </w:r>
    </w:p>
    <w:p w14:paraId="4642857F" w14:textId="3F2AFFB3" w:rsidR="00C74E2A" w:rsidRDefault="00C74E2A" w:rsidP="00C74E2A">
      <w:pPr>
        <w:pStyle w:val="Odsekzoznamu"/>
        <w:numPr>
          <w:ilvl w:val="0"/>
          <w:numId w:val="6"/>
        </w:numPr>
        <w:spacing w:after="0" w:line="240" w:lineRule="auto"/>
      </w:pPr>
      <w:r>
        <w:t>Obec Rudnianska Lehota má v súčasnej dobe podané tri projekty a to na MŠ, KD a Dom smútku</w:t>
      </w:r>
    </w:p>
    <w:p w14:paraId="6FA04A2B" w14:textId="33609BC0" w:rsidR="00C74E2A" w:rsidRDefault="004B3E89" w:rsidP="00C74E2A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o </w:t>
      </w:r>
      <w:r w:rsidR="00C74E2A">
        <w:t>vykonaní prác na odvedení vody spod Domu smútku, opäť stavba začala pracovať a ukazujú sa väčšie trhliny</w:t>
      </w:r>
    </w:p>
    <w:p w14:paraId="2F0FE0ED" w14:textId="22642F6F" w:rsidR="00C74E2A" w:rsidRDefault="00C74E2A" w:rsidP="00C74E2A">
      <w:pPr>
        <w:pStyle w:val="Odsekzoznamu"/>
        <w:numPr>
          <w:ilvl w:val="0"/>
          <w:numId w:val="6"/>
        </w:numPr>
        <w:spacing w:after="0" w:line="240" w:lineRule="auto"/>
      </w:pPr>
      <w:r>
        <w:t>na základe požiadavky boli spílené stromy, ktoré ohrozovali občanov pri rodinnom dome č. 86</w:t>
      </w:r>
    </w:p>
    <w:p w14:paraId="6D2DD9C7" w14:textId="274D944C" w:rsidR="004B3E89" w:rsidRDefault="004B3E89" w:rsidP="00C74E2A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o odpovedi, ktorú dostal z OU odboru katastrálneho ohľadom </w:t>
      </w:r>
      <w:r w:rsidR="00040383">
        <w:t xml:space="preserve">prešetrenia rozhrania hraníc parc. reg. CKN č. 303 a č. 1599/1 </w:t>
      </w:r>
      <w:r>
        <w:t xml:space="preserve"> </w:t>
      </w:r>
    </w:p>
    <w:p w14:paraId="03D750BF" w14:textId="77777777" w:rsidR="004B3E89" w:rsidRDefault="004B3E89" w:rsidP="00C74E2A">
      <w:pPr>
        <w:pStyle w:val="Odsekzoznamu"/>
        <w:numPr>
          <w:ilvl w:val="0"/>
          <w:numId w:val="6"/>
        </w:numPr>
        <w:spacing w:after="0" w:line="240" w:lineRule="auto"/>
      </w:pPr>
      <w:r>
        <w:t>o žiadosti neziskovej organizácie o pomoc 7 ročnému chlapcovi s </w:t>
      </w:r>
      <w:proofErr w:type="spellStart"/>
      <w:r>
        <w:t>hemiparézou</w:t>
      </w:r>
      <w:proofErr w:type="spellEnd"/>
      <w:r>
        <w:t xml:space="preserve"> mozgu</w:t>
      </w:r>
    </w:p>
    <w:p w14:paraId="787C7310" w14:textId="62080A1F" w:rsidR="00C74E2A" w:rsidRDefault="004B3E89" w:rsidP="00C74E2A">
      <w:pPr>
        <w:pStyle w:val="Odsekzoznamu"/>
        <w:numPr>
          <w:ilvl w:val="0"/>
          <w:numId w:val="6"/>
        </w:numPr>
        <w:spacing w:after="0" w:line="240" w:lineRule="auto"/>
      </w:pPr>
      <w:r>
        <w:t xml:space="preserve">o ponuke </w:t>
      </w:r>
      <w:proofErr w:type="spellStart"/>
      <w:r>
        <w:t>TENDERnet</w:t>
      </w:r>
      <w:proofErr w:type="spellEnd"/>
      <w:r>
        <w:t xml:space="preserve"> na zabezpečovanie VO </w:t>
      </w:r>
    </w:p>
    <w:p w14:paraId="697921EC" w14:textId="7CF62954" w:rsidR="004B3E89" w:rsidRDefault="004B3E89" w:rsidP="00C74E2A">
      <w:pPr>
        <w:pStyle w:val="Odsekzoznamu"/>
        <w:numPr>
          <w:ilvl w:val="0"/>
          <w:numId w:val="6"/>
        </w:numPr>
        <w:spacing w:after="0" w:line="240" w:lineRule="auto"/>
      </w:pPr>
      <w:r>
        <w:t>o výzve na predkladanie žiadostí o nenávratný finančný príspevok s 5% spoluúčasťou obce zameranej na triedený zber komunálnych odpado</w:t>
      </w:r>
      <w:r w:rsidR="003E418D">
        <w:t>v, mechanicko-biologickú  úpravu zmesového komunálneho odpadu a zhodnocovania biologicky rozložiteľných komunálnych odpadov – na zakúpenie prídavných zariadení ku traktoru</w:t>
      </w:r>
    </w:p>
    <w:p w14:paraId="2165B270" w14:textId="14ACA990" w:rsidR="0030047A" w:rsidRDefault="00A75361" w:rsidP="0030047A">
      <w:pPr>
        <w:pStyle w:val="Odsekzoznamu"/>
        <w:numPr>
          <w:ilvl w:val="0"/>
          <w:numId w:val="6"/>
        </w:numPr>
        <w:spacing w:after="0" w:line="240" w:lineRule="auto"/>
      </w:pPr>
      <w:bookmarkStart w:id="7" w:name="_Hlk502664195"/>
      <w:r>
        <w:t xml:space="preserve">o ponuke na filmový záznam </w:t>
      </w:r>
      <w:r w:rsidR="0030047A">
        <w:t>propagácie</w:t>
      </w:r>
      <w:r>
        <w:t xml:space="preserve"> obce k 555. výročiu obce</w:t>
      </w:r>
      <w:r w:rsidR="0030047A">
        <w:t xml:space="preserve"> a následnému podpisu zmluvy so spoločnosťou Slovenské filmové štúdia Bratislava, s.</w:t>
      </w:r>
      <w:r w:rsidR="00040383">
        <w:t xml:space="preserve"> </w:t>
      </w:r>
      <w:r w:rsidR="0030047A">
        <w:t>r.</w:t>
      </w:r>
      <w:r w:rsidR="00040383">
        <w:t xml:space="preserve"> </w:t>
      </w:r>
      <w:r w:rsidR="0030047A">
        <w:t>o.</w:t>
      </w:r>
    </w:p>
    <w:bookmarkEnd w:id="7"/>
    <w:p w14:paraId="70CFE6CA" w14:textId="77777777" w:rsidR="0030047A" w:rsidRDefault="0030047A" w:rsidP="0030047A">
      <w:pPr>
        <w:pStyle w:val="Odsekzoznamu"/>
        <w:spacing w:after="0" w:line="240" w:lineRule="auto"/>
        <w:ind w:left="1080"/>
      </w:pPr>
    </w:p>
    <w:p w14:paraId="514D7B79" w14:textId="557B288F" w:rsidR="0030047A" w:rsidRDefault="0030047A" w:rsidP="0030047A">
      <w:pPr>
        <w:spacing w:after="0" w:line="240" w:lineRule="auto"/>
      </w:pPr>
      <w:r>
        <w:lastRenderedPageBreak/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328"/>
        <w:gridCol w:w="940"/>
        <w:gridCol w:w="1133"/>
        <w:gridCol w:w="1132"/>
        <w:gridCol w:w="1343"/>
        <w:gridCol w:w="1146"/>
        <w:gridCol w:w="1117"/>
      </w:tblGrid>
      <w:tr w:rsidR="0030047A" w14:paraId="1FB51A32" w14:textId="77777777" w:rsidTr="007E0E3F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9F1C" w14:textId="77777777" w:rsidR="0030047A" w:rsidRDefault="0030047A" w:rsidP="007E0E3F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Bc.J.Belanec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B9F4" w14:textId="77777777" w:rsidR="0030047A" w:rsidRDefault="0030047A" w:rsidP="007E0E3F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J. </w:t>
            </w:r>
            <w:proofErr w:type="spellStart"/>
            <w:r>
              <w:rPr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BC1B" w14:textId="77777777" w:rsidR="0030047A" w:rsidRDefault="0030047A" w:rsidP="007E0E3F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11F5" w14:textId="77777777" w:rsidR="0030047A" w:rsidRDefault="0030047A" w:rsidP="007E0E3F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95AE" w14:textId="77777777" w:rsidR="0030047A" w:rsidRDefault="0030047A" w:rsidP="007E0E3F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1E75" w14:textId="77777777" w:rsidR="0030047A" w:rsidRDefault="0030047A" w:rsidP="007E0E3F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5E38" w14:textId="77777777" w:rsidR="0030047A" w:rsidRDefault="0030047A" w:rsidP="007E0E3F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83E1" w14:textId="77777777" w:rsidR="0030047A" w:rsidRDefault="0030047A" w:rsidP="007E0E3F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</w:tr>
      <w:tr w:rsidR="0030047A" w14:paraId="113628D9" w14:textId="77777777" w:rsidTr="007E0E3F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A046" w14:textId="77777777" w:rsidR="0030047A" w:rsidRDefault="0030047A" w:rsidP="007E0E3F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4211" w14:textId="77777777" w:rsidR="0030047A" w:rsidRDefault="0030047A" w:rsidP="007E0E3F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7F8F" w14:textId="77777777" w:rsidR="0030047A" w:rsidRDefault="0030047A" w:rsidP="007E0E3F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8BC2" w14:textId="662B7975" w:rsidR="0030047A" w:rsidRDefault="0030047A" w:rsidP="007E0E3F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6027" w14:textId="77777777" w:rsidR="0030047A" w:rsidRDefault="0030047A" w:rsidP="007E0E3F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875E" w14:textId="77777777" w:rsidR="0030047A" w:rsidRDefault="0030047A" w:rsidP="007E0E3F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FAC4" w14:textId="77777777" w:rsidR="0030047A" w:rsidRDefault="0030047A" w:rsidP="007E0E3F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EDF8" w14:textId="77777777" w:rsidR="0030047A" w:rsidRDefault="0030047A" w:rsidP="007E0E3F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</w:tbl>
    <w:p w14:paraId="6DC05A54" w14:textId="75076443" w:rsidR="004B3E89" w:rsidRDefault="004B3E89" w:rsidP="0030047A">
      <w:pPr>
        <w:pStyle w:val="Odsekzoznamu"/>
        <w:spacing w:after="0" w:line="240" w:lineRule="auto"/>
        <w:ind w:left="1080"/>
      </w:pPr>
    </w:p>
    <w:p w14:paraId="40F7870D" w14:textId="4C406836" w:rsidR="003E418D" w:rsidRDefault="003E418D" w:rsidP="003E418D">
      <w:pPr>
        <w:spacing w:after="0" w:line="240" w:lineRule="auto"/>
      </w:pPr>
      <w:r>
        <w:t xml:space="preserve">Bc. J. </w:t>
      </w:r>
      <w:proofErr w:type="spellStart"/>
      <w:r>
        <w:t>Belanec</w:t>
      </w:r>
      <w:proofErr w:type="spellEnd"/>
      <w:r>
        <w:t xml:space="preserve"> navrhol uskutočni fašiangovú zabíjačku, 10.02.2017. Po diskusii poslancov dal starosta hlasovať za jej uskutočnenie</w:t>
      </w:r>
    </w:p>
    <w:p w14:paraId="25296892" w14:textId="77777777" w:rsidR="003E418D" w:rsidRDefault="003E418D" w:rsidP="003E418D">
      <w:pPr>
        <w:pStyle w:val="Bezriadkovania"/>
      </w:pPr>
      <w:bookmarkStart w:id="8" w:name="_Hlk502663819"/>
      <w:r>
        <w:t>Hlasovanie: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328"/>
        <w:gridCol w:w="940"/>
        <w:gridCol w:w="1133"/>
        <w:gridCol w:w="1132"/>
        <w:gridCol w:w="1343"/>
        <w:gridCol w:w="1146"/>
        <w:gridCol w:w="1117"/>
      </w:tblGrid>
      <w:tr w:rsidR="003E418D" w14:paraId="353111DF" w14:textId="77777777" w:rsidTr="00514A1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6D00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Bc.J.Belanec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692C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J. </w:t>
            </w:r>
            <w:proofErr w:type="spellStart"/>
            <w:r>
              <w:rPr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A476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M.Gaman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16DC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E784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M.Harag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7484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E.Kompaníková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C351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V.Somentál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F2B0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</w:tr>
      <w:tr w:rsidR="003E418D" w14:paraId="324AA2F3" w14:textId="77777777" w:rsidTr="00514A1C">
        <w:trPr>
          <w:trHeight w:val="1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59E0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B341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8608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83FA" w14:textId="3F776C6D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CD18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F6EA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1B24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0D65" w14:textId="77777777" w:rsidR="003E418D" w:rsidRDefault="003E418D" w:rsidP="00514A1C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</w:tbl>
    <w:bookmarkEnd w:id="8"/>
    <w:p w14:paraId="7798892E" w14:textId="4E116A58" w:rsidR="00BF04C2" w:rsidRDefault="003E418D" w:rsidP="000A70F1">
      <w:pPr>
        <w:spacing w:after="0" w:line="240" w:lineRule="auto"/>
      </w:pPr>
      <w:r>
        <w:t xml:space="preserve">V. </w:t>
      </w:r>
      <w:proofErr w:type="spellStart"/>
      <w:r>
        <w:t>Gaman</w:t>
      </w:r>
      <w:proofErr w:type="spellEnd"/>
      <w:r>
        <w:t xml:space="preserve"> – čo sa robí s vysokou cenou energie na Dome smútku</w:t>
      </w:r>
    </w:p>
    <w:p w14:paraId="0D297EB3" w14:textId="77777777" w:rsidR="003E418D" w:rsidRDefault="003E418D" w:rsidP="000A70F1">
      <w:pPr>
        <w:spacing w:after="0" w:line="240" w:lineRule="auto"/>
      </w:pPr>
    </w:p>
    <w:p w14:paraId="650F86E4" w14:textId="77777777" w:rsidR="000A70F1" w:rsidRDefault="000A70F1" w:rsidP="000A70F1">
      <w:pPr>
        <w:pStyle w:val="Bezriadkovania"/>
      </w:pPr>
    </w:p>
    <w:p w14:paraId="59692658" w14:textId="77777777" w:rsidR="000A70F1" w:rsidRDefault="000A70F1" w:rsidP="000A70F1">
      <w:pPr>
        <w:pStyle w:val="Bezriadkovania"/>
        <w:rPr>
          <w:b/>
          <w:u w:val="single"/>
        </w:rPr>
      </w:pPr>
      <w:r>
        <w:rPr>
          <w:b/>
          <w:u w:val="single"/>
        </w:rPr>
        <w:t>K bodu 15.</w:t>
      </w:r>
    </w:p>
    <w:p w14:paraId="31F0D8C8" w14:textId="77777777" w:rsidR="000A70F1" w:rsidRDefault="000A70F1" w:rsidP="000A70F1">
      <w:pPr>
        <w:pStyle w:val="Bezriadkovania"/>
        <w:rPr>
          <w:b/>
          <w:u w:val="single"/>
        </w:rPr>
      </w:pPr>
    </w:p>
    <w:p w14:paraId="7FB95030" w14:textId="77777777" w:rsidR="000A70F1" w:rsidRDefault="000A70F1" w:rsidP="000A70F1">
      <w:pPr>
        <w:pStyle w:val="Bezriadkovania"/>
      </w:pPr>
      <w:r>
        <w:t>Návrh na uznesenie prečítala p. Javorčeková – tvorí prílohu zápisnice</w:t>
      </w:r>
    </w:p>
    <w:p w14:paraId="034631FC" w14:textId="77777777" w:rsidR="000A70F1" w:rsidRDefault="000A70F1" w:rsidP="000A70F1">
      <w:pPr>
        <w:pStyle w:val="Bezriadkovania"/>
      </w:pPr>
    </w:p>
    <w:p w14:paraId="36F83D6E" w14:textId="77777777" w:rsidR="000A70F1" w:rsidRDefault="000A70F1" w:rsidP="000A70F1">
      <w:pPr>
        <w:pStyle w:val="Bezriadkovania"/>
        <w:rPr>
          <w:b/>
          <w:u w:val="single"/>
        </w:rPr>
      </w:pPr>
      <w:r>
        <w:rPr>
          <w:b/>
          <w:u w:val="single"/>
        </w:rPr>
        <w:t>K bodu 16.</w:t>
      </w:r>
    </w:p>
    <w:p w14:paraId="6C59773B" w14:textId="77777777" w:rsidR="000A70F1" w:rsidRDefault="000A70F1" w:rsidP="000A70F1">
      <w:pPr>
        <w:pStyle w:val="Bezriadkovania"/>
        <w:rPr>
          <w:b/>
          <w:u w:val="single"/>
        </w:rPr>
      </w:pPr>
    </w:p>
    <w:p w14:paraId="3F401436" w14:textId="77777777" w:rsidR="000A70F1" w:rsidRDefault="000A70F1" w:rsidP="000A70F1">
      <w:pPr>
        <w:pStyle w:val="Bezriadkovania"/>
        <w:jc w:val="both"/>
        <w:rPr>
          <w:b/>
          <w:u w:val="single"/>
        </w:rPr>
      </w:pPr>
      <w:r>
        <w:t xml:space="preserve">Nakoľko neboli zo strany poslancov ďalšie návrhy ani pripomienky starosta obce poďakoval prítomným za účasť a ukončil zasadnutie obecného zastupiteľstva. </w:t>
      </w:r>
    </w:p>
    <w:p w14:paraId="1854262C" w14:textId="77777777" w:rsidR="000A70F1" w:rsidRDefault="000A70F1" w:rsidP="000A70F1">
      <w:pPr>
        <w:pStyle w:val="Bezriadkovania"/>
      </w:pPr>
    </w:p>
    <w:p w14:paraId="6F49358E" w14:textId="77777777" w:rsidR="000A70F1" w:rsidRDefault="000A70F1" w:rsidP="000A70F1">
      <w:pPr>
        <w:pStyle w:val="Bezriadkovania"/>
      </w:pPr>
    </w:p>
    <w:p w14:paraId="6698850A" w14:textId="77777777" w:rsidR="000A70F1" w:rsidRDefault="000A70F1" w:rsidP="000A70F1">
      <w:pPr>
        <w:pStyle w:val="Bezriadkovania"/>
      </w:pPr>
    </w:p>
    <w:p w14:paraId="0434C59A" w14:textId="77777777" w:rsidR="000A70F1" w:rsidRDefault="000A70F1" w:rsidP="000A70F1">
      <w:pPr>
        <w:pStyle w:val="Bezriadkovania"/>
      </w:pPr>
    </w:p>
    <w:p w14:paraId="778D46CF" w14:textId="77777777" w:rsidR="000A70F1" w:rsidRDefault="000A70F1" w:rsidP="000A70F1">
      <w:pPr>
        <w:pStyle w:val="Bezriadkovania"/>
      </w:pPr>
    </w:p>
    <w:p w14:paraId="01E2774D" w14:textId="2D276FD6" w:rsidR="000A70F1" w:rsidRDefault="000A70F1" w:rsidP="000A70F1">
      <w:pPr>
        <w:pStyle w:val="Bezriadkovania"/>
      </w:pPr>
      <w:r>
        <w:t xml:space="preserve">                          Miroslav </w:t>
      </w:r>
      <w:proofErr w:type="spellStart"/>
      <w:r>
        <w:t>Gaman</w:t>
      </w:r>
      <w:proofErr w:type="spellEnd"/>
      <w:r>
        <w:tab/>
      </w:r>
      <w:r>
        <w:tab/>
      </w:r>
      <w:r>
        <w:tab/>
      </w:r>
      <w:r>
        <w:tab/>
        <w:t xml:space="preserve">                        Bc.</w:t>
      </w:r>
      <w:r w:rsidR="00FB1C0E">
        <w:t xml:space="preserve"> </w:t>
      </w:r>
      <w:bookmarkStart w:id="9" w:name="_GoBack"/>
      <w:bookmarkEnd w:id="9"/>
      <w:r>
        <w:t xml:space="preserve">Jaroslav </w:t>
      </w:r>
      <w:proofErr w:type="spellStart"/>
      <w:r>
        <w:t>Belanec</w:t>
      </w:r>
      <w:proofErr w:type="spellEnd"/>
    </w:p>
    <w:p w14:paraId="68078170" w14:textId="77777777" w:rsidR="000A70F1" w:rsidRDefault="000A70F1" w:rsidP="000A70F1">
      <w:pPr>
        <w:pStyle w:val="Bezriadkovania"/>
      </w:pPr>
      <w:r>
        <w:t xml:space="preserve">                       overovateľ  zápisnice</w:t>
      </w:r>
      <w:r>
        <w:tab/>
      </w:r>
      <w:r>
        <w:tab/>
      </w:r>
      <w:r>
        <w:tab/>
      </w:r>
      <w:r>
        <w:tab/>
        <w:t xml:space="preserve">          overovateľ zápisnice</w:t>
      </w:r>
    </w:p>
    <w:p w14:paraId="02FD95F0" w14:textId="77777777" w:rsidR="000A70F1" w:rsidRDefault="000A70F1" w:rsidP="000A70F1">
      <w:pPr>
        <w:pStyle w:val="Bezriadkovania"/>
      </w:pPr>
    </w:p>
    <w:p w14:paraId="556DC00C" w14:textId="77777777" w:rsidR="000A70F1" w:rsidRDefault="000A70F1" w:rsidP="000A70F1">
      <w:pPr>
        <w:pStyle w:val="Bezriadkovania"/>
      </w:pPr>
    </w:p>
    <w:p w14:paraId="6E6D7E7A" w14:textId="77777777" w:rsidR="000A70F1" w:rsidRDefault="000A70F1" w:rsidP="000A70F1">
      <w:pPr>
        <w:pStyle w:val="Bezriadkovania"/>
      </w:pPr>
      <w:r>
        <w:t>Zapísala: Monika Javorčeková</w:t>
      </w:r>
      <w:r>
        <w:tab/>
      </w:r>
      <w:r>
        <w:tab/>
      </w:r>
      <w:r>
        <w:tab/>
        <w:t xml:space="preserve"> </w:t>
      </w:r>
    </w:p>
    <w:p w14:paraId="7999F14C" w14:textId="77777777" w:rsidR="000A70F1" w:rsidRDefault="000A70F1" w:rsidP="000A70F1">
      <w:pPr>
        <w:pStyle w:val="Bezriadkovania"/>
      </w:pPr>
    </w:p>
    <w:p w14:paraId="21CAEEDE" w14:textId="1AC4AC44" w:rsidR="000A70F1" w:rsidRDefault="000A70F1" w:rsidP="000A70F1">
      <w:pPr>
        <w:pStyle w:val="Bezriadkovania"/>
      </w:pPr>
      <w:r>
        <w:t xml:space="preserve">V Rudnianskej Lehote </w:t>
      </w:r>
      <w:r w:rsidR="00A75361">
        <w:t>13.12.2017</w:t>
      </w:r>
    </w:p>
    <w:p w14:paraId="013A70AD" w14:textId="77777777" w:rsidR="000A70F1" w:rsidRDefault="000A70F1" w:rsidP="000A70F1">
      <w:pPr>
        <w:pStyle w:val="Bezriadkovania"/>
      </w:pPr>
    </w:p>
    <w:p w14:paraId="3A014EE7" w14:textId="77777777" w:rsidR="000A70F1" w:rsidRDefault="000A70F1" w:rsidP="000A70F1"/>
    <w:p w14:paraId="5F3CB448" w14:textId="77777777" w:rsidR="000A70F1" w:rsidRDefault="000A70F1" w:rsidP="000A70F1"/>
    <w:p w14:paraId="6943AF50" w14:textId="77777777" w:rsidR="007B1C13" w:rsidRDefault="007B1C13"/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0C83"/>
    <w:multiLevelType w:val="hybridMultilevel"/>
    <w:tmpl w:val="149E57C2"/>
    <w:lvl w:ilvl="0" w:tplc="275A2CE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EE5275"/>
    <w:multiLevelType w:val="hybridMultilevel"/>
    <w:tmpl w:val="914470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B4574"/>
    <w:multiLevelType w:val="hybridMultilevel"/>
    <w:tmpl w:val="1C0C5556"/>
    <w:lvl w:ilvl="0" w:tplc="27D22580">
      <w:start w:val="1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7372F"/>
    <w:multiLevelType w:val="hybridMultilevel"/>
    <w:tmpl w:val="2C6C936E"/>
    <w:lvl w:ilvl="0" w:tplc="90B04A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0FFE"/>
    <w:multiLevelType w:val="hybridMultilevel"/>
    <w:tmpl w:val="C59A5C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550A6"/>
    <w:multiLevelType w:val="hybridMultilevel"/>
    <w:tmpl w:val="1AF0A78A"/>
    <w:lvl w:ilvl="0" w:tplc="301CE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64CB3"/>
    <w:multiLevelType w:val="hybridMultilevel"/>
    <w:tmpl w:val="4BEE43B6"/>
    <w:lvl w:ilvl="0" w:tplc="6BEE24A2">
      <w:start w:val="2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5B321D"/>
    <w:multiLevelType w:val="hybridMultilevel"/>
    <w:tmpl w:val="502070D6"/>
    <w:lvl w:ilvl="0" w:tplc="309660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5513"/>
    <w:rsid w:val="00040383"/>
    <w:rsid w:val="000A70F1"/>
    <w:rsid w:val="000D3E71"/>
    <w:rsid w:val="001E6397"/>
    <w:rsid w:val="002113A8"/>
    <w:rsid w:val="0030047A"/>
    <w:rsid w:val="003E418D"/>
    <w:rsid w:val="004515EF"/>
    <w:rsid w:val="004B3E89"/>
    <w:rsid w:val="005D72AE"/>
    <w:rsid w:val="006573F8"/>
    <w:rsid w:val="006D4342"/>
    <w:rsid w:val="007B1C13"/>
    <w:rsid w:val="007F5977"/>
    <w:rsid w:val="00A25F28"/>
    <w:rsid w:val="00A75361"/>
    <w:rsid w:val="00A85513"/>
    <w:rsid w:val="00B90917"/>
    <w:rsid w:val="00BF04C2"/>
    <w:rsid w:val="00C01B59"/>
    <w:rsid w:val="00C13AFB"/>
    <w:rsid w:val="00C74E2A"/>
    <w:rsid w:val="00CD62BB"/>
    <w:rsid w:val="00D51D89"/>
    <w:rsid w:val="00DF0490"/>
    <w:rsid w:val="00FA3520"/>
    <w:rsid w:val="00FB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A966"/>
  <w15:chartTrackingRefBased/>
  <w15:docId w15:val="{8A57C6F4-A9DF-4769-8CAD-04C13EEC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A70F1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0D3E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A70F1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0A70F1"/>
    <w:pPr>
      <w:ind w:left="720"/>
      <w:contextualSpacing/>
    </w:pPr>
  </w:style>
  <w:style w:type="paragraph" w:customStyle="1" w:styleId="Default">
    <w:name w:val="Default"/>
    <w:rsid w:val="000A7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0D3E71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0D3E7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0D3E7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1C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Javorčeková</dc:creator>
  <cp:keywords/>
  <dc:description/>
  <cp:lastModifiedBy>Monika Javorčeková</cp:lastModifiedBy>
  <cp:revision>19</cp:revision>
  <cp:lastPrinted>2018-01-17T07:25:00Z</cp:lastPrinted>
  <dcterms:created xsi:type="dcterms:W3CDTF">2017-12-14T07:22:00Z</dcterms:created>
  <dcterms:modified xsi:type="dcterms:W3CDTF">2018-01-17T07:26:00Z</dcterms:modified>
</cp:coreProperties>
</file>